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C9" w:rsidRPr="00375ECD" w:rsidRDefault="005623C9" w:rsidP="005623C9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AD4549" wp14:editId="3647F1FD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623C9" w:rsidRPr="00375ECD" w:rsidRDefault="005623C9" w:rsidP="005623C9">
      <w:pPr>
        <w:jc w:val="center"/>
        <w:rPr>
          <w:b/>
        </w:rPr>
      </w:pPr>
    </w:p>
    <w:p w:rsidR="0087116C" w:rsidRDefault="0087116C" w:rsidP="005623C9">
      <w:pPr>
        <w:jc w:val="center"/>
        <w:rPr>
          <w:b/>
          <w:sz w:val="44"/>
        </w:rPr>
      </w:pPr>
    </w:p>
    <w:p w:rsidR="005623C9" w:rsidRPr="00375ECD" w:rsidRDefault="005623C9" w:rsidP="005623C9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5623C9" w:rsidRPr="00375ECD" w:rsidRDefault="005623C9" w:rsidP="005623C9">
      <w:pPr>
        <w:jc w:val="center"/>
      </w:pPr>
    </w:p>
    <w:p w:rsidR="005623C9" w:rsidRPr="00375ECD" w:rsidRDefault="005623C9" w:rsidP="005623C9">
      <w:pPr>
        <w:jc w:val="center"/>
      </w:pPr>
    </w:p>
    <w:p w:rsidR="005623C9" w:rsidRPr="00375ECD" w:rsidRDefault="005623C9" w:rsidP="005623C9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623C9" w:rsidRPr="00375ECD" w:rsidRDefault="005623C9" w:rsidP="005623C9">
      <w:pPr>
        <w:jc w:val="center"/>
        <w:rPr>
          <w:b/>
        </w:rPr>
      </w:pPr>
    </w:p>
    <w:p w:rsidR="005623C9" w:rsidRPr="00375ECD" w:rsidRDefault="005623C9" w:rsidP="005623C9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623C9" w:rsidRPr="00375ECD" w:rsidTr="005B4C7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623C9" w:rsidRPr="00375ECD" w:rsidRDefault="002661A3" w:rsidP="005B4C7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05.04.2018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C9" w:rsidRPr="00375ECD" w:rsidRDefault="005623C9" w:rsidP="005B4C7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23C9" w:rsidRPr="00375ECD" w:rsidRDefault="005623C9" w:rsidP="005B4C7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23C9" w:rsidRPr="00375ECD" w:rsidRDefault="002661A3" w:rsidP="005B4C7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154-п</w:t>
            </w:r>
          </w:p>
        </w:tc>
      </w:tr>
    </w:tbl>
    <w:p w:rsidR="005623C9" w:rsidRPr="00375ECD" w:rsidRDefault="005623C9" w:rsidP="005623C9">
      <w:pPr>
        <w:jc w:val="center"/>
        <w:rPr>
          <w:rFonts w:ascii="Academy Cyr" w:hAnsi="Academy Cyr"/>
          <w:sz w:val="16"/>
          <w:szCs w:val="16"/>
        </w:rPr>
      </w:pPr>
    </w:p>
    <w:p w:rsidR="005623C9" w:rsidRPr="00375ECD" w:rsidRDefault="005623C9" w:rsidP="005623C9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623C9" w:rsidRPr="00375ECD" w:rsidRDefault="005623C9" w:rsidP="005623C9">
      <w:pPr>
        <w:jc w:val="center"/>
        <w:rPr>
          <w:b/>
          <w:sz w:val="10"/>
          <w:szCs w:val="10"/>
        </w:rPr>
      </w:pPr>
    </w:p>
    <w:p w:rsidR="005623C9" w:rsidRPr="00E43763" w:rsidRDefault="005623C9" w:rsidP="005623C9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5623C9" w:rsidRDefault="00AE64B4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03147">
        <w:rPr>
          <w:rFonts w:ascii="Times New Roman" w:hAnsi="Times New Roman" w:cs="Times New Roman"/>
          <w:b w:val="0"/>
          <w:sz w:val="24"/>
          <w:szCs w:val="24"/>
        </w:rPr>
        <w:t>создании</w:t>
      </w:r>
      <w:r w:rsidR="00B323F2" w:rsidRPr="008E0567">
        <w:rPr>
          <w:rFonts w:ascii="Times New Roman" w:hAnsi="Times New Roman" w:cs="Times New Roman"/>
          <w:b w:val="0"/>
          <w:sz w:val="24"/>
          <w:szCs w:val="24"/>
        </w:rPr>
        <w:t xml:space="preserve"> Комиссии по </w:t>
      </w:r>
      <w:r w:rsidR="00703147">
        <w:rPr>
          <w:rFonts w:ascii="Times New Roman" w:hAnsi="Times New Roman" w:cs="Times New Roman"/>
          <w:b w:val="0"/>
          <w:sz w:val="24"/>
          <w:szCs w:val="24"/>
        </w:rPr>
        <w:t xml:space="preserve">проверке систем </w:t>
      </w:r>
      <w:r w:rsidR="00B323F2" w:rsidRPr="008E0567">
        <w:rPr>
          <w:rFonts w:ascii="Times New Roman" w:hAnsi="Times New Roman" w:cs="Times New Roman"/>
          <w:b w:val="0"/>
          <w:sz w:val="24"/>
          <w:szCs w:val="24"/>
        </w:rPr>
        <w:t xml:space="preserve">пожарной </w:t>
      </w:r>
    </w:p>
    <w:p w:rsidR="005623C9" w:rsidRDefault="00B323F2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0567">
        <w:rPr>
          <w:rFonts w:ascii="Times New Roman" w:hAnsi="Times New Roman" w:cs="Times New Roman"/>
          <w:b w:val="0"/>
          <w:sz w:val="24"/>
          <w:szCs w:val="24"/>
        </w:rPr>
        <w:t xml:space="preserve">безопасности </w:t>
      </w:r>
      <w:r w:rsidR="00703147">
        <w:rPr>
          <w:rFonts w:ascii="Times New Roman" w:hAnsi="Times New Roman" w:cs="Times New Roman"/>
          <w:b w:val="0"/>
          <w:sz w:val="24"/>
          <w:szCs w:val="24"/>
        </w:rPr>
        <w:t xml:space="preserve">в местах массового пребывания населения </w:t>
      </w:r>
    </w:p>
    <w:p w:rsidR="00B323F2" w:rsidRPr="008E0567" w:rsidRDefault="00703147" w:rsidP="008E05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B323F2" w:rsidRPr="008E0567">
        <w:rPr>
          <w:rFonts w:ascii="Times New Roman" w:hAnsi="Times New Roman" w:cs="Times New Roman"/>
          <w:b w:val="0"/>
          <w:sz w:val="24"/>
          <w:szCs w:val="24"/>
        </w:rPr>
        <w:t>города Пущино</w:t>
      </w:r>
    </w:p>
    <w:p w:rsidR="00B371F9" w:rsidRPr="008E0567" w:rsidRDefault="00B371F9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567" w:rsidRPr="008E0567" w:rsidRDefault="008E0567" w:rsidP="008E05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0CF6" w:rsidRPr="00670CF6" w:rsidRDefault="00670CF6" w:rsidP="0056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5623C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670CF6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5623C9">
        <w:rPr>
          <w:rFonts w:ascii="Times New Roman" w:hAnsi="Times New Roman" w:cs="Times New Roman"/>
          <w:sz w:val="24"/>
          <w:szCs w:val="24"/>
        </w:rPr>
        <w:t xml:space="preserve">№ </w:t>
      </w:r>
      <w:r w:rsidRPr="00670CF6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Перечнем поручений Губернатора Московской области по итогам оперативного совещания с заместителями Председателя Правительства</w:t>
      </w:r>
      <w:r w:rsidRPr="00670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670CF6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0CF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3.2018</w:t>
      </w:r>
      <w:r w:rsidRPr="00670CF6">
        <w:rPr>
          <w:rFonts w:ascii="Times New Roman" w:hAnsi="Times New Roman" w:cs="Times New Roman"/>
          <w:sz w:val="24"/>
          <w:szCs w:val="24"/>
        </w:rPr>
        <w:t>,</w:t>
      </w:r>
    </w:p>
    <w:p w:rsidR="00B371F9" w:rsidRPr="008E0567" w:rsidRDefault="00B371F9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D3" w:rsidRPr="008E0567" w:rsidRDefault="00B323F2" w:rsidP="005623C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ПОСТАНОВЛЯЮ</w:t>
      </w:r>
      <w:r w:rsidR="00776DD3" w:rsidRPr="008E0567">
        <w:rPr>
          <w:rFonts w:ascii="Times New Roman" w:hAnsi="Times New Roman" w:cs="Times New Roman"/>
          <w:sz w:val="24"/>
          <w:szCs w:val="24"/>
        </w:rPr>
        <w:t>:</w:t>
      </w:r>
    </w:p>
    <w:p w:rsidR="002D118C" w:rsidRPr="008E0567" w:rsidRDefault="002D118C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0A5" w:rsidRPr="008E0567" w:rsidRDefault="00AA5463" w:rsidP="0056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67">
        <w:rPr>
          <w:rFonts w:ascii="Times New Roman" w:hAnsi="Times New Roman" w:cs="Times New Roman"/>
          <w:sz w:val="24"/>
          <w:szCs w:val="24"/>
        </w:rPr>
        <w:t>1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E0567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E34E6" w:rsidRPr="008E0567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670CF6" w:rsidRPr="00670CF6">
        <w:rPr>
          <w:rFonts w:ascii="Times New Roman" w:hAnsi="Times New Roman" w:cs="Times New Roman"/>
          <w:bCs/>
          <w:sz w:val="24"/>
          <w:szCs w:val="24"/>
        </w:rPr>
        <w:t>проверке систем пожарной безопасности в местах массового пребывания населения на территории города Пущино</w:t>
      </w:r>
      <w:r w:rsidR="00670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CF6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2573B0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2573B0">
        <w:rPr>
          <w:rFonts w:ascii="Times New Roman" w:hAnsi="Times New Roman" w:cs="Times New Roman"/>
          <w:sz w:val="24"/>
          <w:szCs w:val="24"/>
        </w:rPr>
        <w:t xml:space="preserve"> </w:t>
      </w:r>
      <w:r w:rsidR="00F010A5" w:rsidRPr="008E056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70CF6" w:rsidRDefault="00AA5463" w:rsidP="005623C9">
      <w:pPr>
        <w:ind w:firstLine="709"/>
        <w:jc w:val="both"/>
        <w:rPr>
          <w:bCs/>
        </w:rPr>
      </w:pPr>
      <w:r w:rsidRPr="008E0567">
        <w:t>2.</w:t>
      </w:r>
      <w:r w:rsidR="00670CF6">
        <w:t xml:space="preserve"> Комиссии в срок до 13.04.2018 провести проверку </w:t>
      </w:r>
      <w:r w:rsidR="00670CF6" w:rsidRPr="00670CF6">
        <w:rPr>
          <w:bCs/>
        </w:rPr>
        <w:t>систем пожарной безопасности в местах массового пребывания населения на территории города Пущино</w:t>
      </w:r>
      <w:r w:rsidR="00670CF6">
        <w:rPr>
          <w:bCs/>
        </w:rPr>
        <w:t xml:space="preserve"> с составлением актов проверки.</w:t>
      </w:r>
    </w:p>
    <w:p w:rsidR="00670CF6" w:rsidRDefault="008E0567" w:rsidP="005623C9">
      <w:pPr>
        <w:ind w:firstLine="709"/>
        <w:jc w:val="both"/>
      </w:pPr>
      <w:r>
        <w:t xml:space="preserve">3. </w:t>
      </w:r>
      <w:r w:rsidR="00670CF6">
        <w:t>Акты проверок представить на утверждение не позднее 16.04.2018.</w:t>
      </w:r>
    </w:p>
    <w:p w:rsidR="0080596E" w:rsidRPr="00996046" w:rsidRDefault="00670CF6" w:rsidP="005623C9">
      <w:pPr>
        <w:ind w:firstLine="709"/>
        <w:jc w:val="both"/>
      </w:pPr>
      <w:r>
        <w:rPr>
          <w:color w:val="000000"/>
        </w:rPr>
        <w:t xml:space="preserve">4. </w:t>
      </w:r>
      <w:r w:rsidR="008E0567">
        <w:rPr>
          <w:color w:val="000000"/>
        </w:rPr>
        <w:t>Общему отделу</w:t>
      </w:r>
      <w:r w:rsidR="008E0567" w:rsidRPr="00A008AB">
        <w:rPr>
          <w:color w:val="000000"/>
        </w:rPr>
        <w:t xml:space="preserve"> </w:t>
      </w:r>
      <w:r w:rsidR="008E0567">
        <w:rPr>
          <w:color w:val="000000"/>
        </w:rPr>
        <w:t>А</w:t>
      </w:r>
      <w:r w:rsidR="008E0567" w:rsidRPr="00996046">
        <w:rPr>
          <w:color w:val="000000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8E0567" w:rsidRPr="00996046">
        <w:t xml:space="preserve">на официальном сайте </w:t>
      </w:r>
      <w:r w:rsidR="008E0567">
        <w:t>А</w:t>
      </w:r>
      <w:r w:rsidR="008E0567" w:rsidRPr="00996046">
        <w:t xml:space="preserve">дминистрации города Пущино в сети Интернет. </w:t>
      </w:r>
    </w:p>
    <w:p w:rsidR="008F44BB" w:rsidRPr="008E0567" w:rsidRDefault="00670CF6" w:rsidP="0056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6DD3" w:rsidRPr="008E0567">
        <w:rPr>
          <w:rFonts w:ascii="Times New Roman" w:hAnsi="Times New Roman" w:cs="Times New Roman"/>
          <w:sz w:val="24"/>
          <w:szCs w:val="24"/>
        </w:rPr>
        <w:t>.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E0567">
        <w:rPr>
          <w:rFonts w:ascii="Times New Roman" w:hAnsi="Times New Roman" w:cs="Times New Roman"/>
          <w:sz w:val="24"/>
          <w:szCs w:val="24"/>
        </w:rPr>
        <w:t xml:space="preserve">за исполнением 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настоящего постановления возложить на </w:t>
      </w:r>
      <w:r w:rsidR="00AF5865" w:rsidRPr="008E0567">
        <w:rPr>
          <w:rFonts w:ascii="Times New Roman" w:hAnsi="Times New Roman" w:cs="Times New Roman"/>
          <w:sz w:val="24"/>
          <w:szCs w:val="24"/>
        </w:rPr>
        <w:t>з</w:t>
      </w:r>
      <w:r w:rsidR="00776DD3" w:rsidRPr="008E0567">
        <w:rPr>
          <w:rFonts w:ascii="Times New Roman" w:hAnsi="Times New Roman" w:cs="Times New Roman"/>
          <w:sz w:val="24"/>
          <w:szCs w:val="24"/>
        </w:rPr>
        <w:t>аместител</w:t>
      </w:r>
      <w:r w:rsidR="00AF5865" w:rsidRPr="008E0567">
        <w:rPr>
          <w:rFonts w:ascii="Times New Roman" w:hAnsi="Times New Roman" w:cs="Times New Roman"/>
          <w:sz w:val="24"/>
          <w:szCs w:val="24"/>
        </w:rPr>
        <w:t>я</w:t>
      </w:r>
      <w:r w:rsidR="003823E2" w:rsidRP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AA5463" w:rsidRPr="008E0567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5E5420" w:rsidRPr="008E0567">
        <w:rPr>
          <w:rFonts w:ascii="Times New Roman" w:hAnsi="Times New Roman" w:cs="Times New Roman"/>
          <w:sz w:val="24"/>
          <w:szCs w:val="24"/>
        </w:rPr>
        <w:t>А</w:t>
      </w:r>
      <w:r w:rsidR="00776DD3" w:rsidRPr="008E0567">
        <w:rPr>
          <w:rFonts w:ascii="Times New Roman" w:hAnsi="Times New Roman" w:cs="Times New Roman"/>
          <w:sz w:val="24"/>
          <w:szCs w:val="24"/>
        </w:rPr>
        <w:t>дминистрации–начальник</w:t>
      </w:r>
      <w:r w:rsidR="00AE64B4" w:rsidRPr="008E0567">
        <w:rPr>
          <w:rFonts w:ascii="Times New Roman" w:hAnsi="Times New Roman" w:cs="Times New Roman"/>
          <w:sz w:val="24"/>
          <w:szCs w:val="24"/>
        </w:rPr>
        <w:t>а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 отдела по делам ГО</w:t>
      </w:r>
      <w:r w:rsidR="008E0567">
        <w:rPr>
          <w:rFonts w:ascii="Times New Roman" w:hAnsi="Times New Roman" w:cs="Times New Roman"/>
          <w:sz w:val="24"/>
          <w:szCs w:val="24"/>
        </w:rPr>
        <w:t xml:space="preserve"> </w:t>
      </w:r>
      <w:r w:rsidR="00776DD3" w:rsidRPr="008E0567">
        <w:rPr>
          <w:rFonts w:ascii="Times New Roman" w:hAnsi="Times New Roman" w:cs="Times New Roman"/>
          <w:sz w:val="24"/>
          <w:szCs w:val="24"/>
        </w:rPr>
        <w:t>ЧС, МП и ТБ Дон</w:t>
      </w:r>
      <w:r w:rsidR="00AA5463" w:rsidRPr="008E0567">
        <w:rPr>
          <w:rFonts w:ascii="Times New Roman" w:hAnsi="Times New Roman" w:cs="Times New Roman"/>
          <w:sz w:val="24"/>
          <w:szCs w:val="24"/>
        </w:rPr>
        <w:t>ца</w:t>
      </w:r>
      <w:r w:rsidR="00776DD3" w:rsidRPr="008E0567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E36369" w:rsidRDefault="00E36369" w:rsidP="00E5614B">
      <w:pPr>
        <w:ind w:firstLine="709"/>
        <w:jc w:val="both"/>
      </w:pPr>
    </w:p>
    <w:p w:rsidR="008E0567" w:rsidRPr="008E0567" w:rsidRDefault="008E0567" w:rsidP="008E0567">
      <w:pPr>
        <w:jc w:val="both"/>
      </w:pPr>
    </w:p>
    <w:p w:rsidR="008F44BB" w:rsidRPr="00AF5865" w:rsidRDefault="008F44BB" w:rsidP="00AA5463">
      <w:pPr>
        <w:jc w:val="both"/>
      </w:pPr>
    </w:p>
    <w:p w:rsidR="004B73C2" w:rsidRDefault="005E34E6" w:rsidP="00984F84">
      <w:pPr>
        <w:jc w:val="both"/>
        <w:sectPr w:rsidR="004B73C2" w:rsidSect="005623C9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>
        <w:t xml:space="preserve">И.о. руководителя </w:t>
      </w:r>
      <w:r w:rsidR="005E5420">
        <w:t>А</w:t>
      </w:r>
      <w:r>
        <w:t xml:space="preserve">дминистрации                                   </w:t>
      </w:r>
      <w:r w:rsidR="008E0567">
        <w:t xml:space="preserve"> </w:t>
      </w:r>
      <w:r>
        <w:t xml:space="preserve">          </w:t>
      </w:r>
      <w:r w:rsidR="002573B0">
        <w:t xml:space="preserve">        </w:t>
      </w:r>
      <w:r w:rsidR="008E0567">
        <w:t xml:space="preserve">           </w:t>
      </w:r>
      <w:r w:rsidR="005623C9">
        <w:t xml:space="preserve">   </w:t>
      </w:r>
      <w:r w:rsidR="008E0567">
        <w:t xml:space="preserve">   </w:t>
      </w:r>
      <w:r w:rsidR="00E5614B">
        <w:t xml:space="preserve"> </w:t>
      </w:r>
      <w:r w:rsidR="008E0567">
        <w:t xml:space="preserve">        </w:t>
      </w:r>
      <w:r w:rsidR="005623C9">
        <w:t xml:space="preserve"> </w:t>
      </w:r>
      <w:r>
        <w:t>Ю.А. Фомина</w:t>
      </w:r>
    </w:p>
    <w:p w:rsidR="005E5420" w:rsidRPr="005E5420" w:rsidRDefault="005E5420" w:rsidP="004B73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5420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5E5420" w:rsidRPr="005E5420" w:rsidRDefault="005E5420" w:rsidP="005E54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529"/>
        <w:gridCol w:w="4677"/>
      </w:tblGrid>
      <w:tr w:rsidR="005E5420" w:rsidRPr="005E5420" w:rsidTr="004B73C2">
        <w:tc>
          <w:tcPr>
            <w:tcW w:w="5529" w:type="dxa"/>
          </w:tcPr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1. Начальник сектора защиты населения</w:t>
            </w:r>
          </w:p>
          <w:p w:rsidR="005E5420" w:rsidRPr="005E5420" w:rsidRDefault="005E5420" w:rsidP="004B73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и территориальной безопасности</w:t>
            </w:r>
            <w:r w:rsidR="004B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в составе отдела по делам ГО ЧС, МП и ТБ</w:t>
            </w:r>
            <w:r w:rsidR="004B7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Бугаенко А.Е.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2. Заместитель руководителя Администрации–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ГО ЧС, МП и ТБ 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Донец В.П.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0C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юридического отдела </w:t>
            </w:r>
          </w:p>
          <w:p w:rsidR="005E5420" w:rsidRPr="005E5420" w:rsidRDefault="00670CF6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677" w:type="dxa"/>
          </w:tcPr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«____» </w:t>
            </w:r>
            <w:r w:rsidR="00670CF6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«____» </w:t>
            </w:r>
            <w:r w:rsidR="00670CF6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«____» </w:t>
            </w:r>
            <w:r w:rsidR="00670CF6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>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4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20" w:rsidRPr="005E5420" w:rsidRDefault="005E5420" w:rsidP="005E5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420" w:rsidRDefault="005E5420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4B73C2" w:rsidRDefault="004B73C2" w:rsidP="00984F84">
      <w:pPr>
        <w:pStyle w:val="ConsPlusNormal"/>
        <w:widowControl/>
        <w:ind w:firstLine="0"/>
        <w:jc w:val="both"/>
      </w:pPr>
    </w:p>
    <w:p w:rsidR="00A41E62" w:rsidRPr="00A41E62" w:rsidRDefault="00A41E62" w:rsidP="00A41E6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A41E62" w:rsidRPr="00A41E62" w:rsidRDefault="00A41E62" w:rsidP="00A41E6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41E62" w:rsidRPr="00A41E62" w:rsidRDefault="00A41E62" w:rsidP="00A41E6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t>Отдел по делам ГО</w:t>
      </w:r>
      <w:r w:rsidR="004B73C2">
        <w:rPr>
          <w:rFonts w:ascii="Times New Roman" w:hAnsi="Times New Roman" w:cs="Times New Roman"/>
          <w:sz w:val="24"/>
          <w:szCs w:val="24"/>
        </w:rPr>
        <w:t xml:space="preserve"> </w:t>
      </w:r>
      <w:r w:rsidRPr="00A41E62">
        <w:rPr>
          <w:rFonts w:ascii="Times New Roman" w:hAnsi="Times New Roman" w:cs="Times New Roman"/>
          <w:sz w:val="24"/>
          <w:szCs w:val="24"/>
        </w:rPr>
        <w:t>ЧС, МП и ТБ - 1 экз.</w:t>
      </w:r>
    </w:p>
    <w:p w:rsidR="00A41E62" w:rsidRPr="00A41E62" w:rsidRDefault="00A41E62" w:rsidP="00A41E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D836C1" w:rsidRDefault="00D836C1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5E5420" w:rsidRDefault="005E5420" w:rsidP="00984F84">
      <w:pPr>
        <w:pStyle w:val="ConsPlusNormal"/>
        <w:widowControl/>
        <w:ind w:firstLine="0"/>
        <w:jc w:val="both"/>
      </w:pPr>
    </w:p>
    <w:p w:rsidR="004B73C2" w:rsidRDefault="004B73C2" w:rsidP="00984F84">
      <w:pPr>
        <w:pStyle w:val="ConsPlusNormal"/>
        <w:widowControl/>
        <w:ind w:firstLine="0"/>
        <w:jc w:val="both"/>
        <w:sectPr w:rsidR="004B73C2" w:rsidSect="005623C9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DF1658" w:rsidRPr="00A41E62" w:rsidRDefault="00595F03" w:rsidP="00A41E62">
      <w:pPr>
        <w:pStyle w:val="ConsPlusNormal"/>
        <w:widowControl/>
        <w:ind w:left="6521" w:hanging="567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95F03" w:rsidRPr="00A41E62" w:rsidRDefault="00595F03" w:rsidP="00A41E62">
      <w:pPr>
        <w:pStyle w:val="ConsPlusNormal"/>
        <w:widowControl/>
        <w:ind w:left="6521" w:hanging="567"/>
        <w:rPr>
          <w:rFonts w:ascii="Times New Roman" w:hAnsi="Times New Roman" w:cs="Times New Roman"/>
          <w:sz w:val="24"/>
          <w:szCs w:val="24"/>
        </w:rPr>
      </w:pPr>
      <w:r w:rsidRPr="00A41E62"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595F03" w:rsidRPr="00310CB8" w:rsidRDefault="00595F03" w:rsidP="00A41E62">
      <w:pPr>
        <w:pStyle w:val="ConsPlusNormal"/>
        <w:widowControl/>
        <w:ind w:left="6521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A41E62">
        <w:rPr>
          <w:rFonts w:ascii="Times New Roman" w:hAnsi="Times New Roman" w:cs="Times New Roman"/>
          <w:sz w:val="24"/>
          <w:szCs w:val="24"/>
        </w:rPr>
        <w:t xml:space="preserve">от </w:t>
      </w:r>
      <w:r w:rsidR="00310CB8">
        <w:rPr>
          <w:rFonts w:ascii="Times New Roman" w:hAnsi="Times New Roman" w:cs="Times New Roman"/>
          <w:sz w:val="24"/>
          <w:szCs w:val="24"/>
          <w:u w:val="single"/>
        </w:rPr>
        <w:t>05.04.2018</w:t>
      </w:r>
      <w:r w:rsidRPr="00A41E62">
        <w:rPr>
          <w:rFonts w:ascii="Times New Roman" w:hAnsi="Times New Roman" w:cs="Times New Roman"/>
          <w:sz w:val="24"/>
          <w:szCs w:val="24"/>
        </w:rPr>
        <w:t xml:space="preserve"> № </w:t>
      </w:r>
      <w:r w:rsidR="00310CB8">
        <w:rPr>
          <w:rFonts w:ascii="Times New Roman" w:hAnsi="Times New Roman" w:cs="Times New Roman"/>
          <w:sz w:val="24"/>
          <w:szCs w:val="24"/>
          <w:u w:val="single"/>
        </w:rPr>
        <w:t>154-п</w:t>
      </w:r>
      <w:bookmarkStart w:id="0" w:name="_GoBack"/>
      <w:bookmarkEnd w:id="0"/>
    </w:p>
    <w:p w:rsidR="0070480D" w:rsidRPr="00A41E62" w:rsidRDefault="0070480D" w:rsidP="00984F8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F1658" w:rsidRPr="00EC72A5" w:rsidRDefault="00F2384E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72A5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EC72A5" w:rsidRPr="00EC72A5" w:rsidRDefault="00B1006B" w:rsidP="00EC72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="00EC72A5" w:rsidRPr="00EC72A5">
        <w:rPr>
          <w:rFonts w:ascii="Times New Roman" w:hAnsi="Times New Roman" w:cs="Times New Roman"/>
          <w:bCs/>
          <w:sz w:val="24"/>
          <w:szCs w:val="24"/>
        </w:rPr>
        <w:t>по проверке систем пожарной безопасности в местах массового пребывания населения на территории города Пущино</w:t>
      </w:r>
    </w:p>
    <w:p w:rsidR="00DF1658" w:rsidRDefault="00DF1658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3C9" w:rsidRDefault="00B1006B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06B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 - </w:t>
      </w:r>
      <w:r w:rsidR="005623C9">
        <w:rPr>
          <w:rFonts w:ascii="Times New Roman" w:hAnsi="Times New Roman" w:cs="Times New Roman"/>
          <w:sz w:val="24"/>
          <w:szCs w:val="24"/>
        </w:rPr>
        <w:t>Донец Виктор Павлович,</w:t>
      </w:r>
      <w:r w:rsidRPr="00B1006B">
        <w:rPr>
          <w:rFonts w:ascii="Times New Roman" w:hAnsi="Times New Roman" w:cs="Times New Roman"/>
          <w:sz w:val="24"/>
          <w:szCs w:val="24"/>
        </w:rPr>
        <w:t xml:space="preserve"> </w:t>
      </w:r>
      <w:r w:rsidR="005623C9">
        <w:rPr>
          <w:rFonts w:ascii="Times New Roman" w:hAnsi="Times New Roman" w:cs="Times New Roman"/>
          <w:sz w:val="24"/>
          <w:szCs w:val="24"/>
        </w:rPr>
        <w:t>з</w:t>
      </w:r>
      <w:r w:rsidRPr="00B1006B">
        <w:rPr>
          <w:rFonts w:ascii="Times New Roman" w:hAnsi="Times New Roman" w:cs="Times New Roman"/>
          <w:sz w:val="24"/>
          <w:szCs w:val="24"/>
        </w:rPr>
        <w:t>аместитель руководителя Администрации– начальник</w:t>
      </w:r>
      <w:r w:rsidR="005623C9">
        <w:rPr>
          <w:rFonts w:ascii="Times New Roman" w:hAnsi="Times New Roman" w:cs="Times New Roman"/>
          <w:sz w:val="24"/>
          <w:szCs w:val="24"/>
        </w:rPr>
        <w:t xml:space="preserve"> отдела по делам ГО ЧС, МП и ТБ.</w:t>
      </w:r>
    </w:p>
    <w:p w:rsidR="005623C9" w:rsidRDefault="005623C9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06B" w:rsidRDefault="00B1006B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06B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5623C9">
        <w:rPr>
          <w:rFonts w:ascii="Times New Roman" w:hAnsi="Times New Roman" w:cs="Times New Roman"/>
          <w:sz w:val="24"/>
          <w:szCs w:val="24"/>
        </w:rPr>
        <w:t xml:space="preserve"> - Бирюкова Елена Васильевна,</w:t>
      </w:r>
      <w:r w:rsidRPr="00B1006B">
        <w:rPr>
          <w:rFonts w:ascii="Times New Roman" w:hAnsi="Times New Roman" w:cs="Times New Roman"/>
          <w:sz w:val="24"/>
          <w:szCs w:val="24"/>
        </w:rPr>
        <w:t xml:space="preserve"> заместитель руководителя Администрации</w:t>
      </w:r>
      <w:r w:rsidR="005623C9">
        <w:rPr>
          <w:rFonts w:ascii="Times New Roman" w:hAnsi="Times New Roman" w:cs="Times New Roman"/>
          <w:sz w:val="24"/>
          <w:szCs w:val="24"/>
        </w:rPr>
        <w:t>.</w:t>
      </w:r>
    </w:p>
    <w:p w:rsidR="005623C9" w:rsidRPr="00B1006B" w:rsidRDefault="005623C9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06B" w:rsidRPr="00B1006B" w:rsidRDefault="00B1006B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06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1006B" w:rsidRPr="00B1006B" w:rsidRDefault="00B1006B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06B">
        <w:rPr>
          <w:rFonts w:ascii="Times New Roman" w:hAnsi="Times New Roman" w:cs="Times New Roman"/>
          <w:sz w:val="24"/>
          <w:szCs w:val="24"/>
        </w:rPr>
        <w:t>Бугаенко Алексей Евгеньевич</w:t>
      </w:r>
      <w:r w:rsidR="005623C9">
        <w:rPr>
          <w:rFonts w:ascii="Times New Roman" w:hAnsi="Times New Roman" w:cs="Times New Roman"/>
          <w:sz w:val="24"/>
          <w:szCs w:val="24"/>
        </w:rPr>
        <w:t>, н</w:t>
      </w:r>
      <w:r w:rsidRPr="00B1006B">
        <w:rPr>
          <w:rFonts w:ascii="Times New Roman" w:hAnsi="Times New Roman" w:cs="Times New Roman"/>
          <w:sz w:val="24"/>
          <w:szCs w:val="24"/>
        </w:rPr>
        <w:t>ачальник сектора защиты населения и территориальной безопасности в составе отдела по делам ГО ЧС, МП и ТБ Администрации города Пущино;</w:t>
      </w:r>
    </w:p>
    <w:p w:rsidR="00B1006B" w:rsidRPr="00B1006B" w:rsidRDefault="005623C9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Улитин Евгений Александрович, н</w:t>
      </w:r>
      <w:r w:rsidR="00B1006B" w:rsidRPr="00B1006B">
        <w:rPr>
          <w:rFonts w:ascii="Times New Roman" w:hAnsi="Times New Roman" w:cs="Times New Roman"/>
          <w:sz w:val="24"/>
          <w:szCs w:val="24"/>
        </w:rPr>
        <w:t>ачальник отделения надзорной деятельности по городу Пущино (по согласованию);</w:t>
      </w:r>
    </w:p>
    <w:p w:rsidR="00B1006B" w:rsidRPr="00B1006B" w:rsidRDefault="00B1006B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06B">
        <w:rPr>
          <w:rFonts w:ascii="Times New Roman" w:hAnsi="Times New Roman" w:cs="Times New Roman"/>
          <w:sz w:val="24"/>
          <w:szCs w:val="24"/>
        </w:rPr>
        <w:t>Нагайцев</w:t>
      </w:r>
      <w:proofErr w:type="spellEnd"/>
      <w:r w:rsidRPr="00B1006B">
        <w:rPr>
          <w:rFonts w:ascii="Times New Roman" w:hAnsi="Times New Roman" w:cs="Times New Roman"/>
          <w:sz w:val="24"/>
          <w:szCs w:val="24"/>
        </w:rPr>
        <w:t xml:space="preserve"> Иван Иванович</w:t>
      </w:r>
      <w:r w:rsidR="005623C9">
        <w:rPr>
          <w:rFonts w:ascii="Times New Roman" w:hAnsi="Times New Roman" w:cs="Times New Roman"/>
          <w:sz w:val="24"/>
          <w:szCs w:val="24"/>
        </w:rPr>
        <w:t>,</w:t>
      </w:r>
      <w:r w:rsidRPr="00B1006B">
        <w:rPr>
          <w:rFonts w:ascii="Times New Roman" w:hAnsi="Times New Roman" w:cs="Times New Roman"/>
          <w:sz w:val="24"/>
          <w:szCs w:val="24"/>
        </w:rPr>
        <w:t xml:space="preserve"> </w:t>
      </w:r>
      <w:r w:rsidR="005623C9">
        <w:rPr>
          <w:rFonts w:ascii="Times New Roman" w:hAnsi="Times New Roman" w:cs="Times New Roman"/>
          <w:sz w:val="24"/>
          <w:szCs w:val="24"/>
        </w:rPr>
        <w:t>д</w:t>
      </w:r>
      <w:r w:rsidRPr="00B1006B">
        <w:rPr>
          <w:rFonts w:ascii="Times New Roman" w:hAnsi="Times New Roman" w:cs="Times New Roman"/>
          <w:sz w:val="24"/>
          <w:szCs w:val="24"/>
        </w:rPr>
        <w:t>иректор ООО «</w:t>
      </w:r>
      <w:proofErr w:type="spellStart"/>
      <w:r w:rsidRPr="00B1006B">
        <w:rPr>
          <w:rFonts w:ascii="Times New Roman" w:hAnsi="Times New Roman" w:cs="Times New Roman"/>
          <w:sz w:val="24"/>
          <w:szCs w:val="24"/>
        </w:rPr>
        <w:t>Элпис</w:t>
      </w:r>
      <w:proofErr w:type="spellEnd"/>
      <w:r w:rsidRPr="00B1006B">
        <w:rPr>
          <w:rFonts w:ascii="Times New Roman" w:hAnsi="Times New Roman" w:cs="Times New Roman"/>
          <w:sz w:val="24"/>
          <w:szCs w:val="24"/>
        </w:rPr>
        <w:t xml:space="preserve">» (по </w:t>
      </w:r>
      <w:proofErr w:type="spellStart"/>
      <w:r w:rsidRPr="00B1006B">
        <w:rPr>
          <w:rFonts w:ascii="Times New Roman" w:hAnsi="Times New Roman" w:cs="Times New Roman"/>
          <w:sz w:val="24"/>
          <w:szCs w:val="24"/>
        </w:rPr>
        <w:t>согласовнию</w:t>
      </w:r>
      <w:proofErr w:type="spellEnd"/>
      <w:r w:rsidRPr="00B1006B">
        <w:rPr>
          <w:rFonts w:ascii="Times New Roman" w:hAnsi="Times New Roman" w:cs="Times New Roman"/>
          <w:sz w:val="24"/>
          <w:szCs w:val="24"/>
        </w:rPr>
        <w:t>);</w:t>
      </w:r>
    </w:p>
    <w:p w:rsidR="00B1006B" w:rsidRPr="00B1006B" w:rsidRDefault="00B1006B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06B">
        <w:rPr>
          <w:rFonts w:ascii="Times New Roman" w:hAnsi="Times New Roman" w:cs="Times New Roman"/>
          <w:sz w:val="24"/>
          <w:szCs w:val="24"/>
        </w:rPr>
        <w:t>Макеев Андрей Николаевич</w:t>
      </w:r>
      <w:r w:rsidR="0056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3C9">
        <w:rPr>
          <w:rFonts w:ascii="Times New Roman" w:hAnsi="Times New Roman" w:cs="Times New Roman"/>
          <w:sz w:val="24"/>
          <w:szCs w:val="24"/>
        </w:rPr>
        <w:t>и</w:t>
      </w:r>
      <w:r w:rsidRPr="00B1006B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B1006B">
        <w:rPr>
          <w:rFonts w:ascii="Times New Roman" w:hAnsi="Times New Roman" w:cs="Times New Roman"/>
          <w:sz w:val="24"/>
          <w:szCs w:val="24"/>
        </w:rPr>
        <w:t>. начальника отдела культуры, спорта, туризма и работы с молодёжью</w:t>
      </w:r>
      <w:r w:rsidR="005623C9">
        <w:rPr>
          <w:rFonts w:ascii="Times New Roman" w:hAnsi="Times New Roman" w:cs="Times New Roman"/>
          <w:sz w:val="24"/>
          <w:szCs w:val="24"/>
        </w:rPr>
        <w:t xml:space="preserve"> </w:t>
      </w:r>
      <w:r w:rsidR="005623C9" w:rsidRPr="00B1006B"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  <w:r w:rsidRPr="00B1006B">
        <w:rPr>
          <w:rFonts w:ascii="Times New Roman" w:hAnsi="Times New Roman" w:cs="Times New Roman"/>
          <w:sz w:val="24"/>
          <w:szCs w:val="24"/>
        </w:rPr>
        <w:t>;</w:t>
      </w:r>
    </w:p>
    <w:p w:rsidR="00B1006B" w:rsidRPr="00B1006B" w:rsidRDefault="00B1006B" w:rsidP="005623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06B">
        <w:rPr>
          <w:rFonts w:ascii="Times New Roman" w:hAnsi="Times New Roman" w:cs="Times New Roman"/>
          <w:sz w:val="24"/>
          <w:szCs w:val="24"/>
        </w:rPr>
        <w:t>Кулаткина</w:t>
      </w:r>
      <w:proofErr w:type="spellEnd"/>
      <w:r w:rsidRPr="00B1006B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 w:rsidR="00562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23C9">
        <w:rPr>
          <w:rFonts w:ascii="Times New Roman" w:hAnsi="Times New Roman" w:cs="Times New Roman"/>
          <w:sz w:val="24"/>
          <w:szCs w:val="24"/>
        </w:rPr>
        <w:t>и</w:t>
      </w:r>
      <w:r w:rsidRPr="00B1006B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B1006B">
        <w:rPr>
          <w:rFonts w:ascii="Times New Roman" w:hAnsi="Times New Roman" w:cs="Times New Roman"/>
          <w:sz w:val="24"/>
          <w:szCs w:val="24"/>
        </w:rPr>
        <w:t>. начальника отдела образования</w:t>
      </w:r>
      <w:r w:rsidR="005623C9">
        <w:rPr>
          <w:rFonts w:ascii="Times New Roman" w:hAnsi="Times New Roman" w:cs="Times New Roman"/>
          <w:sz w:val="24"/>
          <w:szCs w:val="24"/>
        </w:rPr>
        <w:t xml:space="preserve"> </w:t>
      </w:r>
      <w:r w:rsidR="005623C9" w:rsidRPr="00B1006B"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  <w:r w:rsidR="005623C9">
        <w:rPr>
          <w:rFonts w:ascii="Times New Roman" w:hAnsi="Times New Roman" w:cs="Times New Roman"/>
          <w:sz w:val="24"/>
          <w:szCs w:val="24"/>
        </w:rPr>
        <w:t>.</w:t>
      </w:r>
    </w:p>
    <w:p w:rsidR="00B1006B" w:rsidRPr="00A41E62" w:rsidRDefault="00B1006B" w:rsidP="007048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E77" w:rsidRPr="00C26E77" w:rsidRDefault="00C26E77" w:rsidP="007B76A5"/>
    <w:sectPr w:rsidR="00C26E77" w:rsidRPr="00C26E77" w:rsidSect="005623C9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C70C9"/>
    <w:multiLevelType w:val="hybridMultilevel"/>
    <w:tmpl w:val="1B9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3183"/>
    <w:multiLevelType w:val="hybridMultilevel"/>
    <w:tmpl w:val="975AC0D4"/>
    <w:lvl w:ilvl="0" w:tplc="4EA0B1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A44163"/>
    <w:multiLevelType w:val="hybridMultilevel"/>
    <w:tmpl w:val="78B089C8"/>
    <w:lvl w:ilvl="0" w:tplc="BAD62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F808C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AD71AC"/>
    <w:multiLevelType w:val="multilevel"/>
    <w:tmpl w:val="429A8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20"/>
    <w:rsid w:val="000303E1"/>
    <w:rsid w:val="000430D5"/>
    <w:rsid w:val="000665D5"/>
    <w:rsid w:val="000B6737"/>
    <w:rsid w:val="000C3B93"/>
    <w:rsid w:val="000E1136"/>
    <w:rsid w:val="00133544"/>
    <w:rsid w:val="00190C4C"/>
    <w:rsid w:val="001939AC"/>
    <w:rsid w:val="001A7888"/>
    <w:rsid w:val="001B43E5"/>
    <w:rsid w:val="0022147B"/>
    <w:rsid w:val="00224E34"/>
    <w:rsid w:val="002573B0"/>
    <w:rsid w:val="00261D53"/>
    <w:rsid w:val="002661A3"/>
    <w:rsid w:val="002A607F"/>
    <w:rsid w:val="002D118C"/>
    <w:rsid w:val="002E5ADF"/>
    <w:rsid w:val="00310CB8"/>
    <w:rsid w:val="003823E2"/>
    <w:rsid w:val="003A17CB"/>
    <w:rsid w:val="003E1232"/>
    <w:rsid w:val="003F2E61"/>
    <w:rsid w:val="003F497B"/>
    <w:rsid w:val="00426BE9"/>
    <w:rsid w:val="00435AEF"/>
    <w:rsid w:val="004376F2"/>
    <w:rsid w:val="004437EE"/>
    <w:rsid w:val="00492548"/>
    <w:rsid w:val="004A2602"/>
    <w:rsid w:val="004B5844"/>
    <w:rsid w:val="004B73C2"/>
    <w:rsid w:val="004F5658"/>
    <w:rsid w:val="005101CF"/>
    <w:rsid w:val="005623C9"/>
    <w:rsid w:val="00563AB0"/>
    <w:rsid w:val="005834D9"/>
    <w:rsid w:val="00584E30"/>
    <w:rsid w:val="00595F03"/>
    <w:rsid w:val="005D3D28"/>
    <w:rsid w:val="005E34E6"/>
    <w:rsid w:val="005E5420"/>
    <w:rsid w:val="006364FE"/>
    <w:rsid w:val="006654CF"/>
    <w:rsid w:val="00670CF6"/>
    <w:rsid w:val="006C49EE"/>
    <w:rsid w:val="006C737D"/>
    <w:rsid w:val="006D2E8D"/>
    <w:rsid w:val="006E6B0F"/>
    <w:rsid w:val="00703147"/>
    <w:rsid w:val="0070480D"/>
    <w:rsid w:val="0073773C"/>
    <w:rsid w:val="007432C1"/>
    <w:rsid w:val="00776DD3"/>
    <w:rsid w:val="007834DB"/>
    <w:rsid w:val="007975C6"/>
    <w:rsid w:val="007B2658"/>
    <w:rsid w:val="007B76A5"/>
    <w:rsid w:val="007E4B5B"/>
    <w:rsid w:val="007E5664"/>
    <w:rsid w:val="007E68C2"/>
    <w:rsid w:val="00802DC1"/>
    <w:rsid w:val="0080596E"/>
    <w:rsid w:val="00820F37"/>
    <w:rsid w:val="00832121"/>
    <w:rsid w:val="00842388"/>
    <w:rsid w:val="0087116C"/>
    <w:rsid w:val="00891EF7"/>
    <w:rsid w:val="008C500B"/>
    <w:rsid w:val="008D17CB"/>
    <w:rsid w:val="008E0567"/>
    <w:rsid w:val="008F44BB"/>
    <w:rsid w:val="00900150"/>
    <w:rsid w:val="00916D35"/>
    <w:rsid w:val="009566E7"/>
    <w:rsid w:val="00970A60"/>
    <w:rsid w:val="00984F84"/>
    <w:rsid w:val="00996DA4"/>
    <w:rsid w:val="009C4498"/>
    <w:rsid w:val="009D6E71"/>
    <w:rsid w:val="009E5F76"/>
    <w:rsid w:val="00A270A1"/>
    <w:rsid w:val="00A41E62"/>
    <w:rsid w:val="00AA5463"/>
    <w:rsid w:val="00AA75B5"/>
    <w:rsid w:val="00AE64B4"/>
    <w:rsid w:val="00AF5865"/>
    <w:rsid w:val="00B1006B"/>
    <w:rsid w:val="00B24A19"/>
    <w:rsid w:val="00B323F2"/>
    <w:rsid w:val="00B336CB"/>
    <w:rsid w:val="00B371F9"/>
    <w:rsid w:val="00B50F21"/>
    <w:rsid w:val="00B729D8"/>
    <w:rsid w:val="00B83B9C"/>
    <w:rsid w:val="00BB7B62"/>
    <w:rsid w:val="00BC2108"/>
    <w:rsid w:val="00BE5DD9"/>
    <w:rsid w:val="00BF79B6"/>
    <w:rsid w:val="00C26E77"/>
    <w:rsid w:val="00C31407"/>
    <w:rsid w:val="00C44E95"/>
    <w:rsid w:val="00C85580"/>
    <w:rsid w:val="00CB06C9"/>
    <w:rsid w:val="00CD17ED"/>
    <w:rsid w:val="00CD78D2"/>
    <w:rsid w:val="00D22BA5"/>
    <w:rsid w:val="00D836C1"/>
    <w:rsid w:val="00DA41C8"/>
    <w:rsid w:val="00DC64CA"/>
    <w:rsid w:val="00DC6796"/>
    <w:rsid w:val="00DE0238"/>
    <w:rsid w:val="00DF1658"/>
    <w:rsid w:val="00E21ACF"/>
    <w:rsid w:val="00E36369"/>
    <w:rsid w:val="00E5614B"/>
    <w:rsid w:val="00E60A20"/>
    <w:rsid w:val="00E733F2"/>
    <w:rsid w:val="00E84DA7"/>
    <w:rsid w:val="00EA6853"/>
    <w:rsid w:val="00EC4AAD"/>
    <w:rsid w:val="00EC72A5"/>
    <w:rsid w:val="00F010A5"/>
    <w:rsid w:val="00F13F97"/>
    <w:rsid w:val="00F2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6D04A-9EEF-43E5-934D-A52AAC9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5A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E733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76D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6DD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4">
    <w:name w:val="Emphasis"/>
    <w:uiPriority w:val="20"/>
    <w:qFormat/>
    <w:rsid w:val="00435AEF"/>
    <w:rPr>
      <w:i/>
      <w:iCs/>
    </w:rPr>
  </w:style>
  <w:style w:type="paragraph" w:customStyle="1" w:styleId="ConsPlusNonformat">
    <w:name w:val="ConsPlusNonformat"/>
    <w:uiPriority w:val="99"/>
    <w:rsid w:val="000303E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E4C51-4724-451A-A2C7-495E31B3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NEOSOFT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Тельнихин</dc:creator>
  <cp:keywords/>
  <cp:lastModifiedBy>plzvtl</cp:lastModifiedBy>
  <cp:revision>8</cp:revision>
  <cp:lastPrinted>2018-04-05T10:04:00Z</cp:lastPrinted>
  <dcterms:created xsi:type="dcterms:W3CDTF">2018-04-04T14:49:00Z</dcterms:created>
  <dcterms:modified xsi:type="dcterms:W3CDTF">2018-04-05T10:05:00Z</dcterms:modified>
</cp:coreProperties>
</file>