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7" w:rsidRPr="003E15B1" w:rsidRDefault="004472F8" w:rsidP="004472F8">
      <w:pPr>
        <w:tabs>
          <w:tab w:val="center" w:pos="4819"/>
          <w:tab w:val="left" w:pos="8085"/>
        </w:tabs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ab/>
      </w:r>
      <w:r w:rsidR="00CB77F7" w:rsidRPr="003E15B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791CBA" wp14:editId="5B4FFD89">
            <wp:simplePos x="0" y="0"/>
            <wp:positionH relativeFrom="margin">
              <wp:align>center</wp:align>
            </wp:positionH>
            <wp:positionV relativeFrom="page">
              <wp:posOffset>351790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77F7" w:rsidRPr="003E15B1">
        <w:rPr>
          <w:rFonts w:ascii="Times New Roman" w:hAnsi="Times New Roman"/>
          <w:b/>
          <w:caps/>
          <w:sz w:val="28"/>
        </w:rPr>
        <w:t>в</w:t>
      </w:r>
      <w:r w:rsidRPr="003E15B1">
        <w:rPr>
          <w:rFonts w:ascii="Times New Roman" w:hAnsi="Times New Roman"/>
          <w:b/>
          <w:caps/>
          <w:sz w:val="28"/>
        </w:rPr>
        <w:tab/>
      </w:r>
    </w:p>
    <w:p w:rsidR="00CB77F7" w:rsidRPr="003E15B1" w:rsidRDefault="00CB77F7" w:rsidP="00CB77F7">
      <w:pPr>
        <w:jc w:val="center"/>
        <w:rPr>
          <w:rFonts w:ascii="Times New Roman" w:hAnsi="Times New Roman"/>
          <w:b/>
          <w:sz w:val="24"/>
        </w:rPr>
      </w:pP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E15B1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E15B1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B77F7" w:rsidRPr="003E15B1" w:rsidTr="00B532A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CB77F7" w:rsidRPr="003E15B1" w:rsidRDefault="008718C5" w:rsidP="00E90A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7F7" w:rsidRPr="003E15B1" w:rsidRDefault="00CB77F7" w:rsidP="00B532A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7F7" w:rsidRPr="003E15B1" w:rsidRDefault="00CB77F7" w:rsidP="00B532A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15B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77F7" w:rsidRPr="003E15B1" w:rsidRDefault="008718C5" w:rsidP="00B532A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174-п</w:t>
            </w:r>
          </w:p>
        </w:tc>
      </w:tr>
    </w:tbl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г. Пущино</w:t>
      </w:r>
    </w:p>
    <w:p w:rsidR="00CB77F7" w:rsidRPr="003E15B1" w:rsidRDefault="00CB77F7" w:rsidP="00CB77F7">
      <w:pPr>
        <w:jc w:val="center"/>
        <w:rPr>
          <w:rFonts w:ascii="Times New Roman" w:hAnsi="Times New Roman"/>
          <w:b/>
          <w:sz w:val="10"/>
          <w:szCs w:val="10"/>
        </w:rPr>
      </w:pPr>
    </w:p>
    <w:p w:rsidR="00CB77F7" w:rsidRPr="003E15B1" w:rsidRDefault="00CB77F7" w:rsidP="00CB77F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┌</w:t>
      </w:r>
      <w:r w:rsidRPr="003E15B1">
        <w:rPr>
          <w:rFonts w:ascii="Times New Roman" w:hAnsi="Times New Roman"/>
          <w:sz w:val="24"/>
          <w:szCs w:val="24"/>
        </w:rPr>
        <w:tab/>
      </w:r>
      <w:r w:rsidRPr="003E15B1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3E15B1">
        <w:rPr>
          <w:rFonts w:ascii="Times New Roman" w:hAnsi="Times New Roman"/>
          <w:sz w:val="24"/>
          <w:szCs w:val="24"/>
        </w:rPr>
        <w:tab/>
        <w:t xml:space="preserve">             </w:t>
      </w:r>
      <w:r w:rsidRPr="003E15B1">
        <w:rPr>
          <w:rFonts w:ascii="Times New Roman" w:hAnsi="Times New Roman"/>
          <w:sz w:val="24"/>
          <w:szCs w:val="24"/>
        </w:rPr>
        <w:tab/>
      </w:r>
      <w:r w:rsidRPr="003E15B1">
        <w:rPr>
          <w:rFonts w:ascii="Times New Roman" w:hAnsi="Times New Roman"/>
          <w:sz w:val="24"/>
          <w:szCs w:val="24"/>
        </w:rPr>
        <w:tab/>
        <w:t>┐</w:t>
      </w:r>
    </w:p>
    <w:p w:rsidR="007B6036" w:rsidRPr="003E15B1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О внесени</w:t>
      </w:r>
      <w:r w:rsidR="005E3F9E" w:rsidRPr="003E15B1">
        <w:rPr>
          <w:rFonts w:ascii="Times New Roman" w:hAnsi="Times New Roman"/>
          <w:sz w:val="24"/>
          <w:szCs w:val="24"/>
        </w:rPr>
        <w:t>и</w:t>
      </w:r>
      <w:r w:rsidRPr="003E15B1">
        <w:rPr>
          <w:rFonts w:ascii="Times New Roman" w:hAnsi="Times New Roman"/>
          <w:sz w:val="24"/>
          <w:szCs w:val="24"/>
        </w:rPr>
        <w:t xml:space="preserve"> изменений в муниципальную программу </w:t>
      </w:r>
    </w:p>
    <w:p w:rsidR="007B6036" w:rsidRPr="003E15B1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7B6036" w:rsidRPr="003E15B1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7B6036" w:rsidRPr="003E15B1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7B6036" w:rsidRPr="003E15B1" w:rsidRDefault="007B6036" w:rsidP="005930B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Московской области» на 2017–2021 годы</w:t>
      </w:r>
    </w:p>
    <w:p w:rsidR="00B42974" w:rsidRPr="003E15B1" w:rsidRDefault="00B42974" w:rsidP="005930B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14E4A" w:rsidRPr="003E15B1" w:rsidRDefault="00214E4A" w:rsidP="005930B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42974" w:rsidRPr="003E15B1" w:rsidRDefault="00B42974" w:rsidP="00593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3E15B1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3E15B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</w:t>
      </w:r>
      <w:r w:rsidR="005930BB" w:rsidRPr="003E15B1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3E15B1">
        <w:rPr>
          <w:rFonts w:ascii="Times New Roman" w:hAnsi="Times New Roman"/>
          <w:sz w:val="24"/>
          <w:szCs w:val="24"/>
        </w:rPr>
        <w:t xml:space="preserve">от 06.10.2003 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3E15B1">
          <w:rPr>
            <w:rFonts w:ascii="Times New Roman" w:hAnsi="Times New Roman"/>
            <w:sz w:val="24"/>
            <w:szCs w:val="24"/>
          </w:rPr>
          <w:t>Уставом</w:t>
        </w:r>
      </w:hyperlink>
      <w:r w:rsidRPr="003E15B1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7C7463" w:rsidRPr="003E15B1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3E15B1">
        <w:rPr>
          <w:rFonts w:ascii="Times New Roman" w:hAnsi="Times New Roman"/>
          <w:sz w:val="24"/>
          <w:szCs w:val="24"/>
        </w:rPr>
        <w:t xml:space="preserve">, в соответствии с постановлениями </w:t>
      </w:r>
      <w:r w:rsidR="0020208F" w:rsidRPr="003E15B1">
        <w:rPr>
          <w:rFonts w:ascii="Times New Roman" w:hAnsi="Times New Roman"/>
          <w:sz w:val="24"/>
          <w:szCs w:val="24"/>
        </w:rPr>
        <w:t>А</w:t>
      </w:r>
      <w:r w:rsidRPr="003E15B1">
        <w:rPr>
          <w:rFonts w:ascii="Times New Roman" w:hAnsi="Times New Roman"/>
          <w:sz w:val="24"/>
          <w:szCs w:val="24"/>
        </w:rPr>
        <w:t xml:space="preserve">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</w:t>
      </w:r>
      <w:r w:rsidR="008C7885" w:rsidRPr="003E15B1">
        <w:rPr>
          <w:rFonts w:ascii="Times New Roman" w:hAnsi="Times New Roman"/>
          <w:sz w:val="24"/>
          <w:szCs w:val="24"/>
        </w:rPr>
        <w:t xml:space="preserve">27.12.2016 </w:t>
      </w:r>
      <w:r w:rsidRPr="003E15B1">
        <w:rPr>
          <w:rFonts w:ascii="Times New Roman" w:hAnsi="Times New Roman"/>
          <w:sz w:val="24"/>
          <w:szCs w:val="24"/>
        </w:rPr>
        <w:t xml:space="preserve">№ </w:t>
      </w:r>
      <w:r w:rsidR="008C7885" w:rsidRPr="003E15B1">
        <w:rPr>
          <w:rFonts w:ascii="Times New Roman" w:hAnsi="Times New Roman"/>
          <w:sz w:val="24"/>
          <w:szCs w:val="24"/>
        </w:rPr>
        <w:t>641</w:t>
      </w:r>
      <w:r w:rsidR="005930BB" w:rsidRPr="003E15B1">
        <w:rPr>
          <w:rFonts w:ascii="Times New Roman" w:hAnsi="Times New Roman"/>
          <w:sz w:val="24"/>
          <w:szCs w:val="24"/>
        </w:rPr>
        <w:t>-п</w:t>
      </w:r>
      <w:r w:rsidRPr="003E15B1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Пущино</w:t>
      </w:r>
      <w:r w:rsidR="00B07305" w:rsidRPr="003E15B1">
        <w:rPr>
          <w:rFonts w:ascii="Times New Roman" w:hAnsi="Times New Roman"/>
          <w:sz w:val="24"/>
          <w:szCs w:val="24"/>
        </w:rPr>
        <w:t>»</w:t>
      </w:r>
      <w:r w:rsidR="005930BB" w:rsidRPr="003E15B1">
        <w:rPr>
          <w:rFonts w:ascii="Times New Roman" w:hAnsi="Times New Roman"/>
          <w:sz w:val="24"/>
          <w:szCs w:val="24"/>
        </w:rPr>
        <w:t>,</w:t>
      </w:r>
    </w:p>
    <w:p w:rsidR="00616C73" w:rsidRPr="003E15B1" w:rsidRDefault="00616C73" w:rsidP="005930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2974" w:rsidRPr="003E15B1" w:rsidRDefault="00B42974" w:rsidP="005930BB">
      <w:pPr>
        <w:pStyle w:val="aff7"/>
        <w:spacing w:before="0" w:beforeAutospacing="0" w:after="0" w:afterAutospacing="0"/>
        <w:jc w:val="center"/>
      </w:pPr>
      <w:r w:rsidRPr="003E15B1">
        <w:t>ПОСТАНОВЛЯЮ:</w:t>
      </w:r>
    </w:p>
    <w:p w:rsidR="00B42974" w:rsidRPr="003E15B1" w:rsidRDefault="00B42974" w:rsidP="00AD3041">
      <w:pPr>
        <w:pStyle w:val="aff7"/>
        <w:spacing w:before="0" w:beforeAutospacing="0" w:after="0" w:afterAutospacing="0"/>
        <w:ind w:firstLine="709"/>
        <w:jc w:val="center"/>
      </w:pPr>
    </w:p>
    <w:p w:rsidR="007B6036" w:rsidRPr="003E15B1" w:rsidRDefault="00003D23" w:rsidP="00003D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B6036" w:rsidRPr="003E15B1">
        <w:rPr>
          <w:rFonts w:ascii="Times New Roman" w:hAnsi="Times New Roman"/>
          <w:sz w:val="24"/>
          <w:szCs w:val="24"/>
        </w:rPr>
        <w:t xml:space="preserve">Внести в муниципальную </w:t>
      </w:r>
      <w:hyperlink w:anchor="Par35" w:history="1">
        <w:r w:rsidR="007B6036" w:rsidRPr="003E15B1">
          <w:rPr>
            <w:rFonts w:ascii="Times New Roman" w:hAnsi="Times New Roman"/>
            <w:sz w:val="24"/>
            <w:szCs w:val="24"/>
          </w:rPr>
          <w:t>программу</w:t>
        </w:r>
      </w:hyperlink>
      <w:r w:rsidR="007B6036" w:rsidRPr="003E15B1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(далее – Муниципальная программа),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</w:t>
      </w:r>
      <w:r w:rsidR="001F70C8" w:rsidRPr="003E15B1">
        <w:rPr>
          <w:rFonts w:ascii="Times New Roman" w:hAnsi="Times New Roman"/>
          <w:sz w:val="24"/>
          <w:szCs w:val="24"/>
        </w:rPr>
        <w:t>576-п, от 15.12.2017 № 605-п, от 22.01.2018 № 30-п, от 12.02.2018 № 79-п</w:t>
      </w:r>
      <w:r w:rsidR="0046667E" w:rsidRPr="003E15B1">
        <w:rPr>
          <w:rFonts w:ascii="Times New Roman" w:hAnsi="Times New Roman"/>
          <w:sz w:val="24"/>
          <w:szCs w:val="24"/>
        </w:rPr>
        <w:t>, от 27.02.2018 № 94-п</w:t>
      </w:r>
      <w:r w:rsidR="00B86794" w:rsidRPr="003E15B1">
        <w:rPr>
          <w:rFonts w:ascii="Times New Roman" w:hAnsi="Times New Roman"/>
          <w:sz w:val="24"/>
          <w:szCs w:val="24"/>
        </w:rPr>
        <w:t>, от 12.03.2018 № 106-п</w:t>
      </w:r>
      <w:r w:rsidR="007B6036" w:rsidRPr="003E15B1">
        <w:rPr>
          <w:rFonts w:ascii="Times New Roman" w:hAnsi="Times New Roman"/>
          <w:sz w:val="24"/>
          <w:szCs w:val="24"/>
        </w:rPr>
        <w:t>), следующие изменения</w:t>
      </w:r>
      <w:r w:rsidR="00AE0B8B" w:rsidRPr="003E15B1">
        <w:rPr>
          <w:rFonts w:ascii="Times New Roman" w:hAnsi="Times New Roman"/>
          <w:sz w:val="24"/>
          <w:szCs w:val="24"/>
        </w:rPr>
        <w:t>:</w:t>
      </w:r>
    </w:p>
    <w:p w:rsidR="00AE0B8B" w:rsidRDefault="00AE0B8B" w:rsidP="00AD3041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Раздел 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«Паспорт </w:t>
      </w:r>
      <w:r w:rsidRPr="003E15B1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годы»</w:t>
      </w:r>
      <w:r w:rsidRPr="003E15B1">
        <w:rPr>
          <w:rFonts w:ascii="Times New Roman" w:eastAsia="Times New Roman" w:hAnsi="Times New Roman"/>
          <w:sz w:val="24"/>
          <w:szCs w:val="24"/>
        </w:rPr>
        <w:t xml:space="preserve"> изложить в новой редакции согласно Приложению № 1 к настоящему постановлению.</w:t>
      </w:r>
    </w:p>
    <w:p w:rsidR="00AE0B8B" w:rsidRPr="003E15B1" w:rsidRDefault="00AE0B8B" w:rsidP="00AD304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Раздел </w:t>
      </w:r>
      <w:r w:rsidRPr="003E15B1">
        <w:rPr>
          <w:rFonts w:ascii="Times New Roman" w:hAnsi="Times New Roman"/>
          <w:bCs/>
          <w:sz w:val="24"/>
          <w:szCs w:val="24"/>
          <w:lang w:eastAsia="ru-RU"/>
        </w:rPr>
        <w:t xml:space="preserve">7. «Планируемые результаты реализации </w:t>
      </w:r>
      <w:r w:rsidRPr="003E15B1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3E15B1">
        <w:rPr>
          <w:rFonts w:ascii="Times New Roman" w:hAnsi="Times New Roman"/>
          <w:sz w:val="24"/>
          <w:szCs w:val="24"/>
        </w:rPr>
        <w:noBreakHyphen/>
        <w:t xml:space="preserve">2021 годы»» </w:t>
      </w:r>
      <w:r w:rsidRPr="003E15B1">
        <w:rPr>
          <w:rFonts w:ascii="Times New Roman" w:eastAsia="Times New Roman" w:hAnsi="Times New Roman"/>
          <w:color w:val="000000"/>
          <w:sz w:val="24"/>
          <w:szCs w:val="24"/>
        </w:rPr>
        <w:t>изложить в новой редакции согласно Приложению № 2 к настоящему постановлению.</w:t>
      </w:r>
    </w:p>
    <w:p w:rsidR="00AE0B8B" w:rsidRPr="003E15B1" w:rsidRDefault="00AE0B8B" w:rsidP="00AD304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1.3. Раздел </w:t>
      </w:r>
      <w:r w:rsidRPr="003E15B1">
        <w:rPr>
          <w:rFonts w:ascii="Times New Roman" w:hAnsi="Times New Roman"/>
          <w:sz w:val="24"/>
          <w:szCs w:val="24"/>
        </w:rPr>
        <w:t>8. «</w:t>
      </w:r>
      <w:r w:rsidRPr="003E15B1">
        <w:rPr>
          <w:rFonts w:ascii="Times New Roman" w:hAnsi="Times New Roman"/>
          <w:bCs/>
          <w:sz w:val="24"/>
          <w:szCs w:val="24"/>
          <w:lang w:eastAsia="ru-RU"/>
        </w:rPr>
        <w:t xml:space="preserve">Методика расчета значений показателей эффективности реализации </w:t>
      </w:r>
      <w:r w:rsidRPr="003E15B1">
        <w:rPr>
          <w:rFonts w:ascii="Times New Roman" w:hAnsi="Times New Roman"/>
          <w:sz w:val="24"/>
          <w:szCs w:val="24"/>
        </w:rPr>
        <w:t xml:space="preserve">муниципальной программы «Развитие информационно-коммуникационных технологий и </w:t>
      </w:r>
      <w:r w:rsidRPr="003E15B1">
        <w:rPr>
          <w:rFonts w:ascii="Times New Roman" w:hAnsi="Times New Roman"/>
          <w:sz w:val="24"/>
          <w:szCs w:val="24"/>
        </w:rPr>
        <w:lastRenderedPageBreak/>
        <w:t>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3E15B1">
        <w:rPr>
          <w:rFonts w:ascii="Times New Roman" w:hAnsi="Times New Roman"/>
          <w:sz w:val="24"/>
          <w:szCs w:val="24"/>
        </w:rPr>
        <w:noBreakHyphen/>
        <w:t xml:space="preserve">2021 годы </w:t>
      </w:r>
      <w:r w:rsidRPr="003E15B1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3 к настоящему постановлению.</w:t>
      </w:r>
    </w:p>
    <w:p w:rsidR="00AD3041" w:rsidRPr="003E15B1" w:rsidRDefault="00AD3041" w:rsidP="00AD30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>1.4. Раздел 11.1. «</w:t>
      </w:r>
      <w:r w:rsidRPr="003E15B1">
        <w:rPr>
          <w:rFonts w:ascii="Times New Roman" w:hAnsi="Times New Roman"/>
          <w:bCs/>
          <w:sz w:val="24"/>
          <w:szCs w:val="24"/>
        </w:rPr>
        <w:t>Паспорт подпрограммы «</w:t>
      </w:r>
      <w:r w:rsidRPr="003E15B1">
        <w:rPr>
          <w:rFonts w:ascii="Times New Roman" w:eastAsia="Times New Roman" w:hAnsi="Times New Roman"/>
          <w:sz w:val="24"/>
          <w:szCs w:val="24"/>
        </w:rPr>
        <w:t>Развитие информационной и технической инфраструктуры экосистемы цифровой экономики городского округа Пущино Московской области</w:t>
      </w:r>
      <w:r w:rsidRPr="003E15B1">
        <w:rPr>
          <w:rFonts w:ascii="Times New Roman" w:hAnsi="Times New Roman"/>
          <w:bCs/>
          <w:sz w:val="24"/>
          <w:szCs w:val="24"/>
        </w:rPr>
        <w:t xml:space="preserve">» </w:t>
      </w:r>
      <w:r w:rsidRPr="003E15B1">
        <w:rPr>
          <w:rFonts w:ascii="Times New Roman" w:hAnsi="Times New Roman"/>
          <w:sz w:val="24"/>
          <w:szCs w:val="24"/>
        </w:rPr>
        <w:t>на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> 2017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 xml:space="preserve">2021 годы» </w:t>
      </w:r>
      <w:r w:rsidRPr="003E15B1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4 к настоящему постановлению.</w:t>
      </w:r>
    </w:p>
    <w:p w:rsidR="00AD3041" w:rsidRPr="003E15B1" w:rsidRDefault="00AD3041" w:rsidP="00AD3041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>1.5. Раздел 11.5. «</w:t>
      </w:r>
      <w:r w:rsidRPr="003E15B1">
        <w:rPr>
          <w:rFonts w:ascii="Times New Roman" w:hAnsi="Times New Roman"/>
          <w:bCs/>
          <w:sz w:val="24"/>
          <w:szCs w:val="24"/>
          <w:lang w:eastAsia="ru-RU"/>
        </w:rPr>
        <w:t>Перечень мероприятий подпрограммы»</w:t>
      </w:r>
      <w:r w:rsidRPr="003E15B1">
        <w:rPr>
          <w:rFonts w:ascii="Times New Roman" w:hAnsi="Times New Roman"/>
          <w:bCs/>
          <w:sz w:val="24"/>
          <w:szCs w:val="24"/>
        </w:rPr>
        <w:t xml:space="preserve"> </w:t>
      </w:r>
      <w:r w:rsidRPr="003E15B1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5 к настоящему постановлению.</w:t>
      </w:r>
    </w:p>
    <w:p w:rsidR="00B42974" w:rsidRPr="003E15B1" w:rsidRDefault="000F5743" w:rsidP="00AD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2</w:t>
      </w:r>
      <w:r w:rsidR="00B42974" w:rsidRPr="003E15B1">
        <w:rPr>
          <w:rFonts w:ascii="Times New Roman" w:hAnsi="Times New Roman"/>
          <w:sz w:val="24"/>
          <w:szCs w:val="24"/>
        </w:rPr>
        <w:t xml:space="preserve">. </w:t>
      </w:r>
      <w:r w:rsidRPr="003E15B1">
        <w:rPr>
          <w:rFonts w:ascii="Times New Roman" w:hAnsi="Times New Roman"/>
          <w:sz w:val="24"/>
          <w:szCs w:val="24"/>
        </w:rPr>
        <w:t xml:space="preserve">Общему отделу </w:t>
      </w:r>
      <w:r w:rsidR="006833A6" w:rsidRPr="003E15B1">
        <w:rPr>
          <w:rFonts w:ascii="Times New Roman" w:hAnsi="Times New Roman"/>
          <w:sz w:val="24"/>
          <w:szCs w:val="24"/>
        </w:rPr>
        <w:t>А</w:t>
      </w:r>
      <w:r w:rsidR="00B42974" w:rsidRPr="003E15B1">
        <w:rPr>
          <w:rFonts w:ascii="Times New Roman" w:hAnsi="Times New Roman"/>
          <w:sz w:val="24"/>
          <w:szCs w:val="24"/>
        </w:rPr>
        <w:t>дминистрации города Пущино опубликовать настоящее постановление в еженедельной общественно-политической городской газете «Пущинская среда» и р</w:t>
      </w:r>
      <w:r w:rsidR="0046667E" w:rsidRPr="003E15B1">
        <w:rPr>
          <w:rFonts w:ascii="Times New Roman" w:hAnsi="Times New Roman"/>
          <w:sz w:val="24"/>
          <w:szCs w:val="24"/>
        </w:rPr>
        <w:t>азместить на официальном сайте А</w:t>
      </w:r>
      <w:r w:rsidR="00B42974" w:rsidRPr="003E15B1">
        <w:rPr>
          <w:rFonts w:ascii="Times New Roman" w:hAnsi="Times New Roman"/>
          <w:sz w:val="24"/>
          <w:szCs w:val="24"/>
        </w:rPr>
        <w:t xml:space="preserve">дминистрации города Пущино в сети Интернет. </w:t>
      </w:r>
    </w:p>
    <w:p w:rsidR="00B42974" w:rsidRPr="003E15B1" w:rsidRDefault="000F5743" w:rsidP="00AD30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5B1">
        <w:rPr>
          <w:rFonts w:ascii="Times New Roman" w:hAnsi="Times New Roman" w:cs="Times New Roman"/>
          <w:sz w:val="24"/>
          <w:szCs w:val="24"/>
        </w:rPr>
        <w:t>3</w:t>
      </w:r>
      <w:r w:rsidR="00B42974" w:rsidRPr="003E15B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42974" w:rsidRPr="003E15B1" w:rsidRDefault="00B42974" w:rsidP="001A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036" w:rsidRPr="003E15B1" w:rsidRDefault="007B6036" w:rsidP="00F137C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30BB" w:rsidRPr="003E15B1" w:rsidRDefault="005930BB" w:rsidP="00F137C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2974" w:rsidRPr="003E15B1" w:rsidRDefault="00B42974" w:rsidP="005930B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3E15B1">
        <w:rPr>
          <w:rFonts w:ascii="Times New Roman" w:hAnsi="Times New Roman"/>
          <w:snapToGrid w:val="0"/>
          <w:sz w:val="24"/>
          <w:szCs w:val="24"/>
        </w:rPr>
        <w:t>И.о</w:t>
      </w:r>
      <w:proofErr w:type="spellEnd"/>
      <w:r w:rsidRPr="003E15B1">
        <w:rPr>
          <w:rFonts w:ascii="Times New Roman" w:hAnsi="Times New Roman"/>
          <w:snapToGrid w:val="0"/>
          <w:sz w:val="24"/>
          <w:szCs w:val="24"/>
        </w:rPr>
        <w:t xml:space="preserve">. руководителя </w:t>
      </w:r>
      <w:r w:rsidR="006833A6" w:rsidRPr="003E15B1">
        <w:rPr>
          <w:rFonts w:ascii="Times New Roman" w:hAnsi="Times New Roman"/>
          <w:snapToGrid w:val="0"/>
          <w:sz w:val="24"/>
          <w:szCs w:val="24"/>
        </w:rPr>
        <w:t>А</w:t>
      </w:r>
      <w:r w:rsidRPr="003E15B1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3E15B1">
        <w:rPr>
          <w:rFonts w:ascii="Times New Roman" w:hAnsi="Times New Roman"/>
          <w:snapToGrid w:val="0"/>
          <w:sz w:val="24"/>
          <w:szCs w:val="24"/>
        </w:rPr>
        <w:tab/>
      </w:r>
      <w:r w:rsidRPr="003E15B1">
        <w:rPr>
          <w:rFonts w:ascii="Times New Roman" w:hAnsi="Times New Roman"/>
          <w:snapToGrid w:val="0"/>
          <w:sz w:val="24"/>
          <w:szCs w:val="24"/>
        </w:rPr>
        <w:tab/>
      </w:r>
      <w:r w:rsidRPr="003E15B1">
        <w:rPr>
          <w:rFonts w:ascii="Times New Roman" w:hAnsi="Times New Roman"/>
          <w:snapToGrid w:val="0"/>
          <w:sz w:val="24"/>
          <w:szCs w:val="24"/>
        </w:rPr>
        <w:tab/>
        <w:t xml:space="preserve">                        </w:t>
      </w:r>
      <w:r w:rsidR="005930BB" w:rsidRPr="003E15B1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003D2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930BB" w:rsidRPr="003E15B1">
        <w:rPr>
          <w:rFonts w:ascii="Times New Roman" w:hAnsi="Times New Roman"/>
          <w:snapToGrid w:val="0"/>
          <w:sz w:val="24"/>
          <w:szCs w:val="24"/>
        </w:rPr>
        <w:t xml:space="preserve">          </w:t>
      </w:r>
      <w:r w:rsidRPr="003E15B1">
        <w:rPr>
          <w:rFonts w:ascii="Times New Roman" w:hAnsi="Times New Roman"/>
          <w:snapToGrid w:val="0"/>
          <w:sz w:val="24"/>
          <w:szCs w:val="24"/>
        </w:rPr>
        <w:t xml:space="preserve">    Ю.А. Фомина</w:t>
      </w:r>
    </w:p>
    <w:p w:rsidR="00B42974" w:rsidRPr="003E15B1" w:rsidRDefault="00B42974" w:rsidP="0040645D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AE0B8B" w:rsidRPr="003E15B1" w:rsidRDefault="00AE0B8B" w:rsidP="00AE0B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E0B8B" w:rsidRPr="003E15B1" w:rsidRDefault="00AE0B8B" w:rsidP="00AE0B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E0B8B" w:rsidRPr="003E15B1" w:rsidRDefault="00AE0B8B" w:rsidP="00AE0B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E0B8B" w:rsidRPr="003E15B1" w:rsidRDefault="00AE0B8B" w:rsidP="00AE0B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41" w:rsidRPr="003E15B1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D23" w:rsidRDefault="00003D23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3D23" w:rsidSect="00003D23">
          <w:type w:val="nextColumn"/>
          <w:pgSz w:w="11906" w:h="16838" w:code="9"/>
          <w:pgMar w:top="1134" w:right="567" w:bottom="851" w:left="1701" w:header="709" w:footer="227" w:gutter="0"/>
          <w:pgNumType w:start="0"/>
          <w:cols w:space="708"/>
          <w:docGrid w:linePitch="360"/>
        </w:sectPr>
      </w:pPr>
    </w:p>
    <w:p w:rsidR="00D07D5F" w:rsidRPr="003E15B1" w:rsidRDefault="00D07D5F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D07D5F" w:rsidRPr="003E15B1" w:rsidRDefault="00D07D5F" w:rsidP="00D07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6" w:type="dxa"/>
        <w:tblInd w:w="-142" w:type="dxa"/>
        <w:tblLook w:val="01E0" w:firstRow="1" w:lastRow="1" w:firstColumn="1" w:lastColumn="1" w:noHBand="0" w:noVBand="0"/>
      </w:tblPr>
      <w:tblGrid>
        <w:gridCol w:w="5137"/>
        <w:gridCol w:w="4819"/>
      </w:tblGrid>
      <w:tr w:rsidR="00D07D5F" w:rsidRPr="003E15B1" w:rsidTr="00D674CA">
        <w:tc>
          <w:tcPr>
            <w:tcW w:w="5137" w:type="dxa"/>
          </w:tcPr>
          <w:p w:rsidR="00D07D5F" w:rsidRPr="003E15B1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1. Начальник общего отдела </w:t>
            </w:r>
          </w:p>
          <w:p w:rsidR="00D07D5F" w:rsidRPr="003E15B1" w:rsidRDefault="00D07D5F" w:rsidP="00D674CA">
            <w:pPr>
              <w:shd w:val="clear" w:color="auto" w:fill="FFFFFF"/>
              <w:tabs>
                <w:tab w:val="left" w:pos="-1080"/>
                <w:tab w:val="center" w:pos="2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Булгакова Н.В.</w:t>
            </w:r>
          </w:p>
          <w:p w:rsidR="00D07D5F" w:rsidRPr="003E15B1" w:rsidRDefault="00D07D5F" w:rsidP="00D674CA">
            <w:pPr>
              <w:shd w:val="clear" w:color="auto" w:fill="FFFFFF"/>
              <w:tabs>
                <w:tab w:val="left" w:pos="-1080"/>
                <w:tab w:val="center" w:pos="2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3E15B1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2. Начальник финансового отдела </w:t>
            </w:r>
          </w:p>
          <w:p w:rsidR="00D07D5F" w:rsidRPr="003E15B1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D07D5F" w:rsidRPr="003E15B1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3E15B1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3. Начальник отдела экономики </w:t>
            </w:r>
          </w:p>
          <w:p w:rsidR="00D07D5F" w:rsidRPr="003E15B1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5B1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3E15B1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07D5F" w:rsidRPr="003E15B1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3E15B1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4. Начальник юридического отдела </w:t>
            </w:r>
          </w:p>
          <w:p w:rsidR="00D07D5F" w:rsidRPr="003E15B1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5B1"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 w:rsidRPr="003E15B1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D07D5F" w:rsidRPr="003E15B1" w:rsidRDefault="00D07D5F" w:rsidP="00D674CA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3E15B1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3E15B1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7D5F" w:rsidRPr="003E15B1" w:rsidRDefault="00D07D5F" w:rsidP="00D674CA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3E15B1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143107" w:rsidRPr="003E15B1">
              <w:rPr>
                <w:rFonts w:ascii="Times New Roman" w:hAnsi="Times New Roman"/>
                <w:sz w:val="24"/>
                <w:szCs w:val="24"/>
              </w:rPr>
              <w:t>____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_____ «____» </w:t>
            </w:r>
            <w:r w:rsidR="00143107" w:rsidRPr="003E15B1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D07D5F" w:rsidRPr="003E15B1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3E15B1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107" w:rsidRPr="003E15B1" w:rsidRDefault="00143107" w:rsidP="0014310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___________________ «____» апрель 2018 г.</w:t>
            </w:r>
          </w:p>
          <w:p w:rsidR="00D07D5F" w:rsidRPr="003E15B1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3E15B1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107" w:rsidRPr="003E15B1" w:rsidRDefault="00143107" w:rsidP="0014310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___________________ «____» апрель 2018 г.</w:t>
            </w:r>
          </w:p>
          <w:p w:rsidR="00D07D5F" w:rsidRPr="003E15B1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E51" w:rsidRPr="003E15B1" w:rsidRDefault="00003E51" w:rsidP="00003E5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E51" w:rsidRPr="003E15B1" w:rsidRDefault="00003E51" w:rsidP="00003E5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___________________ «____» апрель 2018 г.</w:t>
            </w:r>
          </w:p>
          <w:p w:rsidR="00D07D5F" w:rsidRPr="003E15B1" w:rsidRDefault="00D07D5F" w:rsidP="00003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D5F" w:rsidRPr="003E15B1" w:rsidRDefault="00D07D5F" w:rsidP="00D07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D5F" w:rsidRPr="003E15B1" w:rsidRDefault="00D07D5F" w:rsidP="00D07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D5F" w:rsidRPr="003E15B1" w:rsidRDefault="00D07D5F" w:rsidP="00D07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D5F" w:rsidRPr="003E15B1" w:rsidRDefault="00D07D5F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СПИСОК РАССЫЛКИ:</w:t>
      </w:r>
    </w:p>
    <w:p w:rsidR="00D07D5F" w:rsidRPr="003E15B1" w:rsidRDefault="00D07D5F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D23" w:rsidRDefault="00003D23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Комитет по управлению имуществом города Пущино – 1 экз.</w:t>
      </w:r>
    </w:p>
    <w:p w:rsidR="00003D23" w:rsidRDefault="00003D23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D5F" w:rsidRDefault="00953EA5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Общий отдел</w:t>
      </w:r>
      <w:r w:rsidR="00D07D5F" w:rsidRPr="003E15B1">
        <w:rPr>
          <w:rFonts w:ascii="Times New Roman" w:hAnsi="Times New Roman"/>
          <w:sz w:val="24"/>
          <w:szCs w:val="24"/>
        </w:rPr>
        <w:t xml:space="preserve"> – 1 экз.</w:t>
      </w:r>
    </w:p>
    <w:p w:rsidR="00003D23" w:rsidRPr="003E15B1" w:rsidRDefault="00003D23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D23" w:rsidRPr="003E15B1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Отдел городского хозяйства, строительства и экологии – 1 экз.</w:t>
      </w:r>
    </w:p>
    <w:p w:rsidR="00003D23" w:rsidRPr="003E15B1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D23" w:rsidRPr="003E15B1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Отдел культуры, спорта, туризма и работы с молодежью – 1 экз.</w:t>
      </w:r>
    </w:p>
    <w:p w:rsidR="00953EA5" w:rsidRPr="003E15B1" w:rsidRDefault="00953EA5" w:rsidP="00953E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EA5" w:rsidRPr="003E15B1" w:rsidRDefault="00953EA5" w:rsidP="00953E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Отдел образования – 1 экз.</w:t>
      </w:r>
    </w:p>
    <w:p w:rsidR="00003D23" w:rsidRPr="003E15B1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D23" w:rsidRPr="003E15B1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Отдел экономики – 1 экз.</w:t>
      </w:r>
    </w:p>
    <w:p w:rsidR="00953EA5" w:rsidRPr="003E15B1" w:rsidRDefault="00953EA5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D23" w:rsidRPr="003E15B1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Финансовый отдел – 1 экз.</w:t>
      </w:r>
    </w:p>
    <w:p w:rsidR="00003D23" w:rsidRPr="003E15B1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D5F" w:rsidRPr="003E15B1" w:rsidRDefault="00D07D5F" w:rsidP="00D07D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3107" w:rsidRPr="003E15B1" w:rsidRDefault="00143107" w:rsidP="00143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3107" w:rsidRPr="003E15B1" w:rsidSect="00003D23">
          <w:pgSz w:w="11906" w:h="16838" w:code="9"/>
          <w:pgMar w:top="1134" w:right="567" w:bottom="851" w:left="1701" w:header="709" w:footer="227" w:gutter="0"/>
          <w:pgNumType w:start="0"/>
          <w:cols w:space="708"/>
          <w:docGrid w:linePitch="360"/>
        </w:sectPr>
      </w:pPr>
    </w:p>
    <w:p w:rsidR="00D97488" w:rsidRPr="003E15B1" w:rsidRDefault="00A3208B" w:rsidP="004064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D97488" w:rsidRPr="003E15B1">
        <w:rPr>
          <w:rFonts w:ascii="Times New Roman" w:hAnsi="Times New Roman"/>
          <w:sz w:val="24"/>
          <w:szCs w:val="24"/>
        </w:rPr>
        <w:t xml:space="preserve"> </w:t>
      </w:r>
      <w:r w:rsidR="00AE0B8B" w:rsidRPr="003E15B1">
        <w:rPr>
          <w:rFonts w:ascii="Times New Roman" w:hAnsi="Times New Roman"/>
          <w:sz w:val="24"/>
          <w:szCs w:val="24"/>
        </w:rPr>
        <w:t xml:space="preserve">№ 1 </w:t>
      </w:r>
      <w:r w:rsidR="00D97488" w:rsidRPr="003E15B1">
        <w:rPr>
          <w:rFonts w:ascii="Times New Roman" w:hAnsi="Times New Roman"/>
          <w:sz w:val="24"/>
          <w:szCs w:val="24"/>
        </w:rPr>
        <w:t>к пос</w:t>
      </w:r>
      <w:r w:rsidRPr="003E15B1">
        <w:rPr>
          <w:rFonts w:ascii="Times New Roman" w:hAnsi="Times New Roman"/>
          <w:sz w:val="24"/>
          <w:szCs w:val="24"/>
        </w:rPr>
        <w:t>тановлению</w:t>
      </w:r>
      <w:r w:rsidR="00D97488" w:rsidRPr="003E15B1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3208B" w:rsidRPr="003E15B1" w:rsidRDefault="007B6036" w:rsidP="004064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А</w:t>
      </w:r>
      <w:r w:rsidR="00A3208B" w:rsidRPr="003E15B1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A3208B" w:rsidRPr="003E15B1" w:rsidRDefault="00A3208B" w:rsidP="0040645D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3E15B1">
        <w:rPr>
          <w:rFonts w:ascii="Times New Roman" w:hAnsi="Times New Roman"/>
          <w:sz w:val="24"/>
          <w:szCs w:val="24"/>
        </w:rPr>
        <w:t>от</w:t>
      </w:r>
      <w:r w:rsidR="00D97488" w:rsidRPr="003E15B1">
        <w:rPr>
          <w:rFonts w:ascii="Times New Roman" w:hAnsi="Times New Roman"/>
          <w:sz w:val="24"/>
          <w:szCs w:val="24"/>
        </w:rPr>
        <w:t xml:space="preserve"> </w:t>
      </w:r>
      <w:r w:rsidR="002B5A77">
        <w:rPr>
          <w:rFonts w:ascii="Times New Roman" w:hAnsi="Times New Roman"/>
          <w:sz w:val="24"/>
          <w:szCs w:val="24"/>
        </w:rPr>
        <w:t>13.04.2018</w:t>
      </w:r>
      <w:r w:rsidR="00612533">
        <w:rPr>
          <w:rFonts w:ascii="Times New Roman" w:hAnsi="Times New Roman"/>
          <w:sz w:val="24"/>
          <w:szCs w:val="24"/>
        </w:rPr>
        <w:t xml:space="preserve"> № </w:t>
      </w:r>
      <w:r w:rsidR="002B5A77">
        <w:rPr>
          <w:rFonts w:ascii="Times New Roman" w:hAnsi="Times New Roman"/>
          <w:sz w:val="24"/>
          <w:szCs w:val="24"/>
        </w:rPr>
        <w:t>174-п</w:t>
      </w:r>
    </w:p>
    <w:p w:rsidR="00A3208B" w:rsidRPr="003E15B1" w:rsidRDefault="00A3208B" w:rsidP="00406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7488" w:rsidRPr="003E15B1" w:rsidRDefault="0060260C" w:rsidP="0040645D">
      <w:pPr>
        <w:pStyle w:val="a3"/>
        <w:keepNext/>
        <w:keepLines/>
        <w:numPr>
          <w:ilvl w:val="0"/>
          <w:numId w:val="9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15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D97488" w:rsidRPr="003E15B1" w:rsidRDefault="00AD008D" w:rsidP="0040645D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15B1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</w:t>
      </w:r>
      <w:r w:rsidR="00D97488" w:rsidRPr="003E15B1">
        <w:rPr>
          <w:rFonts w:ascii="Times New Roman" w:hAnsi="Times New Roman"/>
          <w:b/>
          <w:sz w:val="24"/>
          <w:szCs w:val="24"/>
        </w:rPr>
        <w:t xml:space="preserve"> </w:t>
      </w:r>
    </w:p>
    <w:p w:rsidR="009F2B83" w:rsidRPr="003E15B1" w:rsidRDefault="00D97488" w:rsidP="0040645D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15B1">
        <w:rPr>
          <w:rFonts w:ascii="Times New Roman" w:hAnsi="Times New Roman"/>
          <w:b/>
          <w:sz w:val="24"/>
          <w:szCs w:val="24"/>
        </w:rPr>
        <w:t>на 2017 – 2021 годы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111"/>
        <w:gridCol w:w="1134"/>
        <w:gridCol w:w="1132"/>
        <w:gridCol w:w="1134"/>
        <w:gridCol w:w="1134"/>
        <w:gridCol w:w="1126"/>
      </w:tblGrid>
      <w:tr w:rsidR="008115E7" w:rsidRPr="003E15B1" w:rsidTr="00E672BA">
        <w:trPr>
          <w:trHeight w:val="821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3E15B1" w:rsidRDefault="00987B66" w:rsidP="00406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3E15B1" w:rsidRDefault="00987B66" w:rsidP="000F57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r w:rsidR="000F5743" w:rsidRPr="003E15B1">
              <w:rPr>
                <w:rFonts w:ascii="Times New Roman" w:eastAsia="Times New Roman" w:hAnsi="Times New Roman"/>
                <w:sz w:val="24"/>
                <w:szCs w:val="24"/>
              </w:rPr>
              <w:t>общего отдела</w:t>
            </w:r>
          </w:p>
        </w:tc>
      </w:tr>
      <w:tr w:rsidR="008115E7" w:rsidRPr="003E15B1" w:rsidTr="00E672BA">
        <w:trPr>
          <w:trHeight w:val="1089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3E15B1" w:rsidRDefault="00987B66" w:rsidP="00406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3E15B1" w:rsidRDefault="00987B66" w:rsidP="004064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F137CC" w:rsidRPr="003E15B1" w:rsidTr="00E672BA">
        <w:trPr>
          <w:trHeight w:val="1089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3E15B1" w:rsidRDefault="00987B66" w:rsidP="00406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3E15B1" w:rsidRDefault="00987B66" w:rsidP="00F13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8115E7" w:rsidRPr="003E15B1" w:rsidTr="00E672BA">
        <w:trPr>
          <w:trHeight w:val="219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3E15B1" w:rsidRDefault="00987B66" w:rsidP="00406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3E15B1" w:rsidRDefault="00987B66" w:rsidP="00F13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Подпрограмма 1 «Развитие информационно</w:t>
            </w:r>
            <w:r w:rsidR="008115E7" w:rsidRPr="003E15B1">
              <w:rPr>
                <w:rFonts w:ascii="Times New Roman" w:eastAsia="Times New Roman" w:hAnsi="Times New Roman"/>
                <w:sz w:val="24"/>
                <w:szCs w:val="24"/>
              </w:rPr>
              <w:t>й и технической инфраструктуры экосистемы цифровой экономики городского округа Пущино Московской области</w:t>
            </w: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987B66" w:rsidRPr="003E15B1" w:rsidRDefault="00987B66" w:rsidP="00F13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0C3D5A" w:rsidRPr="003E15B1" w:rsidTr="00E672BA">
        <w:trPr>
          <w:trHeight w:val="268"/>
        </w:trPr>
        <w:tc>
          <w:tcPr>
            <w:tcW w:w="1483" w:type="pct"/>
            <w:vMerge w:val="restart"/>
          </w:tcPr>
          <w:p w:rsidR="00987B66" w:rsidRPr="003E15B1" w:rsidRDefault="00987B66" w:rsidP="00406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87B66" w:rsidRPr="003E15B1" w:rsidRDefault="00987B66" w:rsidP="00406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3517" w:type="pct"/>
            <w:gridSpan w:val="6"/>
          </w:tcPr>
          <w:p w:rsidR="00987B66" w:rsidRPr="003E15B1" w:rsidRDefault="00987B66" w:rsidP="004064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C3C83" w:rsidRPr="003E15B1" w:rsidTr="00E672BA">
        <w:trPr>
          <w:trHeight w:val="1104"/>
        </w:trPr>
        <w:tc>
          <w:tcPr>
            <w:tcW w:w="1483" w:type="pct"/>
            <w:vMerge/>
          </w:tcPr>
          <w:p w:rsidR="00987B66" w:rsidRPr="003E15B1" w:rsidRDefault="00987B66" w:rsidP="00406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87B66" w:rsidRPr="003E15B1" w:rsidRDefault="00987B66" w:rsidP="004064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9" w:type="pct"/>
          </w:tcPr>
          <w:p w:rsidR="00987B66" w:rsidRPr="003E15B1" w:rsidRDefault="00987B66" w:rsidP="004064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588" w:type="pct"/>
          </w:tcPr>
          <w:p w:rsidR="00987B66" w:rsidRPr="003E15B1" w:rsidRDefault="00987B66" w:rsidP="004064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589" w:type="pct"/>
          </w:tcPr>
          <w:p w:rsidR="00987B66" w:rsidRPr="003E15B1" w:rsidRDefault="00987B66" w:rsidP="004064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589" w:type="pct"/>
          </w:tcPr>
          <w:p w:rsidR="00987B66" w:rsidRPr="003E15B1" w:rsidRDefault="00987B66" w:rsidP="004064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586" w:type="pct"/>
          </w:tcPr>
          <w:p w:rsidR="00987B66" w:rsidRPr="003E15B1" w:rsidRDefault="00987B66" w:rsidP="004064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</w:tr>
      <w:tr w:rsidR="003C3C83" w:rsidRPr="003E15B1" w:rsidTr="00E672BA">
        <w:trPr>
          <w:trHeight w:val="653"/>
        </w:trPr>
        <w:tc>
          <w:tcPr>
            <w:tcW w:w="1483" w:type="pct"/>
          </w:tcPr>
          <w:p w:rsidR="00BA533D" w:rsidRPr="003E15B1" w:rsidRDefault="00BA533D" w:rsidP="00143A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15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77" w:type="pct"/>
          </w:tcPr>
          <w:p w:rsidR="00BA533D" w:rsidRPr="00E672BA" w:rsidRDefault="00BA533D" w:rsidP="00143A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</w:tcPr>
          <w:p w:rsidR="00BA533D" w:rsidRPr="00E672BA" w:rsidRDefault="00BA533D" w:rsidP="00143A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BA533D" w:rsidRPr="00E672BA" w:rsidRDefault="00BA533D" w:rsidP="00143A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</w:tcPr>
          <w:p w:rsidR="00BA533D" w:rsidRPr="00E672BA" w:rsidRDefault="00BA533D" w:rsidP="00143A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</w:tcPr>
          <w:p w:rsidR="00BA533D" w:rsidRPr="00E672BA" w:rsidRDefault="00BA533D" w:rsidP="00143A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</w:tcPr>
          <w:p w:rsidR="00BA533D" w:rsidRPr="00E672BA" w:rsidRDefault="00BA533D" w:rsidP="00143A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C3C83" w:rsidRPr="003E15B1" w:rsidTr="00E672BA">
        <w:trPr>
          <w:trHeight w:val="537"/>
        </w:trPr>
        <w:tc>
          <w:tcPr>
            <w:tcW w:w="1483" w:type="pct"/>
          </w:tcPr>
          <w:p w:rsidR="00BA533D" w:rsidRPr="003E15B1" w:rsidRDefault="00BA533D" w:rsidP="00BA5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77" w:type="pct"/>
          </w:tcPr>
          <w:p w:rsidR="00BA533D" w:rsidRPr="00E672BA" w:rsidRDefault="003C3C83" w:rsidP="00AE0B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r w:rsidR="00AE0B8B" w:rsidRPr="00E672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89" w:type="pct"/>
          </w:tcPr>
          <w:p w:rsidR="00BA533D" w:rsidRPr="00E672BA" w:rsidRDefault="00A25263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5 189</w:t>
            </w:r>
          </w:p>
        </w:tc>
        <w:tc>
          <w:tcPr>
            <w:tcW w:w="588" w:type="pct"/>
          </w:tcPr>
          <w:p w:rsidR="00BA533D" w:rsidRPr="00E672BA" w:rsidRDefault="00AE0B8B" w:rsidP="003C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</w:t>
            </w:r>
            <w:r w:rsidR="003C3C83" w:rsidRPr="00E67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  <w:p w:rsidR="00BA533D" w:rsidRPr="00E672BA" w:rsidRDefault="00BA533D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</w:tcPr>
          <w:p w:rsidR="00BA533D" w:rsidRPr="00E672BA" w:rsidRDefault="00BA533D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</w:tcPr>
          <w:p w:rsidR="00BA533D" w:rsidRPr="00E672BA" w:rsidRDefault="00BA533D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</w:tcPr>
          <w:p w:rsidR="00BA533D" w:rsidRPr="00E672BA" w:rsidRDefault="00BA533D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C3C83" w:rsidRPr="003E15B1" w:rsidTr="00E672BA">
        <w:trPr>
          <w:trHeight w:val="1089"/>
        </w:trPr>
        <w:tc>
          <w:tcPr>
            <w:tcW w:w="1483" w:type="pct"/>
          </w:tcPr>
          <w:p w:rsidR="003C3C83" w:rsidRPr="003E15B1" w:rsidRDefault="003C3C83" w:rsidP="003C3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577" w:type="pct"/>
          </w:tcPr>
          <w:p w:rsidR="003C3C83" w:rsidRPr="00E672BA" w:rsidRDefault="003C3C83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94 890</w:t>
            </w:r>
          </w:p>
        </w:tc>
        <w:tc>
          <w:tcPr>
            <w:tcW w:w="589" w:type="pct"/>
          </w:tcPr>
          <w:p w:rsidR="003C3C83" w:rsidRPr="00E672BA" w:rsidRDefault="003C3C83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18 401</w:t>
            </w:r>
          </w:p>
        </w:tc>
        <w:tc>
          <w:tcPr>
            <w:tcW w:w="588" w:type="pct"/>
          </w:tcPr>
          <w:p w:rsidR="003C3C83" w:rsidRPr="00E672BA" w:rsidRDefault="003C3C83" w:rsidP="003C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20 122</w:t>
            </w:r>
          </w:p>
        </w:tc>
        <w:tc>
          <w:tcPr>
            <w:tcW w:w="589" w:type="pct"/>
          </w:tcPr>
          <w:p w:rsidR="003C3C83" w:rsidRPr="00E672BA" w:rsidRDefault="003C3C83" w:rsidP="003C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18 789</w:t>
            </w:r>
          </w:p>
        </w:tc>
        <w:tc>
          <w:tcPr>
            <w:tcW w:w="589" w:type="pct"/>
          </w:tcPr>
          <w:p w:rsidR="003C3C83" w:rsidRPr="00E672BA" w:rsidRDefault="003C3C83" w:rsidP="003C3C83">
            <w:pPr>
              <w:jc w:val="center"/>
              <w:rPr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18 789</w:t>
            </w:r>
          </w:p>
        </w:tc>
        <w:tc>
          <w:tcPr>
            <w:tcW w:w="586" w:type="pct"/>
          </w:tcPr>
          <w:p w:rsidR="003C3C83" w:rsidRPr="00E672BA" w:rsidRDefault="003C3C83" w:rsidP="003C3C83">
            <w:pPr>
              <w:jc w:val="center"/>
              <w:rPr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18 789</w:t>
            </w:r>
          </w:p>
        </w:tc>
      </w:tr>
      <w:tr w:rsidR="003C3C83" w:rsidRPr="003E15B1" w:rsidTr="00E672BA">
        <w:trPr>
          <w:trHeight w:val="387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3E15B1" w:rsidRDefault="00BA533D" w:rsidP="00BA5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E672BA" w:rsidRDefault="00BA533D" w:rsidP="00BA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E672BA" w:rsidRDefault="00BA533D" w:rsidP="00BA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E672BA" w:rsidRDefault="00BA533D" w:rsidP="00BA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E672BA" w:rsidRDefault="00BA533D" w:rsidP="00BA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E672BA" w:rsidRDefault="00BA533D" w:rsidP="00BA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E672BA" w:rsidRDefault="00BA533D" w:rsidP="00BA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C3C83" w:rsidRPr="003E15B1" w:rsidTr="00E672BA">
        <w:trPr>
          <w:trHeight w:val="387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3E15B1" w:rsidRDefault="003C3C83" w:rsidP="003C3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E672BA" w:rsidRDefault="003C3C83" w:rsidP="00AE0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101 </w:t>
            </w:r>
            <w:r w:rsidR="00AE0B8B"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E672BA" w:rsidRDefault="003C3C83" w:rsidP="003C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23 590       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E672BA" w:rsidRDefault="003C3C83" w:rsidP="00AE0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 </w:t>
            </w:r>
            <w:r w:rsidR="00AE0B8B"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E672BA" w:rsidRDefault="003C3C83" w:rsidP="003C3C83">
            <w:pPr>
              <w:jc w:val="center"/>
              <w:rPr>
                <w:b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>18 789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E672BA" w:rsidRDefault="003C3C83" w:rsidP="003C3C83">
            <w:pPr>
              <w:jc w:val="center"/>
              <w:rPr>
                <w:b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>18 789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E672BA" w:rsidRDefault="003C3C83" w:rsidP="003C3C83">
            <w:pPr>
              <w:jc w:val="center"/>
              <w:rPr>
                <w:b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>18 789</w:t>
            </w:r>
          </w:p>
        </w:tc>
      </w:tr>
    </w:tbl>
    <w:p w:rsidR="000C4F0A" w:rsidRPr="003E15B1" w:rsidRDefault="000C4F0A" w:rsidP="000C4F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60260C" w:rsidRPr="003E15B1" w:rsidRDefault="0060260C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olor w:val="FF0000"/>
          <w:sz w:val="24"/>
          <w:szCs w:val="24"/>
          <w:lang w:eastAsia="ru-RU"/>
        </w:rPr>
        <w:sectPr w:rsidR="0060260C" w:rsidRPr="003E15B1" w:rsidSect="00003D23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672BA" w:rsidRPr="003E15B1" w:rsidRDefault="00E672BA" w:rsidP="00E672BA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3E15B1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E672BA" w:rsidRPr="003E15B1" w:rsidRDefault="00E672BA" w:rsidP="00E672BA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E672BA" w:rsidRPr="003E15B1" w:rsidRDefault="002B5A77" w:rsidP="00E672BA">
      <w:pPr>
        <w:spacing w:after="0" w:line="240" w:lineRule="auto"/>
        <w:ind w:firstLine="10915"/>
        <w:rPr>
          <w:rFonts w:ascii="Times New Roman" w:hAnsi="Times New Roman"/>
          <w:sz w:val="24"/>
          <w:szCs w:val="24"/>
          <w:u w:val="single"/>
        </w:rPr>
      </w:pPr>
      <w:r w:rsidRPr="003E15B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13.04.2018 № 174-п</w:t>
      </w:r>
      <w:r w:rsidR="00E672BA" w:rsidRPr="003E15B1">
        <w:rPr>
          <w:rFonts w:ascii="Times New Roman" w:hAnsi="Times New Roman"/>
          <w:sz w:val="24"/>
          <w:szCs w:val="24"/>
        </w:rPr>
        <w:t xml:space="preserve"> </w:t>
      </w:r>
    </w:p>
    <w:p w:rsidR="00AE0B8B" w:rsidRPr="003E15B1" w:rsidRDefault="00AE0B8B" w:rsidP="007E17C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E17C0" w:rsidRPr="003E15B1" w:rsidRDefault="007E17C0" w:rsidP="007E17C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E1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Планируемые результаты реализации </w:t>
      </w:r>
    </w:p>
    <w:p w:rsidR="007E17C0" w:rsidRPr="003E15B1" w:rsidRDefault="007E17C0" w:rsidP="007E1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5B1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3E15B1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7E17C0" w:rsidRPr="003E15B1" w:rsidRDefault="007E17C0" w:rsidP="007E17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5112" w:type="pct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531"/>
        <w:gridCol w:w="1560"/>
        <w:gridCol w:w="1274"/>
        <w:gridCol w:w="1340"/>
        <w:gridCol w:w="673"/>
        <w:gridCol w:w="673"/>
        <w:gridCol w:w="676"/>
        <w:gridCol w:w="673"/>
        <w:gridCol w:w="682"/>
        <w:gridCol w:w="1102"/>
      </w:tblGrid>
      <w:tr w:rsidR="006B2BB3" w:rsidRPr="007E0577" w:rsidTr="007E0577">
        <w:trPr>
          <w:trHeight w:val="934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Показатель реализации мероприятий подпрограммы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BB3" w:rsidRPr="007E0577" w:rsidRDefault="006B2BB3" w:rsidP="007B60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7E0577" w:rsidRDefault="006B2BB3" w:rsidP="007B60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7E0577">
              <w:rPr>
                <w:rFonts w:ascii="Times New Roman" w:hAnsi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7E0577" w:rsidRDefault="006B2BB3" w:rsidP="007E0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  <w:r w:rsidRPr="007E05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0577">
              <w:rPr>
                <w:rFonts w:ascii="Times New Roman" w:hAnsi="Times New Roman"/>
                <w:sz w:val="24"/>
                <w:szCs w:val="24"/>
              </w:rPr>
              <w:t>(на начало реализации подпрограммы)</w:t>
            </w:r>
            <w:r w:rsidRPr="007E05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0577">
              <w:rPr>
                <w:rFonts w:ascii="Times New Roman" w:hAnsi="Times New Roman"/>
                <w:sz w:val="24"/>
                <w:szCs w:val="24"/>
              </w:rPr>
              <w:t>2016 год</w:t>
            </w:r>
          </w:p>
        </w:tc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7E0577" w:rsidRDefault="006B2BB3" w:rsidP="00EB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по годам реализации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BB3" w:rsidRPr="007E0577" w:rsidRDefault="006B2BB3" w:rsidP="007E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 xml:space="preserve">Номер основного </w:t>
            </w:r>
            <w:r w:rsidR="007E0577" w:rsidRPr="007E057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7E0577" w:rsidRPr="007E0577" w:rsidTr="007E0577">
        <w:trPr>
          <w:trHeight w:val="1283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7E0577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201</w:t>
            </w:r>
            <w:r w:rsidRPr="007E057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E05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7E0577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201</w:t>
            </w:r>
            <w:r w:rsidRPr="007E057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E05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7E0577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20</w:t>
            </w:r>
            <w:r w:rsidRPr="007E057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7E05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7E0577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202</w:t>
            </w:r>
            <w:r w:rsidRPr="007E057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E05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B3" w:rsidRPr="007E0577" w:rsidDel="00AB44A2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202</w:t>
            </w:r>
            <w:r w:rsidRPr="007E057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E05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577" w:rsidRPr="007E0577" w:rsidTr="007E0577">
        <w:trPr>
          <w:trHeight w:val="28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F728A" w:rsidRPr="007E0577" w:rsidTr="007E0577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8A" w:rsidRPr="007E0577" w:rsidRDefault="00EF728A" w:rsidP="00EF7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57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1 «Развитие информационной и технической инфраструктуры экосистемы цифровой экономики городского округа Пущино Московской области»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6B2BB3" w:rsidRPr="007E0577" w:rsidRDefault="006B2BB3" w:rsidP="007B6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B2BB3" w:rsidRPr="007E0577" w:rsidRDefault="006B2BB3" w:rsidP="003E1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 соответствии с требованиями </w:t>
            </w:r>
            <w:r w:rsidR="001238D8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нормативных правовых актов Московской области</w:t>
            </w:r>
          </w:p>
        </w:tc>
        <w:tc>
          <w:tcPr>
            <w:tcW w:w="524" w:type="pct"/>
          </w:tcPr>
          <w:p w:rsidR="006B2BB3" w:rsidRPr="007E0577" w:rsidRDefault="00EF728A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6B2BB3" w:rsidRPr="007E0577" w:rsidRDefault="006B2BB3" w:rsidP="007B6036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" w:type="pct"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6B2BB3" w:rsidRPr="007E0577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F728A" w:rsidRPr="007E0577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E05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</w:t>
            </w:r>
          </w:p>
        </w:tc>
        <w:tc>
          <w:tcPr>
            <w:tcW w:w="524" w:type="pct"/>
          </w:tcPr>
          <w:p w:rsidR="00EF728A" w:rsidRPr="007E0577" w:rsidRDefault="00EF728A" w:rsidP="00EF728A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F728A" w:rsidRPr="007E0577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 xml:space="preserve">Увеличение доли защищенных по требованиям безопасности информации информационных </w:t>
            </w:r>
            <w:r w:rsidRPr="007E0577">
              <w:rPr>
                <w:rFonts w:ascii="Times New Roman" w:hAnsi="Times New Roman"/>
                <w:sz w:val="24"/>
                <w:szCs w:val="24"/>
              </w:rPr>
              <w:lastRenderedPageBreak/>
              <w:t>систем, используемых ОМСУ муниципального образования Московской области, в соответствии с категорией обрабатываемой информации</w:t>
            </w:r>
          </w:p>
        </w:tc>
        <w:tc>
          <w:tcPr>
            <w:tcW w:w="524" w:type="pct"/>
          </w:tcPr>
          <w:p w:rsidR="00EF728A" w:rsidRPr="007E0577" w:rsidRDefault="00EF728A" w:rsidP="00EF728A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lastRenderedPageBreak/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9" w:type="pct"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F728A" w:rsidRPr="007E0577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524" w:type="pct"/>
          </w:tcPr>
          <w:p w:rsidR="00EF728A" w:rsidRPr="007E0577" w:rsidRDefault="00EF728A" w:rsidP="00EF728A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     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</w:tcPr>
          <w:p w:rsidR="00EF728A" w:rsidRPr="007E0577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524" w:type="pct"/>
            <w:shd w:val="clear" w:color="auto" w:fill="auto"/>
          </w:tcPr>
          <w:p w:rsidR="00EF728A" w:rsidRPr="007E0577" w:rsidRDefault="00EF728A" w:rsidP="00EF728A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  <w:shd w:val="clear" w:color="auto" w:fill="auto"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F728A" w:rsidRPr="007E0577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524" w:type="pct"/>
          </w:tcPr>
          <w:p w:rsidR="00EF728A" w:rsidRPr="007E0577" w:rsidRDefault="00EF728A" w:rsidP="00EF728A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</w:tcPr>
          <w:p w:rsidR="00EF728A" w:rsidRPr="007E0577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D14B1" w:rsidRPr="007E0577" w:rsidRDefault="00ED14B1" w:rsidP="00ED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D14B1" w:rsidRPr="007E0577" w:rsidRDefault="00ED14B1" w:rsidP="00ED1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 электронной фор</w:t>
            </w:r>
            <w:r w:rsidR="0099426B"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524" w:type="pct"/>
          </w:tcPr>
          <w:p w:rsidR="00ED14B1" w:rsidRPr="007E0577" w:rsidRDefault="0099426B" w:rsidP="00ED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указной</w:t>
            </w:r>
          </w:p>
        </w:tc>
        <w:tc>
          <w:tcPr>
            <w:tcW w:w="428" w:type="pct"/>
            <w:shd w:val="clear" w:color="auto" w:fill="auto"/>
            <w:noWrap/>
          </w:tcPr>
          <w:p w:rsidR="00ED14B1" w:rsidRPr="007E0577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D14B1" w:rsidRPr="007E0577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" w:type="pct"/>
            <w:shd w:val="clear" w:color="auto" w:fill="auto"/>
            <w:noWrap/>
          </w:tcPr>
          <w:p w:rsidR="00ED14B1" w:rsidRPr="007E0577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" w:type="pct"/>
            <w:shd w:val="clear" w:color="auto" w:fill="auto"/>
            <w:noWrap/>
          </w:tcPr>
          <w:p w:rsidR="00ED14B1" w:rsidRPr="007E0577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7" w:type="pct"/>
            <w:shd w:val="clear" w:color="auto" w:fill="auto"/>
            <w:noWrap/>
          </w:tcPr>
          <w:p w:rsidR="00ED14B1" w:rsidRPr="007E0577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" w:type="pct"/>
            <w:shd w:val="clear" w:color="auto" w:fill="auto"/>
            <w:noWrap/>
          </w:tcPr>
          <w:p w:rsidR="00ED14B1" w:rsidRPr="007E0577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9" w:type="pct"/>
          </w:tcPr>
          <w:p w:rsidR="00ED14B1" w:rsidRPr="007E0577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" w:type="pct"/>
          </w:tcPr>
          <w:p w:rsidR="00ED14B1" w:rsidRPr="007E0577" w:rsidRDefault="00ED14B1" w:rsidP="00ED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F87DBA" w:rsidRPr="007E0577" w:rsidRDefault="00B86794" w:rsidP="00F87D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87DBA" w:rsidRPr="007E0577" w:rsidRDefault="00F87DBA" w:rsidP="00F87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524" w:type="pct"/>
          </w:tcPr>
          <w:p w:rsidR="00F87DBA" w:rsidRPr="007E0577" w:rsidRDefault="00143107" w:rsidP="00F87DBA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Рейтинг-50</w:t>
            </w:r>
          </w:p>
        </w:tc>
        <w:tc>
          <w:tcPr>
            <w:tcW w:w="428" w:type="pct"/>
            <w:shd w:val="clear" w:color="auto" w:fill="auto"/>
            <w:noWrap/>
          </w:tcPr>
          <w:p w:rsidR="00F87DBA" w:rsidRPr="007E0577" w:rsidRDefault="00F87DBA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F87DBA" w:rsidRPr="007E0577" w:rsidRDefault="00F87DBA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  <w:noWrap/>
          </w:tcPr>
          <w:p w:rsidR="00F87DBA" w:rsidRPr="007E0577" w:rsidRDefault="00F87DBA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  <w:noWrap/>
          </w:tcPr>
          <w:p w:rsidR="00F87DBA" w:rsidRPr="007E0577" w:rsidRDefault="00EB7AB7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27" w:type="pct"/>
            <w:shd w:val="clear" w:color="auto" w:fill="auto"/>
            <w:noWrap/>
          </w:tcPr>
          <w:p w:rsidR="00F87DBA" w:rsidRPr="007E0577" w:rsidRDefault="00EB7AB7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26" w:type="pct"/>
            <w:shd w:val="clear" w:color="auto" w:fill="auto"/>
            <w:noWrap/>
          </w:tcPr>
          <w:p w:rsidR="00F87DBA" w:rsidRPr="007E0577" w:rsidRDefault="00EB7AB7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" w:type="pct"/>
          </w:tcPr>
          <w:p w:rsidR="00F87DBA" w:rsidRPr="007E0577" w:rsidRDefault="00EB7AB7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" w:type="pct"/>
          </w:tcPr>
          <w:p w:rsidR="00F87DBA" w:rsidRPr="007E0577" w:rsidRDefault="00143107" w:rsidP="00F8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143107" w:rsidRPr="007E0577" w:rsidRDefault="00B86794" w:rsidP="001431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524" w:type="pct"/>
          </w:tcPr>
          <w:p w:rsidR="00143107" w:rsidRPr="007E0577" w:rsidRDefault="00143107" w:rsidP="00143107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Рейтинг-50</w:t>
            </w:r>
          </w:p>
        </w:tc>
        <w:tc>
          <w:tcPr>
            <w:tcW w:w="428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7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9" w:type="pct"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" w:type="pct"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143107" w:rsidRPr="007E0577" w:rsidRDefault="00B86794" w:rsidP="001431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524" w:type="pct"/>
          </w:tcPr>
          <w:p w:rsidR="00143107" w:rsidRPr="007E0577" w:rsidRDefault="00143107" w:rsidP="00143107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Рейтинг-50</w:t>
            </w:r>
          </w:p>
        </w:tc>
        <w:tc>
          <w:tcPr>
            <w:tcW w:w="428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" w:type="pct"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" w:type="pct"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143107" w:rsidRPr="007E0577" w:rsidRDefault="00B86794" w:rsidP="001431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>Обратная связь –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</w:p>
        </w:tc>
        <w:tc>
          <w:tcPr>
            <w:tcW w:w="524" w:type="pct"/>
          </w:tcPr>
          <w:p w:rsidR="00143107" w:rsidRPr="007E0577" w:rsidRDefault="00143107" w:rsidP="00143107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Рейтинг-50</w:t>
            </w:r>
          </w:p>
        </w:tc>
        <w:tc>
          <w:tcPr>
            <w:tcW w:w="428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7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" w:type="pct"/>
            <w:shd w:val="clear" w:color="auto" w:fill="auto"/>
            <w:noWrap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9" w:type="pct"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" w:type="pct"/>
          </w:tcPr>
          <w:p w:rsidR="00143107" w:rsidRPr="007E0577" w:rsidRDefault="00143107" w:rsidP="0014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ЕИАС ЖКХ МО   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03E51" w:rsidRPr="007E0577" w:rsidRDefault="00003E51" w:rsidP="00003E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образования, обеспеченных доступом в</w:t>
            </w:r>
            <w:r w:rsidRPr="007E0577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577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 w:rsidRPr="007E0577"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телекоммуникационную</w:t>
            </w: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 скорости</w:t>
            </w:r>
            <w:r w:rsidRPr="007E0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003E51" w:rsidRPr="007E0577" w:rsidRDefault="00003E51" w:rsidP="00003E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организаций дошкольного образования – не менее 2 Мбит/с;</w:t>
            </w:r>
          </w:p>
          <w:p w:rsidR="00003E51" w:rsidRPr="007E0577" w:rsidRDefault="00003E51" w:rsidP="00003E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общеобразовательных организаций, расположенных в городских населенных пунктах, – не менее 100 Мбит/с;</w:t>
            </w:r>
          </w:p>
          <w:p w:rsidR="00EE2FBE" w:rsidRPr="007E0577" w:rsidRDefault="00003E51" w:rsidP="0000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10 Мбит/с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lastRenderedPageBreak/>
              <w:t>субсидия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 xml:space="preserve">Обеспеченность рабочих мест системой электронной записи детей в дошкольные образовательные учреждения 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7E0577" w:rsidRDefault="00EE2FBE" w:rsidP="00EE2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</w:t>
            </w:r>
            <w:r w:rsidRPr="007E0577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577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7E0577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сеть Интернет на скорости:</w:t>
            </w:r>
          </w:p>
          <w:p w:rsidR="00EE2FBE" w:rsidRPr="007E0577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EE2FBE" w:rsidRPr="007E0577" w:rsidRDefault="00EE2FBE" w:rsidP="00EE2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lastRenderedPageBreak/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2FBE" w:rsidRPr="007E0577" w:rsidTr="007E0577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EE2FBE" w:rsidRPr="007E0577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7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94,2 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94,4 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94,6 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94,8 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577" w:rsidRPr="007E0577" w:rsidTr="007E0577">
        <w:tc>
          <w:tcPr>
            <w:tcW w:w="236" w:type="pct"/>
            <w:tcBorders>
              <w:left w:val="single" w:sz="4" w:space="0" w:color="auto"/>
            </w:tcBorders>
          </w:tcPr>
          <w:p w:rsidR="00EE2FBE" w:rsidRPr="007E0577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58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при обращении заявителя в МФЦ</w:t>
            </w:r>
          </w:p>
        </w:tc>
        <w:tc>
          <w:tcPr>
            <w:tcW w:w="524" w:type="pct"/>
          </w:tcPr>
          <w:p w:rsidR="00EE2FBE" w:rsidRPr="007E0577" w:rsidRDefault="00EE2FBE" w:rsidP="00EE2FBE">
            <w:pPr>
              <w:jc w:val="center"/>
              <w:rPr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428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минута</w:t>
            </w:r>
          </w:p>
        </w:tc>
        <w:tc>
          <w:tcPr>
            <w:tcW w:w="450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12,5 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26" w:type="pct"/>
            <w:shd w:val="clear" w:color="auto" w:fill="auto"/>
            <w:noWrap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11,5 </w:t>
            </w:r>
          </w:p>
        </w:tc>
        <w:tc>
          <w:tcPr>
            <w:tcW w:w="229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68" w:type="pct"/>
          </w:tcPr>
          <w:p w:rsidR="00EE2FBE" w:rsidRPr="007E0577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67D95" w:rsidRPr="003E15B1" w:rsidRDefault="00067D95" w:rsidP="007E17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E17C0" w:rsidRPr="003E15B1" w:rsidRDefault="007E17C0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E17C0" w:rsidRPr="003E15B1" w:rsidRDefault="007E17C0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616C73" w:rsidRPr="003E15B1" w:rsidRDefault="0061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43E66" w:rsidRPr="003E15B1" w:rsidRDefault="00743E66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E66" w:rsidRPr="003E15B1" w:rsidRDefault="00743E66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EA9" w:rsidRPr="003E15B1" w:rsidRDefault="006B3EA9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EA9" w:rsidRPr="003E15B1" w:rsidRDefault="006B3EA9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EA9" w:rsidRPr="003E15B1" w:rsidRDefault="006B3EA9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577" w:rsidRDefault="007E0577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E0577" w:rsidSect="00003D23">
          <w:headerReference w:type="even" r:id="rId11"/>
          <w:headerReference w:type="default" r:id="rId12"/>
          <w:footerReference w:type="default" r:id="rId13"/>
          <w:headerReference w:type="first" r:id="rId14"/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E0577" w:rsidRDefault="007E0577" w:rsidP="007E0577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3E15B1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7E0577" w:rsidRPr="003E15B1" w:rsidRDefault="007E0577" w:rsidP="007E0577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7E0577" w:rsidRPr="003E15B1" w:rsidRDefault="002B5A77" w:rsidP="007E0577">
      <w:pPr>
        <w:spacing w:after="0" w:line="240" w:lineRule="auto"/>
        <w:ind w:firstLine="10915"/>
        <w:rPr>
          <w:rFonts w:ascii="Times New Roman" w:hAnsi="Times New Roman"/>
          <w:sz w:val="24"/>
          <w:szCs w:val="24"/>
          <w:u w:val="single"/>
        </w:rPr>
      </w:pPr>
      <w:r w:rsidRPr="003E15B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13.04.2018 № 174-п</w:t>
      </w:r>
    </w:p>
    <w:p w:rsidR="006B3EA9" w:rsidRPr="003E15B1" w:rsidRDefault="006B3EA9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2AED" w:rsidRPr="003E15B1" w:rsidRDefault="00E973F3" w:rsidP="004064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E15B1">
        <w:rPr>
          <w:rFonts w:ascii="Times New Roman" w:hAnsi="Times New Roman"/>
          <w:b/>
          <w:sz w:val="24"/>
          <w:szCs w:val="24"/>
        </w:rPr>
        <w:t xml:space="preserve">8. </w:t>
      </w:r>
      <w:r w:rsidR="00B31819" w:rsidRPr="003E15B1">
        <w:rPr>
          <w:rFonts w:ascii="Times New Roman" w:hAnsi="Times New Roman"/>
          <w:b/>
          <w:bCs/>
          <w:sz w:val="24"/>
          <w:szCs w:val="24"/>
          <w:lang w:eastAsia="ru-RU"/>
        </w:rPr>
        <w:t>Методика расчета значений показателей эффективности реализации</w:t>
      </w:r>
    </w:p>
    <w:p w:rsidR="00252AED" w:rsidRPr="003E15B1" w:rsidRDefault="00252AED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5B1">
        <w:rPr>
          <w:rFonts w:ascii="Times New Roman" w:hAnsi="Times New Roman"/>
          <w:b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  <w:r w:rsidR="00A077E8" w:rsidRPr="003E15B1">
        <w:rPr>
          <w:rFonts w:ascii="Times New Roman" w:hAnsi="Times New Roman"/>
          <w:b/>
          <w:sz w:val="24"/>
          <w:szCs w:val="24"/>
        </w:rPr>
        <w:t>н</w:t>
      </w:r>
      <w:r w:rsidR="007C0D20" w:rsidRPr="003E15B1">
        <w:rPr>
          <w:rFonts w:ascii="Times New Roman" w:hAnsi="Times New Roman"/>
          <w:b/>
          <w:sz w:val="24"/>
          <w:szCs w:val="24"/>
        </w:rPr>
        <w:t>а 2017</w:t>
      </w:r>
      <w:r w:rsidR="007C0D20" w:rsidRPr="003E15B1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99426B" w:rsidRPr="003E15B1" w:rsidRDefault="0099426B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827"/>
        <w:gridCol w:w="10490"/>
      </w:tblGrid>
      <w:tr w:rsidR="0099426B" w:rsidRPr="003E15B1" w:rsidTr="00DC6FF3">
        <w:tc>
          <w:tcPr>
            <w:tcW w:w="597" w:type="dxa"/>
            <w:shd w:val="clear" w:color="auto" w:fill="auto"/>
          </w:tcPr>
          <w:p w:rsidR="0099426B" w:rsidRPr="003E15B1" w:rsidRDefault="0099426B" w:rsidP="007B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5B1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99426B" w:rsidRPr="003E15B1" w:rsidRDefault="0099426B" w:rsidP="007B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5B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426B" w:rsidRPr="003E15B1" w:rsidRDefault="0099426B" w:rsidP="007B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5B1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99426B" w:rsidRPr="003E15B1" w:rsidRDefault="0099426B" w:rsidP="007B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5B1">
              <w:rPr>
                <w:rFonts w:ascii="Times New Roman" w:hAnsi="Times New Roman"/>
                <w:b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99426B" w:rsidRPr="003E15B1" w:rsidTr="00DC6FF3">
        <w:tc>
          <w:tcPr>
            <w:tcW w:w="597" w:type="dxa"/>
            <w:shd w:val="clear" w:color="auto" w:fill="auto"/>
          </w:tcPr>
          <w:p w:rsidR="0099426B" w:rsidRPr="003E15B1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3E15B1" w:rsidRDefault="0099426B" w:rsidP="003E1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 соответствии с требованиями</w:t>
            </w:r>
          </w:p>
        </w:tc>
        <w:tc>
          <w:tcPr>
            <w:tcW w:w="10490" w:type="dxa"/>
            <w:shd w:val="clear" w:color="auto" w:fill="auto"/>
          </w:tcPr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 организационной техникой в соответствии с требованиями нормативных правовых актов Московской области;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R – количество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99426B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К – общее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оборудованием.</w:t>
            </w:r>
          </w:p>
        </w:tc>
      </w:tr>
      <w:tr w:rsidR="00FD011F" w:rsidRPr="003E15B1" w:rsidTr="00DC6FF3">
        <w:tc>
          <w:tcPr>
            <w:tcW w:w="597" w:type="dxa"/>
            <w:shd w:val="clear" w:color="auto" w:fill="auto"/>
          </w:tcPr>
          <w:p w:rsidR="0099426B" w:rsidRPr="003E15B1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</w:t>
            </w:r>
          </w:p>
        </w:tc>
        <w:tc>
          <w:tcPr>
            <w:tcW w:w="10490" w:type="dxa"/>
            <w:shd w:val="clear" w:color="auto" w:fill="auto"/>
          </w:tcPr>
          <w:p w:rsidR="0099426B" w:rsidRPr="003E15B1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3E15B1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n</w:t>
            </w:r>
            <w:r w:rsidRPr="003E15B1">
              <w:rPr>
                <w:rFonts w:ascii="Times New Roman" w:eastAsia="Courier New" w:hAnsi="Times New Roman"/>
                <w:sz w:val="24"/>
                <w:szCs w:val="24"/>
              </w:rPr>
              <w:t xml:space="preserve"> - доля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99426B" w:rsidRPr="003E15B1" w:rsidRDefault="0099426B" w:rsidP="007B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lastRenderedPageBreak/>
              <w:t>R – количество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K – общее количество ОМСУ муниципального образования Московской области</w:t>
            </w:r>
          </w:p>
          <w:p w:rsidR="0099426B" w:rsidRPr="003E15B1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11F" w:rsidRPr="003E15B1" w:rsidTr="00DC6FF3">
        <w:tc>
          <w:tcPr>
            <w:tcW w:w="597" w:type="dxa"/>
            <w:shd w:val="clear" w:color="auto" w:fill="auto"/>
          </w:tcPr>
          <w:p w:rsidR="0099426B" w:rsidRPr="003E15B1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  <w:tc>
          <w:tcPr>
            <w:tcW w:w="10490" w:type="dxa"/>
            <w:shd w:val="clear" w:color="auto" w:fill="auto"/>
          </w:tcPr>
          <w:p w:rsidR="0099426B" w:rsidRPr="003E15B1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n - доля информационных систем, используемых ОМСУ муниципального образования Московской области, обеспеченных средствами защиты информации в соответствии с классом защиты обрабатываемой информации;</w:t>
            </w:r>
          </w:p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R -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K - 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 классом защиты обрабатываемой информации</w:t>
            </w:r>
          </w:p>
        </w:tc>
      </w:tr>
      <w:tr w:rsidR="0099426B" w:rsidRPr="003E15B1" w:rsidTr="00DC6FF3">
        <w:tc>
          <w:tcPr>
            <w:tcW w:w="597" w:type="dxa"/>
            <w:shd w:val="clear" w:color="auto" w:fill="auto"/>
          </w:tcPr>
          <w:p w:rsidR="0099426B" w:rsidRPr="003E15B1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490" w:type="dxa"/>
            <w:shd w:val="clear" w:color="auto" w:fill="auto"/>
          </w:tcPr>
          <w:p w:rsidR="0099426B" w:rsidRPr="003E15B1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3E15B1" w:rsidRDefault="0099426B" w:rsidP="007B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99426B" w:rsidRPr="003E15B1" w:rsidRDefault="0099426B" w:rsidP="007B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n - доля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426B" w:rsidRPr="003E15B1" w:rsidRDefault="0099426B" w:rsidP="007B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R - количество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K - общее количество компьютерного оборудования, используемого на рабочих местах работников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</w:p>
        </w:tc>
      </w:tr>
      <w:tr w:rsidR="0099426B" w:rsidRPr="003E15B1" w:rsidTr="00DC6FF3">
        <w:tc>
          <w:tcPr>
            <w:tcW w:w="597" w:type="dxa"/>
            <w:shd w:val="clear" w:color="auto" w:fill="auto"/>
          </w:tcPr>
          <w:p w:rsidR="0099426B" w:rsidRPr="003E15B1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соответствии с установленными требованиями</w:t>
            </w:r>
          </w:p>
        </w:tc>
        <w:tc>
          <w:tcPr>
            <w:tcW w:w="10490" w:type="dxa"/>
            <w:shd w:val="clear" w:color="auto" w:fill="auto"/>
          </w:tcPr>
          <w:p w:rsidR="0099426B" w:rsidRPr="003E15B1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w:lastRenderedPageBreak/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3E15B1" w:rsidRDefault="0099426B" w:rsidP="007B60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99426B" w:rsidRPr="003E15B1" w:rsidRDefault="0099426B" w:rsidP="007B60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99426B" w:rsidRPr="003E15B1" w:rsidRDefault="0099426B" w:rsidP="007B60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обеспеченных средствами электронной подписи в соответствии с потребностью и установленными требованиями; </w:t>
            </w:r>
          </w:p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</w:t>
            </w:r>
          </w:p>
        </w:tc>
      </w:tr>
      <w:tr w:rsidR="0099426B" w:rsidRPr="003E15B1" w:rsidTr="00DC6FF3">
        <w:tc>
          <w:tcPr>
            <w:tcW w:w="597" w:type="dxa"/>
            <w:shd w:val="clear" w:color="auto" w:fill="auto"/>
          </w:tcPr>
          <w:p w:rsidR="0099426B" w:rsidRPr="003E15B1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3E15B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3E15B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0490" w:type="dxa"/>
            <w:shd w:val="clear" w:color="auto" w:fill="auto"/>
          </w:tcPr>
          <w:p w:rsidR="0099426B" w:rsidRPr="003E15B1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3E15B1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99426B" w:rsidRPr="003E15B1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их подведомственных учреждений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99426B" w:rsidRPr="003E15B1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– общее количество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</w:t>
            </w:r>
          </w:p>
        </w:tc>
      </w:tr>
      <w:tr w:rsidR="0099426B" w:rsidRPr="003E15B1" w:rsidTr="00DC6FF3">
        <w:tc>
          <w:tcPr>
            <w:tcW w:w="597" w:type="dxa"/>
            <w:shd w:val="clear" w:color="auto" w:fill="auto"/>
          </w:tcPr>
          <w:p w:rsidR="0099426B" w:rsidRPr="003E15B1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3E15B1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0490" w:type="dxa"/>
            <w:shd w:val="clear" w:color="auto" w:fill="auto"/>
          </w:tcPr>
          <w:p w:rsidR="0099426B" w:rsidRPr="003E15B1" w:rsidRDefault="0099426B" w:rsidP="007B6036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3E15B1" w:rsidRDefault="0099426B" w:rsidP="007B6036">
            <w:pPr>
              <w:spacing w:after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99426B" w:rsidRPr="003E15B1" w:rsidRDefault="0099426B" w:rsidP="007B6036">
            <w:pPr>
              <w:spacing w:after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99426B" w:rsidRPr="003E15B1" w:rsidRDefault="0099426B" w:rsidP="007B6036">
            <w:pPr>
              <w:spacing w:after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99426B" w:rsidRPr="003E15B1" w:rsidRDefault="0099426B" w:rsidP="007B603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 – численность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 муниципального образования Московской области</w:t>
            </w:r>
          </w:p>
        </w:tc>
      </w:tr>
      <w:tr w:rsidR="00003E51" w:rsidRPr="003E15B1" w:rsidTr="00DC6FF3">
        <w:tc>
          <w:tcPr>
            <w:tcW w:w="597" w:type="dxa"/>
            <w:shd w:val="clear" w:color="auto" w:fill="auto"/>
          </w:tcPr>
          <w:p w:rsidR="00003E51" w:rsidRPr="003E15B1" w:rsidRDefault="00003E51" w:rsidP="00CC461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03E51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Качественные услуги – Доля муниципальных (государственных) услуг,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lastRenderedPageBreak/>
              <w:t>по которым нарушены регламентные сроки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w:lastRenderedPageBreak/>
                <m:t>n</m:t>
              </m:r>
            </m:oMath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003E51" w:rsidRPr="003E15B1" w:rsidRDefault="00003E51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7AFF" w:rsidRPr="003E15B1" w:rsidTr="00DC6FF3">
        <w:tc>
          <w:tcPr>
            <w:tcW w:w="597" w:type="dxa"/>
            <w:shd w:val="clear" w:color="auto" w:fill="auto"/>
          </w:tcPr>
          <w:p w:rsidR="00487AFF" w:rsidRPr="003E15B1" w:rsidRDefault="00487AFF" w:rsidP="00CC461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*Источник информации – данные ЕИС ОУ.</w:t>
            </w:r>
          </w:p>
        </w:tc>
      </w:tr>
      <w:tr w:rsidR="00487AFF" w:rsidRPr="003E15B1" w:rsidTr="00DC6FF3">
        <w:tc>
          <w:tcPr>
            <w:tcW w:w="597" w:type="dxa"/>
            <w:shd w:val="clear" w:color="auto" w:fill="auto"/>
          </w:tcPr>
          <w:p w:rsidR="00487AFF" w:rsidRPr="003E15B1" w:rsidRDefault="00487AFF" w:rsidP="00CC461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3E15B1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3E15B1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доля жалоб, поступивших на портал «</w:t>
            </w:r>
            <w:proofErr w:type="spellStart"/>
            <w:r w:rsidRPr="003E15B1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3E15B1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ответа;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жалоб, поступивших на портал «</w:t>
            </w:r>
            <w:proofErr w:type="spellStart"/>
            <w:r w:rsidRPr="003E15B1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3E15B1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ответа*</w:t>
            </w: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 – общее количество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жалоб, поступивших на портал «</w:t>
            </w:r>
            <w:proofErr w:type="spellStart"/>
            <w:proofErr w:type="gramStart"/>
            <w:r w:rsidRPr="003E15B1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3E15B1">
              <w:rPr>
                <w:rFonts w:ascii="Times New Roman" w:hAnsi="Times New Roman"/>
                <w:sz w:val="24"/>
                <w:szCs w:val="24"/>
              </w:rPr>
              <w:t>»*</w:t>
            </w:r>
            <w:proofErr w:type="gramEnd"/>
            <w:r w:rsidRPr="003E15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3E15B1">
              <w:rPr>
                <w:rFonts w:ascii="Times New Roman" w:hAnsi="Times New Roman"/>
                <w:sz w:val="24"/>
                <w:szCs w:val="24"/>
                <w:lang w:val="en-US"/>
              </w:rPr>
              <w:t>Seafile</w:t>
            </w:r>
            <w:proofErr w:type="spellEnd"/>
            <w:r w:rsidRPr="003E15B1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r w:rsidRPr="003E15B1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3E15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87AFF" w:rsidRPr="003E15B1" w:rsidTr="00DC6FF3">
        <w:tc>
          <w:tcPr>
            <w:tcW w:w="597" w:type="dxa"/>
            <w:shd w:val="clear" w:color="auto" w:fill="auto"/>
          </w:tcPr>
          <w:p w:rsidR="00487AFF" w:rsidRPr="003E15B1" w:rsidRDefault="00487AFF" w:rsidP="00CC461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Обратная связь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зарегистрированных уникальных обращений граждан (без учета категории «Иное» и</w:t>
            </w: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подкатегории «Прочие проблемы»), требующих устранение проблемы, по которым в регламентные сроки предоставлены ответы, подтверждающие их решение*;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 зарегистрированных уникальных обращений граждан (без учета категории «Иное» и</w:t>
            </w: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E15B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подкатегории «Прочие проблемы»), требующих устранение проблемы*.</w:t>
            </w: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AFF" w:rsidRPr="003E15B1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3E15B1">
              <w:rPr>
                <w:rFonts w:ascii="Times New Roman" w:hAnsi="Times New Roman"/>
                <w:sz w:val="24"/>
                <w:szCs w:val="24"/>
                <w:lang w:val="en-US"/>
              </w:rPr>
              <w:t>Seafile</w:t>
            </w:r>
            <w:proofErr w:type="spellEnd"/>
            <w:r w:rsidRPr="003E15B1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r w:rsidRPr="003E15B1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3E15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87AFF" w:rsidRPr="003E15B1" w:rsidTr="00DC6FF3">
        <w:tc>
          <w:tcPr>
            <w:tcW w:w="597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487A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487AFF" w:rsidRPr="003E15B1" w:rsidRDefault="00487AFF" w:rsidP="00487A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487AFF" w:rsidRPr="003E15B1" w:rsidRDefault="00487AFF" w:rsidP="00487A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3E15B1">
              <w:rPr>
                <w:rFonts w:ascii="Times New Roman" w:hAnsi="Times New Roman"/>
                <w:sz w:val="24"/>
                <w:szCs w:val="24"/>
              </w:rPr>
              <w:t xml:space="preserve"> –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487AFF" w:rsidRPr="003E15B1" w:rsidRDefault="00487AFF" w:rsidP="00487A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R – 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487AFF" w:rsidRPr="003E15B1" w:rsidRDefault="00487AFF" w:rsidP="00487A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K – 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</w:tr>
      <w:tr w:rsidR="00487AFF" w:rsidRPr="003E15B1" w:rsidTr="00DC6FF3">
        <w:tc>
          <w:tcPr>
            <w:tcW w:w="597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Доля ОМСУ муниципального образования Московской области, а также находящихся в их ведении организаций, предприятий и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учреждений, участвующих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планировании, подготовке, проведении и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487AFF" w:rsidRPr="003E15B1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487AFF" w:rsidRPr="003E15B1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3E15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проведении и контроле исполнения конкурентных процедур с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:rsidR="00487AFF" w:rsidRPr="003E15B1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:rsidR="00487AFF" w:rsidRPr="003E15B1" w:rsidRDefault="00487AFF" w:rsidP="00EB7AB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="00EB7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процедур.</w:t>
            </w:r>
          </w:p>
        </w:tc>
      </w:tr>
      <w:tr w:rsidR="00487AFF" w:rsidRPr="003E15B1" w:rsidTr="00DC6FF3">
        <w:tc>
          <w:tcPr>
            <w:tcW w:w="597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jc w:val="center"/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487AFF" w:rsidRPr="003E15B1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87AFF" w:rsidRPr="003E15B1" w:rsidRDefault="00487AFF" w:rsidP="00487AF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3E15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3E15B1">
              <w:rPr>
                <w:rFonts w:ascii="Times New Roman" w:eastAsia="Calibri" w:hAnsi="Times New Roman" w:cs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3E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7AFF" w:rsidRPr="003E15B1" w:rsidRDefault="00487AFF" w:rsidP="00487AF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Pr="003E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3E15B1">
              <w:rPr>
                <w:rFonts w:ascii="Times New Roman" w:eastAsia="Calibri" w:hAnsi="Times New Roman" w:cs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3E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7AFF" w:rsidRPr="003E15B1" w:rsidRDefault="00487AFF" w:rsidP="00487A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3E15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</w:t>
            </w:r>
          </w:p>
        </w:tc>
      </w:tr>
      <w:tr w:rsidR="00487AFF" w:rsidRPr="003E15B1" w:rsidTr="00DC6FF3">
        <w:tc>
          <w:tcPr>
            <w:tcW w:w="597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487AFF" w:rsidRPr="003E15B1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87AFF" w:rsidRPr="003E15B1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3E15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3E15B1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3E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7AFF" w:rsidRPr="003E15B1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Pr="003E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3E15B1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3E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7AFF" w:rsidRPr="003E15B1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oMath>
            <w:r w:rsidRPr="003E15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</w:t>
            </w:r>
          </w:p>
        </w:tc>
      </w:tr>
      <w:tr w:rsidR="00487AFF" w:rsidRPr="003E15B1" w:rsidTr="00DC6FF3">
        <w:tc>
          <w:tcPr>
            <w:tcW w:w="597" w:type="dxa"/>
            <w:shd w:val="clear" w:color="auto" w:fill="auto"/>
          </w:tcPr>
          <w:p w:rsidR="00487AFF" w:rsidRPr="003E15B1" w:rsidRDefault="00487AFF" w:rsidP="00CC461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C4615" w:rsidRPr="003E15B1" w:rsidRDefault="00CC4615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образования, обеспеченных доступом в 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:rsidR="00CC4615" w:rsidRPr="003E15B1" w:rsidRDefault="00CC4615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для организаций дошкольного образования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2 Мбит/с;</w:t>
            </w:r>
          </w:p>
          <w:p w:rsidR="00CC4615" w:rsidRPr="003E15B1" w:rsidRDefault="00CC4615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общеобразовательных организаций, расположенных в городских </w:t>
            </w:r>
            <w:r w:rsidRPr="003E15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100 Мбит/с;</w:t>
            </w:r>
          </w:p>
          <w:p w:rsidR="00487AFF" w:rsidRPr="003E15B1" w:rsidRDefault="00CC4615" w:rsidP="00CC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общеобразовательных организаций, расположенных в сельских </w:t>
            </w:r>
            <w:r w:rsidRPr="003E15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 менее 10 Мбит/с</w:t>
            </w:r>
          </w:p>
        </w:tc>
        <w:tc>
          <w:tcPr>
            <w:tcW w:w="10490" w:type="dxa"/>
            <w:shd w:val="clear" w:color="auto" w:fill="auto"/>
          </w:tcPr>
          <w:p w:rsidR="00CC4615" w:rsidRPr="003E15B1" w:rsidRDefault="00CC4615" w:rsidP="00CC4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CC4615" w:rsidRPr="003E15B1" w:rsidRDefault="00CC4615" w:rsidP="00CC46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C4615" w:rsidRPr="003E15B1" w:rsidRDefault="00CC4615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E15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образования, обеспеченных доступом в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информационно-телекоммуникационную</w:t>
            </w:r>
            <w:r w:rsidRPr="003E15B1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сеть Интернет на скорости: для организаций дошкольного образования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менее 2 Мбит/с, для общеобразовательных организаций, расположенных в городских </w:t>
            </w:r>
            <w:r w:rsidRPr="003E15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 менее 100 Мбит/с, для общеобразовательных организаций, расположенных в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сельских </w:t>
            </w:r>
            <w:r w:rsidRPr="003E15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 Мбит/с;</w:t>
            </w:r>
          </w:p>
          <w:p w:rsidR="00CC4615" w:rsidRPr="003E15B1" w:rsidRDefault="00CC4615" w:rsidP="00CC461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образования, обеспеченных доступом в</w:t>
            </w:r>
            <w:r w:rsidRPr="003E15B1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 скорости: для организаций дошкольного образования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2 Мбит/с, для общеобразовательных организаций, расположенных в городских </w:t>
            </w:r>
            <w:r w:rsidRPr="003E15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 менее 100 Мбит/с, для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 организаций, расположенных в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сельских </w:t>
            </w:r>
            <w:r w:rsidRPr="003E15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Мбит/с;</w:t>
            </w:r>
          </w:p>
          <w:p w:rsidR="00487AFF" w:rsidRPr="003E15B1" w:rsidRDefault="00CC4615" w:rsidP="00CC46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муниципального образования Московской области.</w:t>
            </w:r>
          </w:p>
        </w:tc>
      </w:tr>
      <w:tr w:rsidR="00487AFF" w:rsidRPr="003E15B1" w:rsidTr="00DC6FF3">
        <w:tc>
          <w:tcPr>
            <w:tcW w:w="597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487AFF">
            <w:pPr>
              <w:spacing w:after="0"/>
              <w:jc w:val="center"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487AFF" w:rsidRPr="003E15B1" w:rsidRDefault="00487AFF" w:rsidP="00487A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:rsidR="00487AFF" w:rsidRPr="003E15B1" w:rsidRDefault="00487AFF" w:rsidP="00487A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487AFF" w:rsidRPr="003E15B1" w:rsidRDefault="00487AFF" w:rsidP="00487A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87AFF" w:rsidRPr="003E15B1" w:rsidRDefault="00487AFF" w:rsidP="00487A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</w:t>
            </w:r>
          </w:p>
        </w:tc>
      </w:tr>
      <w:tr w:rsidR="00487AFF" w:rsidRPr="003E15B1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487AFF">
            <w:pPr>
              <w:spacing w:after="0"/>
              <w:jc w:val="center"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487AFF" w:rsidRPr="003E15B1" w:rsidRDefault="00487AFF" w:rsidP="00487A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487AFF" w:rsidRPr="003E15B1" w:rsidRDefault="00487AFF" w:rsidP="00487A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– доля положительно рассмотренных заявлений на размещение антенно-мачтовых сооружений связи;</w:t>
            </w:r>
          </w:p>
          <w:p w:rsidR="00487AFF" w:rsidRPr="003E15B1" w:rsidRDefault="00487AFF" w:rsidP="00487A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      </w:r>
          </w:p>
        </w:tc>
      </w:tr>
      <w:tr w:rsidR="00487AFF" w:rsidRPr="003E15B1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 менее чем 2 операторами связи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487AFF" w:rsidRPr="003E15B1" w:rsidRDefault="00487AFF" w:rsidP="00487A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487AFF" w:rsidRPr="003E15B1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87AFF" w:rsidRPr="003E15B1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</w:t>
            </w:r>
          </w:p>
        </w:tc>
      </w:tr>
      <w:tr w:rsidR="00487AFF" w:rsidRPr="003E15B1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</w:t>
            </w:r>
            <w:r w:rsidRPr="003E15B1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3E15B1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сеть Интернет на скорости: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487AFF" w:rsidRPr="003E15B1" w:rsidRDefault="00487AFF" w:rsidP="00487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487AFF" w:rsidRPr="003E15B1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5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информационно-телекоммуникационную</w:t>
            </w:r>
            <w:r w:rsidRPr="003E15B1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 Мбит/с, для учреждений культуры;</w:t>
            </w:r>
          </w:p>
          <w:p w:rsidR="00487AFF" w:rsidRPr="003E15B1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5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культуры, обеспеченных доступом в</w:t>
            </w:r>
            <w:r w:rsidRPr="003E15B1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 Мбит/с,;</w:t>
            </w:r>
          </w:p>
          <w:p w:rsidR="00487AFF" w:rsidRPr="003E15B1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5B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культуры муниципального образования Московской области</w:t>
            </w:r>
          </w:p>
        </w:tc>
      </w:tr>
      <w:tr w:rsidR="00487AFF" w:rsidRPr="003E15B1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Единица измерения – процент.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Значение базового показателя – …</w:t>
            </w:r>
            <w:r w:rsidRPr="003E15B1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Статистические источники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87AFF" w:rsidRPr="003E15B1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Периодичность представления – ежегодно.</w:t>
            </w:r>
          </w:p>
        </w:tc>
      </w:tr>
      <w:tr w:rsidR="00487AFF" w:rsidRPr="003E15B1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на основе данных социологических опросов заявителей</w:t>
            </w:r>
          </w:p>
          <w:p w:rsidR="00487AFF" w:rsidRPr="003E15B1" w:rsidRDefault="00487AFF" w:rsidP="00487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Единица измерения – процент.</w:t>
            </w:r>
          </w:p>
          <w:p w:rsidR="00487AFF" w:rsidRPr="003E15B1" w:rsidRDefault="00487AFF" w:rsidP="00487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Значение базового показателя – …</w:t>
            </w:r>
            <w:r w:rsidRPr="003E15B1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2"/>
              <w:t>*</w:t>
            </w:r>
          </w:p>
          <w:p w:rsidR="00487AFF" w:rsidRPr="003E15B1" w:rsidRDefault="00487AFF" w:rsidP="00487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487AFF" w:rsidRPr="003E15B1" w:rsidRDefault="00487AFF" w:rsidP="00487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Периодичность представления – ежегодно.</w:t>
            </w:r>
          </w:p>
        </w:tc>
      </w:tr>
      <w:tr w:rsidR="00487AFF" w:rsidRPr="003E15B1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Среднее число обращений определяется путем деления суммы всех выявленных значений по числу обращений на количество опрошенных респондентов.</w:t>
            </w:r>
          </w:p>
          <w:p w:rsidR="00487AFF" w:rsidRPr="003E15B1" w:rsidRDefault="00487AFF" w:rsidP="00487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Единица измерения – единица.</w:t>
            </w:r>
          </w:p>
          <w:p w:rsidR="00487AFF" w:rsidRPr="003E15B1" w:rsidRDefault="00487AFF" w:rsidP="00487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Значение базового показателя – …</w:t>
            </w:r>
            <w:r w:rsidRPr="003E15B1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  <w:p w:rsidR="00487AFF" w:rsidRPr="003E15B1" w:rsidRDefault="00487AFF" w:rsidP="00487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Статистические источники – результаты социологических исследований мнения представителей бизнес-сообщества по каждой услуге, связанной со сферой предпринимательской деятельности.</w:t>
            </w:r>
          </w:p>
          <w:p w:rsidR="00487AFF" w:rsidRPr="003E15B1" w:rsidRDefault="00487AFF" w:rsidP="00487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Периодичность представления – ежегодно.</w:t>
            </w:r>
          </w:p>
        </w:tc>
      </w:tr>
      <w:tr w:rsidR="00487AFF" w:rsidRPr="003E15B1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3E15B1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3E15B1" w:rsidRDefault="00487AFF" w:rsidP="00EB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490" w:type="dxa"/>
            <w:shd w:val="clear" w:color="auto" w:fill="auto"/>
          </w:tcPr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по формуле: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T –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5B1"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 w:rsidRPr="003E15B1">
              <w:rPr>
                <w:rFonts w:ascii="Times New Roman" w:hAnsi="Times New Roman"/>
                <w:sz w:val="24"/>
                <w:szCs w:val="24"/>
              </w:rPr>
              <w:t xml:space="preserve"> –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n –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Единица измерения – минута.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Значение базового показателя – …</w:t>
            </w:r>
            <w:r w:rsidRPr="003E15B1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4"/>
              <w:t>*</w:t>
            </w:r>
            <w:r w:rsidRPr="003E15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7AFF" w:rsidRPr="003E15B1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487AFF" w:rsidRPr="003E15B1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B1">
              <w:rPr>
                <w:rFonts w:ascii="Times New Roman" w:hAnsi="Times New Roman"/>
                <w:sz w:val="24"/>
                <w:szCs w:val="24"/>
              </w:rPr>
              <w:t>Периодичность представления – ежегодно.</w:t>
            </w:r>
          </w:p>
        </w:tc>
      </w:tr>
    </w:tbl>
    <w:p w:rsidR="00736C73" w:rsidRPr="003E15B1" w:rsidRDefault="00736C73" w:rsidP="00736C73">
      <w:pPr>
        <w:widowControl w:val="0"/>
        <w:autoSpaceDE w:val="0"/>
        <w:autoSpaceDN w:val="0"/>
        <w:jc w:val="center"/>
        <w:rPr>
          <w:rFonts w:ascii="Arial" w:hAnsi="Arial" w:cs="Arial"/>
          <w:szCs w:val="24"/>
        </w:rPr>
        <w:sectPr w:rsidR="00736C73" w:rsidRPr="003E15B1" w:rsidSect="007E057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B2ADD" w:rsidRDefault="002B2ADD" w:rsidP="002B2AD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3E15B1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2B2ADD" w:rsidRPr="003E15B1" w:rsidRDefault="002B2ADD" w:rsidP="002B2AD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2B2ADD" w:rsidRPr="003E15B1" w:rsidRDefault="002B5A77" w:rsidP="002B2ADD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3E15B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13.04.2018 № 174-п</w:t>
      </w:r>
    </w:p>
    <w:p w:rsidR="00AE0B8B" w:rsidRPr="003E15B1" w:rsidRDefault="00AE0B8B" w:rsidP="00AE0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B8B" w:rsidRPr="003E15B1" w:rsidRDefault="00AE0B8B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5070" w:rsidRPr="003E15B1" w:rsidRDefault="00822433" w:rsidP="0040645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15B1">
        <w:rPr>
          <w:rFonts w:ascii="Times New Roman" w:hAnsi="Times New Roman"/>
          <w:b/>
          <w:bCs/>
          <w:sz w:val="24"/>
          <w:szCs w:val="24"/>
        </w:rPr>
        <w:t>11</w:t>
      </w:r>
      <w:r w:rsidR="001C67E9" w:rsidRPr="003E15B1">
        <w:rPr>
          <w:rFonts w:ascii="Times New Roman" w:hAnsi="Times New Roman"/>
          <w:b/>
          <w:bCs/>
          <w:sz w:val="24"/>
          <w:szCs w:val="24"/>
        </w:rPr>
        <w:t>.1</w:t>
      </w:r>
      <w:r w:rsidR="005E129C" w:rsidRPr="003E15B1">
        <w:rPr>
          <w:rFonts w:ascii="Times New Roman" w:hAnsi="Times New Roman"/>
          <w:b/>
          <w:bCs/>
          <w:sz w:val="24"/>
          <w:szCs w:val="24"/>
        </w:rPr>
        <w:t>.</w:t>
      </w:r>
      <w:r w:rsidR="001C67E9" w:rsidRPr="003E15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3138" w:rsidRPr="003E15B1">
        <w:rPr>
          <w:rFonts w:ascii="Times New Roman" w:hAnsi="Times New Roman"/>
          <w:b/>
          <w:bCs/>
          <w:sz w:val="24"/>
          <w:szCs w:val="24"/>
        </w:rPr>
        <w:t>П</w:t>
      </w:r>
      <w:r w:rsidR="00E973F3" w:rsidRPr="003E15B1">
        <w:rPr>
          <w:rFonts w:ascii="Times New Roman" w:hAnsi="Times New Roman"/>
          <w:b/>
          <w:bCs/>
          <w:sz w:val="24"/>
          <w:szCs w:val="24"/>
        </w:rPr>
        <w:t>аспорт</w:t>
      </w:r>
      <w:r w:rsidR="004E3138" w:rsidRPr="003E15B1">
        <w:rPr>
          <w:rFonts w:ascii="Times New Roman" w:hAnsi="Times New Roman"/>
          <w:bCs/>
          <w:sz w:val="24"/>
          <w:szCs w:val="24"/>
        </w:rPr>
        <w:t xml:space="preserve"> </w:t>
      </w:r>
    </w:p>
    <w:p w:rsidR="00DD060E" w:rsidRPr="003E15B1" w:rsidRDefault="004E3138" w:rsidP="004064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15B1">
        <w:rPr>
          <w:rFonts w:ascii="Times New Roman" w:hAnsi="Times New Roman"/>
          <w:b/>
          <w:bCs/>
          <w:sz w:val="24"/>
          <w:szCs w:val="24"/>
        </w:rPr>
        <w:t>п</w:t>
      </w:r>
      <w:r w:rsidR="00860368" w:rsidRPr="003E15B1">
        <w:rPr>
          <w:rFonts w:ascii="Times New Roman" w:hAnsi="Times New Roman"/>
          <w:b/>
          <w:bCs/>
          <w:sz w:val="24"/>
          <w:szCs w:val="24"/>
        </w:rPr>
        <w:t>одп</w:t>
      </w:r>
      <w:r w:rsidRPr="003E15B1">
        <w:rPr>
          <w:rFonts w:ascii="Times New Roman" w:hAnsi="Times New Roman"/>
          <w:b/>
          <w:bCs/>
          <w:sz w:val="24"/>
          <w:szCs w:val="24"/>
        </w:rPr>
        <w:t>рограммы «</w:t>
      </w:r>
      <w:r w:rsidR="008115E7" w:rsidRPr="003E15B1">
        <w:rPr>
          <w:rFonts w:ascii="Times New Roman" w:eastAsia="Times New Roman" w:hAnsi="Times New Roman"/>
          <w:b/>
          <w:sz w:val="24"/>
          <w:szCs w:val="24"/>
        </w:rPr>
        <w:t xml:space="preserve">Развитие информационной и технической инфраструктуры экосистемы цифровой экономики городского округа Пущино Московской области» </w:t>
      </w:r>
      <w:r w:rsidR="00DD060E" w:rsidRPr="003E15B1">
        <w:rPr>
          <w:rFonts w:ascii="Times New Roman" w:hAnsi="Times New Roman"/>
          <w:b/>
          <w:sz w:val="24"/>
          <w:szCs w:val="24"/>
        </w:rPr>
        <w:t>на</w:t>
      </w:r>
      <w:r w:rsidR="00DD060E" w:rsidRPr="003E15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2017</w:t>
      </w:r>
      <w:r w:rsidR="00DD060E" w:rsidRPr="003E15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noBreakHyphen/>
        <w:t>2021 годы</w:t>
      </w:r>
    </w:p>
    <w:p w:rsidR="008115E7" w:rsidRPr="003E15B1" w:rsidRDefault="008115E7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1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61"/>
        <w:gridCol w:w="2271"/>
        <w:gridCol w:w="998"/>
        <w:gridCol w:w="710"/>
        <w:gridCol w:w="851"/>
        <w:gridCol w:w="851"/>
        <w:gridCol w:w="712"/>
        <w:gridCol w:w="853"/>
        <w:gridCol w:w="8"/>
      </w:tblGrid>
      <w:tr w:rsidR="008115E7" w:rsidRPr="00831562" w:rsidTr="00831562">
        <w:trPr>
          <w:trHeight w:val="379"/>
        </w:trPr>
        <w:tc>
          <w:tcPr>
            <w:tcW w:w="691" w:type="pct"/>
          </w:tcPr>
          <w:p w:rsidR="004E3138" w:rsidRPr="00831562" w:rsidRDefault="004E3138" w:rsidP="00406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Toc355777520"/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</w:t>
            </w:r>
            <w:r w:rsidR="00860368"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09" w:type="pct"/>
            <w:gridSpan w:val="9"/>
          </w:tcPr>
          <w:p w:rsidR="004E3138" w:rsidRPr="00831562" w:rsidRDefault="00DD060E" w:rsidP="00406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</w:tr>
      <w:tr w:rsidR="00822433" w:rsidRPr="00831562" w:rsidTr="00831562">
        <w:trPr>
          <w:gridAfter w:val="1"/>
          <w:wAfter w:w="5" w:type="pct"/>
          <w:trHeight w:val="215"/>
        </w:trPr>
        <w:tc>
          <w:tcPr>
            <w:tcW w:w="691" w:type="pct"/>
            <w:vMerge w:val="restart"/>
            <w:tcBorders>
              <w:right w:val="single" w:sz="6" w:space="0" w:color="auto"/>
            </w:tcBorders>
          </w:tcPr>
          <w:p w:rsidR="00822433" w:rsidRPr="00831562" w:rsidRDefault="00822433" w:rsidP="00406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76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22433" w:rsidRPr="00831562" w:rsidRDefault="00822433" w:rsidP="00406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10" w:type="pct"/>
            <w:vMerge w:val="restart"/>
          </w:tcPr>
          <w:p w:rsidR="00822433" w:rsidRPr="00831562" w:rsidRDefault="00822433" w:rsidP="004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31" w:type="pct"/>
            <w:gridSpan w:val="6"/>
            <w:tcBorders>
              <w:bottom w:val="single" w:sz="4" w:space="0" w:color="auto"/>
            </w:tcBorders>
            <w:vAlign w:val="center"/>
          </w:tcPr>
          <w:p w:rsidR="00822433" w:rsidRPr="00831562" w:rsidRDefault="00822433" w:rsidP="00406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22433" w:rsidRPr="00831562" w:rsidTr="00831562">
        <w:trPr>
          <w:gridAfter w:val="1"/>
          <w:wAfter w:w="5" w:type="pct"/>
          <w:trHeight w:val="510"/>
        </w:trPr>
        <w:tc>
          <w:tcPr>
            <w:tcW w:w="691" w:type="pct"/>
            <w:vMerge/>
            <w:tcBorders>
              <w:right w:val="single" w:sz="6" w:space="0" w:color="auto"/>
            </w:tcBorders>
          </w:tcPr>
          <w:p w:rsidR="00822433" w:rsidRPr="00831562" w:rsidRDefault="00822433" w:rsidP="00406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2433" w:rsidRPr="00831562" w:rsidRDefault="00822433" w:rsidP="00406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vMerge/>
            <w:tcBorders>
              <w:right w:val="single" w:sz="4" w:space="0" w:color="auto"/>
            </w:tcBorders>
          </w:tcPr>
          <w:p w:rsidR="00822433" w:rsidRPr="00831562" w:rsidRDefault="00822433" w:rsidP="004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3" w:rsidRPr="00831562" w:rsidRDefault="00822433" w:rsidP="0040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3" w:rsidRPr="00831562" w:rsidRDefault="00822433" w:rsidP="0040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3" w:rsidRPr="00831562" w:rsidRDefault="00822433" w:rsidP="0040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3" w:rsidRPr="00831562" w:rsidRDefault="00822433" w:rsidP="0040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3" w:rsidRPr="00831562" w:rsidRDefault="00822433" w:rsidP="0040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3" w:rsidRPr="00831562" w:rsidRDefault="00822433" w:rsidP="0040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22433" w:rsidRPr="00831562" w:rsidTr="00831562">
        <w:trPr>
          <w:gridAfter w:val="1"/>
          <w:wAfter w:w="5" w:type="pct"/>
          <w:trHeight w:val="175"/>
        </w:trPr>
        <w:tc>
          <w:tcPr>
            <w:tcW w:w="691" w:type="pct"/>
            <w:vMerge/>
            <w:tcBorders>
              <w:right w:val="single" w:sz="6" w:space="0" w:color="auto"/>
            </w:tcBorders>
          </w:tcPr>
          <w:p w:rsidR="00822433" w:rsidRPr="00831562" w:rsidRDefault="00822433" w:rsidP="00B53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22433" w:rsidRPr="00831562" w:rsidRDefault="00822433" w:rsidP="00B53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  <w:tc>
          <w:tcPr>
            <w:tcW w:w="1110" w:type="pct"/>
            <w:tcBorders>
              <w:right w:val="single" w:sz="4" w:space="0" w:color="auto"/>
            </w:tcBorders>
          </w:tcPr>
          <w:p w:rsidR="00822433" w:rsidRPr="00831562" w:rsidRDefault="00822433" w:rsidP="00B53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822433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8 863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433" w:rsidRPr="00831562" w:rsidRDefault="009967A5" w:rsidP="00B8679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  <w:r w:rsidR="00B86794" w:rsidRPr="00831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31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433" w:rsidRPr="00831562" w:rsidRDefault="009967A5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9967A5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9967A5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9967A5" w:rsidP="00092AD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25 </w:t>
            </w:r>
            <w:r w:rsidR="00092AD4" w:rsidRPr="00831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31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  <w:tr w:rsidR="00822433" w:rsidRPr="00831562" w:rsidTr="00831562">
        <w:trPr>
          <w:gridAfter w:val="1"/>
          <w:wAfter w:w="5" w:type="pct"/>
          <w:trHeight w:val="372"/>
        </w:trPr>
        <w:tc>
          <w:tcPr>
            <w:tcW w:w="691" w:type="pct"/>
            <w:vMerge/>
            <w:tcBorders>
              <w:right w:val="single" w:sz="6" w:space="0" w:color="auto"/>
            </w:tcBorders>
          </w:tcPr>
          <w:p w:rsidR="00822433" w:rsidRPr="00831562" w:rsidRDefault="00822433" w:rsidP="00B53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6" w:space="0" w:color="auto"/>
            </w:tcBorders>
          </w:tcPr>
          <w:p w:rsidR="00822433" w:rsidRPr="00831562" w:rsidRDefault="00822433" w:rsidP="00B53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bottom w:val="single" w:sz="4" w:space="0" w:color="auto"/>
              <w:right w:val="single" w:sz="4" w:space="0" w:color="auto"/>
            </w:tcBorders>
          </w:tcPr>
          <w:p w:rsidR="00822433" w:rsidRPr="00831562" w:rsidRDefault="00822433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822433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433" w:rsidRPr="00831562" w:rsidRDefault="00822433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433" w:rsidRPr="00831562" w:rsidRDefault="00822433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822433" w:rsidP="00B532A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822433" w:rsidP="00B532A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822433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22433" w:rsidRPr="00831562" w:rsidTr="00831562">
        <w:trPr>
          <w:gridAfter w:val="1"/>
          <w:wAfter w:w="5" w:type="pct"/>
        </w:trPr>
        <w:tc>
          <w:tcPr>
            <w:tcW w:w="691" w:type="pct"/>
            <w:vMerge/>
            <w:tcBorders>
              <w:right w:val="single" w:sz="6" w:space="0" w:color="auto"/>
            </w:tcBorders>
          </w:tcPr>
          <w:p w:rsidR="00822433" w:rsidRPr="00831562" w:rsidRDefault="00822433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6" w:space="0" w:color="auto"/>
            </w:tcBorders>
          </w:tcPr>
          <w:p w:rsidR="00822433" w:rsidRPr="00831562" w:rsidRDefault="00822433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10145E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22433"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редства бюджета Московской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822433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4 719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B86794" w:rsidP="00B8679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967A5"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822433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822433" w:rsidP="008224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822433" w:rsidP="008224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9967A5" w:rsidP="00092AD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092AD4"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822433" w:rsidRPr="00831562" w:rsidTr="00831562">
        <w:trPr>
          <w:gridAfter w:val="1"/>
          <w:wAfter w:w="5" w:type="pct"/>
        </w:trPr>
        <w:tc>
          <w:tcPr>
            <w:tcW w:w="691" w:type="pct"/>
            <w:vMerge/>
            <w:tcBorders>
              <w:right w:val="single" w:sz="6" w:space="0" w:color="auto"/>
            </w:tcBorders>
          </w:tcPr>
          <w:p w:rsidR="00822433" w:rsidRPr="00831562" w:rsidRDefault="00822433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6" w:space="0" w:color="auto"/>
            </w:tcBorders>
          </w:tcPr>
          <w:p w:rsidR="00822433" w:rsidRPr="00831562" w:rsidRDefault="00822433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822433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822433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4 144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9967A5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4 742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9967A5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9967A5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9967A5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831562" w:rsidRDefault="009967A5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19 734</w:t>
            </w:r>
          </w:p>
        </w:tc>
      </w:tr>
      <w:tr w:rsidR="0010145E" w:rsidRPr="00831562" w:rsidTr="00831562">
        <w:trPr>
          <w:gridAfter w:val="1"/>
          <w:wAfter w:w="5" w:type="pct"/>
          <w:trHeight w:val="64"/>
        </w:trPr>
        <w:tc>
          <w:tcPr>
            <w:tcW w:w="691" w:type="pct"/>
            <w:vMerge/>
            <w:tcBorders>
              <w:right w:val="single" w:sz="6" w:space="0" w:color="auto"/>
            </w:tcBorders>
          </w:tcPr>
          <w:p w:rsidR="0010145E" w:rsidRPr="00831562" w:rsidRDefault="0010145E" w:rsidP="001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6" w:space="0" w:color="auto"/>
            </w:tcBorders>
          </w:tcPr>
          <w:p w:rsidR="0010145E" w:rsidRPr="00831562" w:rsidRDefault="0010145E" w:rsidP="001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right w:val="single" w:sz="4" w:space="0" w:color="auto"/>
            </w:tcBorders>
          </w:tcPr>
          <w:p w:rsidR="0010145E" w:rsidRPr="00831562" w:rsidRDefault="0010145E" w:rsidP="001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E" w:rsidRPr="00831562" w:rsidRDefault="0010145E" w:rsidP="0010145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E" w:rsidRPr="00831562" w:rsidRDefault="0010145E" w:rsidP="0010145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E" w:rsidRPr="00831562" w:rsidRDefault="0010145E" w:rsidP="0010145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E" w:rsidRPr="00831562" w:rsidRDefault="0010145E" w:rsidP="0010145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E" w:rsidRPr="00831562" w:rsidRDefault="0010145E" w:rsidP="0010145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E" w:rsidRPr="00831562" w:rsidRDefault="0010145E" w:rsidP="0010145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967A5" w:rsidRPr="003E15B1" w:rsidRDefault="009967A5" w:rsidP="0040645D">
      <w:pPr>
        <w:keepNext/>
        <w:tabs>
          <w:tab w:val="num" w:pos="756"/>
        </w:tabs>
        <w:spacing w:after="0" w:line="240" w:lineRule="auto"/>
        <w:ind w:firstLine="754"/>
        <w:jc w:val="center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bookmarkStart w:id="1" w:name="_Toc355777521"/>
      <w:bookmarkEnd w:id="0"/>
    </w:p>
    <w:p w:rsidR="009967A5" w:rsidRPr="003E15B1" w:rsidRDefault="009967A5" w:rsidP="009967A5">
      <w:pPr>
        <w:rPr>
          <w:rFonts w:ascii="Times New Roman" w:eastAsia="Times New Roman" w:hAnsi="Times New Roman"/>
          <w:sz w:val="24"/>
          <w:szCs w:val="24"/>
        </w:rPr>
      </w:pPr>
    </w:p>
    <w:p w:rsidR="009967A5" w:rsidRPr="003E15B1" w:rsidRDefault="009967A5" w:rsidP="009967A5">
      <w:pPr>
        <w:rPr>
          <w:rFonts w:ascii="Times New Roman" w:eastAsia="Times New Roman" w:hAnsi="Times New Roman"/>
          <w:sz w:val="24"/>
          <w:szCs w:val="24"/>
        </w:rPr>
      </w:pPr>
    </w:p>
    <w:p w:rsidR="009967A5" w:rsidRPr="003E15B1" w:rsidRDefault="009967A5" w:rsidP="009967A5">
      <w:pPr>
        <w:ind w:firstLine="708"/>
        <w:rPr>
          <w:rFonts w:ascii="Times New Roman" w:eastAsia="Times New Roman" w:hAnsi="Times New Roman"/>
          <w:sz w:val="24"/>
          <w:szCs w:val="24"/>
        </w:rPr>
      </w:pPr>
    </w:p>
    <w:bookmarkEnd w:id="1"/>
    <w:p w:rsidR="00E85FEA" w:rsidRPr="003E15B1" w:rsidRDefault="00E85FEA" w:rsidP="00977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E85FEA" w:rsidRPr="003E15B1" w:rsidSect="00003D23">
          <w:type w:val="nextColumn"/>
          <w:pgSz w:w="11906" w:h="16838"/>
          <w:pgMar w:top="1134" w:right="567" w:bottom="1134" w:left="1701" w:header="709" w:footer="709" w:gutter="0"/>
          <w:cols w:space="720"/>
        </w:sectPr>
      </w:pPr>
    </w:p>
    <w:p w:rsidR="00D5647D" w:rsidRDefault="00D5647D" w:rsidP="00D5647D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bookmarkStart w:id="2" w:name="_Toc355777529"/>
      <w:r w:rsidRPr="003E15B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  <w:r w:rsidRPr="003E15B1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5647D" w:rsidRPr="003E15B1" w:rsidRDefault="00D5647D" w:rsidP="00D5647D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D5647D" w:rsidRPr="003E15B1" w:rsidRDefault="002B5A77" w:rsidP="00D5647D">
      <w:pPr>
        <w:spacing w:after="0" w:line="240" w:lineRule="auto"/>
        <w:ind w:firstLine="10915"/>
        <w:rPr>
          <w:rFonts w:ascii="Times New Roman" w:hAnsi="Times New Roman"/>
          <w:sz w:val="24"/>
          <w:szCs w:val="24"/>
          <w:u w:val="single"/>
        </w:rPr>
      </w:pPr>
      <w:r w:rsidRPr="003E15B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13.04.2018 № 174-п</w:t>
      </w:r>
      <w:bookmarkStart w:id="3" w:name="_GoBack"/>
      <w:bookmarkEnd w:id="3"/>
    </w:p>
    <w:p w:rsidR="00AD3041" w:rsidRPr="003E15B1" w:rsidRDefault="00AD3041" w:rsidP="0040645D">
      <w:pPr>
        <w:keepNext/>
        <w:tabs>
          <w:tab w:val="num" w:pos="756"/>
        </w:tabs>
        <w:spacing w:after="0" w:line="240" w:lineRule="auto"/>
        <w:ind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549D" w:rsidRPr="003E15B1" w:rsidRDefault="00D77F08" w:rsidP="0040645D">
      <w:pPr>
        <w:keepNext/>
        <w:tabs>
          <w:tab w:val="num" w:pos="756"/>
        </w:tabs>
        <w:spacing w:after="0" w:line="240" w:lineRule="auto"/>
        <w:ind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E15B1">
        <w:rPr>
          <w:rFonts w:ascii="Times New Roman" w:hAnsi="Times New Roman"/>
          <w:b/>
          <w:bCs/>
          <w:sz w:val="24"/>
          <w:szCs w:val="24"/>
          <w:lang w:eastAsia="ru-RU"/>
        </w:rPr>
        <w:t>11</w:t>
      </w:r>
      <w:r w:rsidR="00E2549D" w:rsidRPr="003E15B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5E129C" w:rsidRPr="003E15B1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E2549D" w:rsidRPr="003E15B1">
        <w:rPr>
          <w:rFonts w:ascii="Times New Roman" w:hAnsi="Times New Roman"/>
          <w:b/>
          <w:bCs/>
          <w:sz w:val="24"/>
          <w:szCs w:val="24"/>
          <w:lang w:eastAsia="ru-RU"/>
        </w:rPr>
        <w:t>. Перечень мероприятий подпрограммы</w:t>
      </w:r>
    </w:p>
    <w:tbl>
      <w:tblPr>
        <w:tblW w:w="530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852"/>
        <w:gridCol w:w="1365"/>
        <w:gridCol w:w="766"/>
        <w:gridCol w:w="797"/>
        <w:gridCol w:w="994"/>
        <w:gridCol w:w="757"/>
        <w:gridCol w:w="852"/>
        <w:gridCol w:w="846"/>
        <w:gridCol w:w="852"/>
        <w:gridCol w:w="1553"/>
        <w:gridCol w:w="2402"/>
      </w:tblGrid>
      <w:tr w:rsidR="00D5647D" w:rsidRPr="00D5647D" w:rsidTr="00D5647D">
        <w:tc>
          <w:tcPr>
            <w:tcW w:w="229" w:type="pct"/>
            <w:vMerge w:val="restart"/>
            <w:shd w:val="clear" w:color="auto" w:fill="auto"/>
            <w:vAlign w:val="center"/>
          </w:tcPr>
          <w:p w:rsidR="00B532AB" w:rsidRPr="00D5647D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Мероприятия по реализации</w:t>
            </w:r>
            <w:r w:rsidRPr="00D5647D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  <w:r w:rsidR="008D208D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(годы)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мероприятия в 2016 году (тыс. рублей)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392" w:type="pct"/>
            <w:gridSpan w:val="5"/>
            <w:vAlign w:val="center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438"/>
        </w:trPr>
        <w:tc>
          <w:tcPr>
            <w:tcW w:w="229" w:type="pct"/>
            <w:vMerge/>
            <w:shd w:val="clear" w:color="auto" w:fill="auto"/>
          </w:tcPr>
          <w:p w:rsidR="00B532AB" w:rsidRPr="00D5647D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c>
          <w:tcPr>
            <w:tcW w:w="229" w:type="pct"/>
            <w:shd w:val="clear" w:color="auto" w:fill="auto"/>
          </w:tcPr>
          <w:p w:rsidR="00B532AB" w:rsidRPr="00D5647D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pct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5647D" w:rsidRPr="00D5647D" w:rsidTr="00D5647D">
        <w:trPr>
          <w:trHeight w:val="161"/>
        </w:trPr>
        <w:tc>
          <w:tcPr>
            <w:tcW w:w="229" w:type="pct"/>
            <w:vMerge w:val="restart"/>
            <w:shd w:val="clear" w:color="auto" w:fill="auto"/>
          </w:tcPr>
          <w:p w:rsidR="00092AD4" w:rsidRPr="00D5647D" w:rsidRDefault="00092AD4" w:rsidP="00B5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47D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</w:t>
            </w:r>
          </w:p>
          <w:p w:rsidR="00092AD4" w:rsidRPr="00D5647D" w:rsidRDefault="00092AD4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1 879</w:t>
            </w:r>
          </w:p>
        </w:tc>
        <w:tc>
          <w:tcPr>
            <w:tcW w:w="258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7 385</w:t>
            </w:r>
          </w:p>
        </w:tc>
        <w:tc>
          <w:tcPr>
            <w:tcW w:w="322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502</w:t>
            </w:r>
          </w:p>
        </w:tc>
        <w:tc>
          <w:tcPr>
            <w:tcW w:w="245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1 734</w:t>
            </w:r>
          </w:p>
        </w:tc>
        <w:tc>
          <w:tcPr>
            <w:tcW w:w="276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274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276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Обслуживание, ремонт, закупка необходимого программного обеспечения, компьютерного и сетевого оборудования, организационной техники, расходных материалов, для обеспечения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Администрации города Пущино</w:t>
            </w:r>
          </w:p>
        </w:tc>
      </w:tr>
      <w:tr w:rsidR="00D5647D" w:rsidRPr="00D5647D" w:rsidTr="00D5647D">
        <w:trPr>
          <w:trHeight w:val="457"/>
        </w:trPr>
        <w:tc>
          <w:tcPr>
            <w:tcW w:w="229" w:type="pct"/>
            <w:vMerge/>
            <w:shd w:val="clear" w:color="auto" w:fill="auto"/>
          </w:tcPr>
          <w:p w:rsidR="00092AD4" w:rsidRPr="00D5647D" w:rsidRDefault="00092AD4" w:rsidP="000C4F0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1 879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7 285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502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1 634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503" w:type="pct"/>
            <w:vMerge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457"/>
        </w:trPr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09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c>
          <w:tcPr>
            <w:tcW w:w="229" w:type="pct"/>
            <w:vMerge w:val="restart"/>
            <w:shd w:val="clear" w:color="auto" w:fill="auto"/>
          </w:tcPr>
          <w:p w:rsidR="00092AD4" w:rsidRPr="00D5647D" w:rsidRDefault="00092AD4" w:rsidP="00CE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установки, 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поддержки пользователей указанного оборудования и ОСПО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1 530</w:t>
            </w:r>
          </w:p>
        </w:tc>
        <w:tc>
          <w:tcPr>
            <w:tcW w:w="258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4 757</w:t>
            </w:r>
          </w:p>
        </w:tc>
        <w:tc>
          <w:tcPr>
            <w:tcW w:w="322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1 101</w:t>
            </w:r>
          </w:p>
        </w:tc>
        <w:tc>
          <w:tcPr>
            <w:tcW w:w="245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76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74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76" w:type="pc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развития информационно-технологической инфраструктуры Администрации, выполнение замены средств вычислительной техники,</w:t>
            </w:r>
          </w:p>
        </w:tc>
      </w:tr>
      <w:tr w:rsidR="00D5647D" w:rsidRPr="00D5647D" w:rsidTr="00D5647D">
        <w:trPr>
          <w:trHeight w:val="358"/>
        </w:trPr>
        <w:tc>
          <w:tcPr>
            <w:tcW w:w="229" w:type="pct"/>
            <w:vMerge/>
            <w:shd w:val="clear" w:color="auto" w:fill="auto"/>
          </w:tcPr>
          <w:p w:rsidR="00092AD4" w:rsidRPr="00D5647D" w:rsidRDefault="00092AD4" w:rsidP="00CE775A">
            <w:pPr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1 530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4 </w:t>
            </w: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1 101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03" w:type="pct"/>
            <w:vMerge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358"/>
        </w:trPr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092AD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92AD4" w:rsidRPr="00D5647D" w:rsidRDefault="00092AD4" w:rsidP="00A02F7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c>
          <w:tcPr>
            <w:tcW w:w="229" w:type="pct"/>
            <w:vMerge w:val="restart"/>
            <w:shd w:val="clear" w:color="auto" w:fill="auto"/>
          </w:tcPr>
          <w:p w:rsidR="00CE775A" w:rsidRPr="00D5647D" w:rsidRDefault="00CE775A" w:rsidP="00CE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прав использования на рабочих местах работников ОМСУ муниципального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 информационным банкам данных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442" w:type="pct"/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58" w:type="pct"/>
            <w:shd w:val="clear" w:color="auto" w:fill="auto"/>
          </w:tcPr>
          <w:p w:rsidR="00CE775A" w:rsidRPr="00D5647D" w:rsidRDefault="004251CF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092AD4"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22" w:type="pct"/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45" w:type="pct"/>
            <w:shd w:val="clear" w:color="auto" w:fill="auto"/>
          </w:tcPr>
          <w:p w:rsidR="00CE775A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276" w:type="pct"/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74" w:type="pct"/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76" w:type="pct"/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отдел, Финансовый отдел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CE775A" w:rsidRPr="00D5647D" w:rsidRDefault="00CE775A" w:rsidP="00A02F7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D5647D">
              <w:rPr>
                <w:color w:val="auto"/>
              </w:rPr>
              <w:t xml:space="preserve">Приобретение специализированных локальных прикладных программных </w:t>
            </w:r>
            <w:r w:rsidRPr="00D5647D">
              <w:rPr>
                <w:color w:val="auto"/>
              </w:rPr>
              <w:lastRenderedPageBreak/>
              <w:t xml:space="preserve">продуктов, обновлений к ним, а также прав доступа к справочным и информационным банкам, для увеличения эффективности работы сотрудников, доступа к необходимым справочным материалам (в </w:t>
            </w:r>
            <w:proofErr w:type="spellStart"/>
            <w:r w:rsidRPr="00D5647D">
              <w:rPr>
                <w:color w:val="auto"/>
              </w:rPr>
              <w:t>т.ч</w:t>
            </w:r>
            <w:proofErr w:type="spellEnd"/>
            <w:r w:rsidRPr="00D5647D">
              <w:rPr>
                <w:color w:val="auto"/>
              </w:rPr>
              <w:t xml:space="preserve">. </w:t>
            </w:r>
            <w:r w:rsidRPr="00D5647D">
              <w:rPr>
                <w:rFonts w:eastAsia="Times New Roman"/>
                <w:color w:val="auto"/>
                <w:lang w:eastAsia="ru-RU"/>
              </w:rPr>
              <w:t>автоматизированной системы управления бюджетным процессом (АСУБП) в части исполнения местного бюджета)</w:t>
            </w:r>
          </w:p>
        </w:tc>
      </w:tr>
      <w:tr w:rsidR="00D5647D" w:rsidRPr="00D5647D" w:rsidTr="00D5647D">
        <w:trPr>
          <w:trHeight w:val="639"/>
        </w:trPr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D5647D" w:rsidRDefault="00CE775A" w:rsidP="00CE775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округа Пущино Московской области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349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CE775A" w:rsidRPr="00D5647D" w:rsidRDefault="004251CF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092AD4"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CE775A" w:rsidRPr="00D5647D" w:rsidRDefault="00092AD4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D5647D" w:rsidRDefault="00CE775A" w:rsidP="00A02F7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54"/>
        </w:trPr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32AB" w:rsidRPr="00D5647D" w:rsidRDefault="00A072C6" w:rsidP="00B5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Централизованное приобретение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32AB" w:rsidRPr="00D5647D" w:rsidRDefault="00D77F08" w:rsidP="00A02F7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необходимого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</w:tr>
      <w:tr w:rsidR="00D5647D" w:rsidRPr="00D5647D" w:rsidTr="00D5647D">
        <w:trPr>
          <w:trHeight w:val="467"/>
        </w:trPr>
        <w:tc>
          <w:tcPr>
            <w:tcW w:w="22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B532AB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065C0E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58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D67BD9" w:rsidP="00B5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47D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="00D67BD9" w:rsidRPr="00D5647D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 xml:space="preserve">Создание, развитие и обеспечение функционирования </w:t>
            </w:r>
            <w:r w:rsidRPr="00D5647D">
              <w:rPr>
                <w:rFonts w:ascii="Times New Roman" w:hAnsi="Times New Roman"/>
                <w:sz w:val="24"/>
                <w:szCs w:val="24"/>
              </w:rPr>
              <w:lastRenderedPageBreak/>
              <w:t>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5A3DBD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4 319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911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5A3DBD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AE5321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AE5321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AE5321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D77F08" w:rsidP="00A02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Создание, развитие и техническое обслуживание </w:t>
            </w:r>
          </w:p>
          <w:p w:rsidR="00B532AB" w:rsidRPr="00D5647D" w:rsidRDefault="00B532AB" w:rsidP="00A02F71">
            <w:pPr>
              <w:pStyle w:val="Default"/>
              <w:rPr>
                <w:color w:val="auto"/>
              </w:rPr>
            </w:pPr>
            <w:r w:rsidRPr="00D5647D">
              <w:rPr>
                <w:color w:val="auto"/>
              </w:rPr>
              <w:t>единой информационно-</w:t>
            </w:r>
            <w:r w:rsidRPr="00D5647D">
              <w:rPr>
                <w:color w:val="auto"/>
              </w:rPr>
              <w:lastRenderedPageBreak/>
              <w:t xml:space="preserve">технологической и телекоммуникационной инфраструктуры Администрации города Пущино </w:t>
            </w:r>
          </w:p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49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D5647D" w:rsidRDefault="00AE5321" w:rsidP="00AE532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D5647D" w:rsidRDefault="00AE5321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D5647D" w:rsidRDefault="00AE5321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D5647D" w:rsidRDefault="00AE5321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D5647D" w:rsidRDefault="00AE5321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4 </w:t>
            </w:r>
            <w:r w:rsidR="005A3DBD"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D5647D" w:rsidRDefault="00AE5321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D5647D" w:rsidRDefault="005A3DBD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D5647D" w:rsidRDefault="00AE5321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D5647D" w:rsidRDefault="00AE5321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D5647D" w:rsidRDefault="00AE5321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D5647D" w:rsidRDefault="00AE5321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D5647D" w:rsidRDefault="00AE5321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313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B532A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EB7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25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012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pStyle w:val="Default"/>
              <w:rPr>
                <w:color w:val="auto"/>
              </w:rPr>
            </w:pPr>
            <w:r w:rsidRPr="00D5647D">
              <w:rPr>
                <w:color w:val="auto"/>
              </w:rPr>
              <w:t xml:space="preserve">Подключение Администрации города Пущино к единой интегрированной </w:t>
            </w:r>
            <w:proofErr w:type="spellStart"/>
            <w:r w:rsidRPr="00D5647D">
              <w:rPr>
                <w:color w:val="auto"/>
              </w:rPr>
              <w:t>мультисервисной</w:t>
            </w:r>
            <w:proofErr w:type="spellEnd"/>
            <w:r w:rsidRPr="00D5647D">
              <w:rPr>
                <w:color w:val="auto"/>
              </w:rPr>
              <w:t xml:space="preserve"> телекоммуникационной сети Правительства Московской области для нужд Администрации города Пущино и обеспечения работы в ней </w:t>
            </w:r>
          </w:p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4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01203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17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B532A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15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3D4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Создание, развитие и обеспечение функционирования единой инфраструктуры информационно-технологического обеспечения функционирования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информационных систем обеспечения деятельности ОМСУ муниципального образования Московской области (далее – ЕИТО) на принципах «частного облака», включая аренду серверных стоек на технологических площадках коммерческих дата-центров для размещения оборудования ЕИТО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137</w:t>
            </w:r>
            <w:r w:rsidR="00B532AB"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532AB" w:rsidRPr="00D5647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D77F08" w:rsidP="00A02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D5647D">
              <w:rPr>
                <w:color w:val="auto"/>
              </w:rPr>
              <w:t xml:space="preserve">Создание, развитие и техническое обслуживание единой инфраструктуры информационно-технологического обеспечения функционирования </w:t>
            </w:r>
            <w:r w:rsidRPr="00D5647D">
              <w:rPr>
                <w:color w:val="auto"/>
              </w:rPr>
              <w:lastRenderedPageBreak/>
              <w:t>информационных систем для нужд Администрации города Пущино</w:t>
            </w:r>
          </w:p>
        </w:tc>
      </w:tr>
      <w:tr w:rsidR="00D5647D" w:rsidRPr="00D5647D" w:rsidTr="00D5647D">
        <w:trPr>
          <w:trHeight w:val="58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01203A">
            <w:pPr>
              <w:numPr>
                <w:ilvl w:val="1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137,</w:t>
            </w: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18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012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ОМСУ муниципального образования Московской области телефонной связью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5A3DBD"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</w:t>
            </w: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5A3DBD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D5647D">
              <w:rPr>
                <w:color w:val="auto"/>
              </w:rPr>
              <w:t>Обеспечение Администрации города Пущино телефонной связью</w:t>
            </w:r>
          </w:p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1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012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5A3DBD"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181,</w:t>
            </w:r>
            <w:r w:rsidR="0001203A"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5A3DBD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D5647D" w:rsidRDefault="0001203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58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3D47E8" w:rsidP="00B5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47D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="003D47E8" w:rsidRPr="00D5647D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защиты информационно-технологической и телекоммуникационной инфраструктуры и информации в ИС, используемых ОМСУ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136419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="00415BA6"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AE5321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AE5321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AE5321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D77F08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</w:t>
            </w:r>
            <w:r w:rsidR="00B532AB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52799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532AB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по делам ГО ЧС, МП и ТБ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pStyle w:val="Default"/>
              <w:rPr>
                <w:color w:val="auto"/>
              </w:rPr>
            </w:pPr>
            <w:r w:rsidRPr="00D5647D">
              <w:rPr>
                <w:color w:val="auto"/>
              </w:rPr>
              <w:t xml:space="preserve">Обеспечение необходимого уровня информационной безопасности. </w:t>
            </w:r>
          </w:p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71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D5647D" w:rsidRDefault="00136419" w:rsidP="0013641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D5647D" w:rsidRDefault="00136419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D5647D" w:rsidRDefault="00136419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D5647D" w:rsidRDefault="00136419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D5647D" w:rsidRDefault="00136419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D5647D" w:rsidRDefault="00415BA6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3 546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D5647D" w:rsidRDefault="00136419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D5647D" w:rsidRDefault="00136419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D5647D" w:rsidRDefault="00136419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D5647D" w:rsidRDefault="00136419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D5647D" w:rsidRDefault="00136419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D5647D" w:rsidRDefault="00136419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148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41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3 546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отдел, Отдел по делам ГО ЧС, МП и ТБ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pStyle w:val="Default"/>
              <w:rPr>
                <w:rFonts w:eastAsia="Times New Roman"/>
                <w:lang w:eastAsia="ru-RU"/>
              </w:rPr>
            </w:pPr>
            <w:r w:rsidRPr="00D5647D">
              <w:rPr>
                <w:color w:val="auto"/>
              </w:rPr>
              <w:t xml:space="preserve">Проведение мероприятий для аттестации АРМ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</w:t>
            </w:r>
            <w:r w:rsidRPr="00D5647D">
              <w:rPr>
                <w:color w:val="auto"/>
              </w:rPr>
              <w:lastRenderedPageBreak/>
              <w:t xml:space="preserve">соответствии с установленными требованиями </w:t>
            </w:r>
          </w:p>
        </w:tc>
      </w:tr>
      <w:tr w:rsidR="00D5647D" w:rsidRPr="00D5647D" w:rsidTr="00D5647D">
        <w:trPr>
          <w:trHeight w:val="373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415BA6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3 546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5647D" w:rsidRDefault="00415BA6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85"/>
        </w:trPr>
        <w:tc>
          <w:tcPr>
            <w:tcW w:w="229" w:type="pct"/>
            <w:vMerge w:val="restart"/>
            <w:shd w:val="clear" w:color="auto" w:fill="auto"/>
          </w:tcPr>
          <w:p w:rsidR="00B532AB" w:rsidRPr="00D5647D" w:rsidRDefault="00560B6A" w:rsidP="00B5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47D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="00560B6A" w:rsidRPr="00D5647D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B532AB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2 854</w:t>
            </w:r>
          </w:p>
        </w:tc>
        <w:tc>
          <w:tcPr>
            <w:tcW w:w="322" w:type="pct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5" w:type="pct"/>
            <w:shd w:val="clear" w:color="auto" w:fill="auto"/>
          </w:tcPr>
          <w:p w:rsidR="00B532AB" w:rsidRPr="00D5647D" w:rsidRDefault="008D65E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8D65E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74" w:type="pct"/>
            <w:shd w:val="clear" w:color="auto" w:fill="auto"/>
          </w:tcPr>
          <w:p w:rsidR="00B532AB" w:rsidRPr="00D5647D" w:rsidRDefault="008D65E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8D65E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B532AB" w:rsidRPr="00D5647D" w:rsidRDefault="00D77F08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</w:t>
            </w:r>
            <w:r w:rsidR="00456D6A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52799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532AB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экономики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B532AB" w:rsidRPr="00D5647D" w:rsidRDefault="00B532AB" w:rsidP="00A02F71">
            <w:pPr>
              <w:pStyle w:val="Default"/>
              <w:rPr>
                <w:color w:val="auto"/>
              </w:rPr>
            </w:pPr>
            <w:r w:rsidRPr="00D5647D">
              <w:rPr>
                <w:color w:val="auto"/>
              </w:rPr>
              <w:t xml:space="preserve">Обеспечение подключения к региональным информационным системам и сопровождение пользователей Администрации города Пущино </w:t>
            </w:r>
          </w:p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490"/>
        </w:trPr>
        <w:tc>
          <w:tcPr>
            <w:tcW w:w="229" w:type="pct"/>
            <w:vMerge/>
            <w:shd w:val="clear" w:color="auto" w:fill="auto"/>
          </w:tcPr>
          <w:p w:rsidR="008D65E5" w:rsidRPr="00D5647D" w:rsidRDefault="008D65E5" w:rsidP="008D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8D65E5" w:rsidRPr="00D5647D" w:rsidRDefault="008D65E5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8D65E5" w:rsidRPr="00D5647D" w:rsidRDefault="008D65E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8D65E5" w:rsidRPr="00D5647D" w:rsidRDefault="008D65E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8D65E5" w:rsidRPr="00D5647D" w:rsidRDefault="008D65E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8D65E5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2 854</w:t>
            </w:r>
          </w:p>
        </w:tc>
        <w:tc>
          <w:tcPr>
            <w:tcW w:w="322" w:type="pct"/>
          </w:tcPr>
          <w:p w:rsidR="008D65E5" w:rsidRPr="00D5647D" w:rsidRDefault="008D65E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5" w:type="pct"/>
            <w:shd w:val="clear" w:color="auto" w:fill="auto"/>
          </w:tcPr>
          <w:p w:rsidR="008D65E5" w:rsidRPr="00D5647D" w:rsidRDefault="008D65E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76" w:type="pct"/>
            <w:shd w:val="clear" w:color="auto" w:fill="auto"/>
          </w:tcPr>
          <w:p w:rsidR="008D65E5" w:rsidRPr="00D5647D" w:rsidRDefault="008D65E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74" w:type="pct"/>
            <w:shd w:val="clear" w:color="auto" w:fill="auto"/>
          </w:tcPr>
          <w:p w:rsidR="008D65E5" w:rsidRPr="00D5647D" w:rsidRDefault="008D65E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76" w:type="pct"/>
            <w:shd w:val="clear" w:color="auto" w:fill="auto"/>
          </w:tcPr>
          <w:p w:rsidR="008D65E5" w:rsidRPr="00D5647D" w:rsidRDefault="008D65E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03" w:type="pct"/>
            <w:vMerge/>
            <w:shd w:val="clear" w:color="auto" w:fill="auto"/>
          </w:tcPr>
          <w:p w:rsidR="008D65E5" w:rsidRPr="00D5647D" w:rsidRDefault="008D65E5" w:rsidP="00A02F7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8D65E5" w:rsidRPr="00D5647D" w:rsidRDefault="008D65E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115"/>
        </w:trPr>
        <w:tc>
          <w:tcPr>
            <w:tcW w:w="229" w:type="pct"/>
            <w:vMerge w:val="restart"/>
            <w:shd w:val="clear" w:color="auto" w:fill="auto"/>
          </w:tcPr>
          <w:p w:rsidR="00224BE0" w:rsidRPr="00D5647D" w:rsidRDefault="00224BE0" w:rsidP="0022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отдел, Отдел экономики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и сопровождение информационных систем поддержки обеспечивающих функций и контроля результативности деятельности Администрации города Пущино (внедрение и сопровождение отраслевых сегментов РГИС МО; ИС УНП МО для взаимодействия с ГИС о государственных и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платежах)</w:t>
            </w:r>
          </w:p>
        </w:tc>
      </w:tr>
      <w:tr w:rsidR="00D5647D" w:rsidRPr="00D5647D" w:rsidTr="00D5647D">
        <w:trPr>
          <w:trHeight w:val="115"/>
        </w:trPr>
        <w:tc>
          <w:tcPr>
            <w:tcW w:w="229" w:type="pct"/>
            <w:vMerge/>
            <w:shd w:val="clear" w:color="auto" w:fill="auto"/>
          </w:tcPr>
          <w:p w:rsidR="00224BE0" w:rsidRPr="00D5647D" w:rsidRDefault="00224BE0" w:rsidP="0022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115"/>
        </w:trPr>
        <w:tc>
          <w:tcPr>
            <w:tcW w:w="229" w:type="pct"/>
            <w:vMerge w:val="restart"/>
            <w:shd w:val="clear" w:color="auto" w:fill="auto"/>
          </w:tcPr>
          <w:p w:rsidR="00B532AB" w:rsidRPr="00D5647D" w:rsidRDefault="00560B6A" w:rsidP="00B5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</w:t>
            </w:r>
            <w:r w:rsidRPr="00D5647D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B532AB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1 344</w:t>
            </w:r>
          </w:p>
        </w:tc>
        <w:tc>
          <w:tcPr>
            <w:tcW w:w="322" w:type="pct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" w:type="pct"/>
            <w:shd w:val="clear" w:color="auto" w:fill="auto"/>
          </w:tcPr>
          <w:p w:rsidR="00B532AB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74" w:type="pct"/>
            <w:shd w:val="clear" w:color="auto" w:fill="auto"/>
          </w:tcPr>
          <w:p w:rsidR="00B532AB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B532AB" w:rsidRPr="00D5647D" w:rsidRDefault="00E1098D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</w:t>
            </w:r>
            <w:r w:rsidR="00B532AB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52799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532AB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экономики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Администрации города Пущино </w:t>
            </w:r>
          </w:p>
        </w:tc>
      </w:tr>
      <w:tr w:rsidR="00D5647D" w:rsidRPr="00D5647D" w:rsidTr="00D5647D">
        <w:trPr>
          <w:trHeight w:val="115"/>
        </w:trPr>
        <w:tc>
          <w:tcPr>
            <w:tcW w:w="229" w:type="pct"/>
            <w:vMerge/>
            <w:shd w:val="clear" w:color="auto" w:fill="auto"/>
          </w:tcPr>
          <w:p w:rsidR="00224BE0" w:rsidRPr="00D5647D" w:rsidRDefault="00224BE0" w:rsidP="00224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1 344</w:t>
            </w:r>
          </w:p>
        </w:tc>
        <w:tc>
          <w:tcPr>
            <w:tcW w:w="322" w:type="pct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76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74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76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03" w:type="pct"/>
            <w:vMerge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115"/>
        </w:trPr>
        <w:tc>
          <w:tcPr>
            <w:tcW w:w="229" w:type="pct"/>
            <w:vMerge w:val="restart"/>
            <w:shd w:val="clear" w:color="auto" w:fill="auto"/>
          </w:tcPr>
          <w:p w:rsidR="00224BE0" w:rsidRPr="00D5647D" w:rsidRDefault="00224BE0" w:rsidP="0022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1 510</w:t>
            </w:r>
          </w:p>
        </w:tc>
        <w:tc>
          <w:tcPr>
            <w:tcW w:w="322" w:type="pct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5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76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74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76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сопровождение муниципальных информационных систем обеспечения деятельности Администрации города Пущино</w:t>
            </w:r>
          </w:p>
        </w:tc>
      </w:tr>
      <w:tr w:rsidR="00D5647D" w:rsidRPr="00D5647D" w:rsidTr="00D5647D">
        <w:trPr>
          <w:trHeight w:val="115"/>
        </w:trPr>
        <w:tc>
          <w:tcPr>
            <w:tcW w:w="229" w:type="pct"/>
            <w:vMerge/>
            <w:shd w:val="clear" w:color="auto" w:fill="auto"/>
          </w:tcPr>
          <w:p w:rsidR="00224BE0" w:rsidRPr="00D5647D" w:rsidRDefault="00224BE0" w:rsidP="0022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1 510</w:t>
            </w:r>
          </w:p>
        </w:tc>
        <w:tc>
          <w:tcPr>
            <w:tcW w:w="322" w:type="pct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5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76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74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76" w:type="pct"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03" w:type="pct"/>
            <w:vMerge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224BE0" w:rsidRPr="00D5647D" w:rsidRDefault="00224BE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58"/>
        </w:trPr>
        <w:tc>
          <w:tcPr>
            <w:tcW w:w="229" w:type="pct"/>
            <w:vMerge w:val="restart"/>
            <w:shd w:val="clear" w:color="auto" w:fill="auto"/>
          </w:tcPr>
          <w:p w:rsidR="00375FA7" w:rsidRPr="00D5647D" w:rsidRDefault="00375FA7" w:rsidP="00375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47D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5</w:t>
            </w:r>
          </w:p>
          <w:p w:rsidR="00375FA7" w:rsidRPr="00D5647D" w:rsidRDefault="00375FA7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информационных технологий для повышения качества и доступности образовательных услуг населению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258" w:type="pct"/>
            <w:shd w:val="clear" w:color="auto" w:fill="auto"/>
          </w:tcPr>
          <w:p w:rsidR="00375FA7" w:rsidRPr="00D5647D" w:rsidRDefault="00AF7AB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7 129</w:t>
            </w:r>
          </w:p>
        </w:tc>
        <w:tc>
          <w:tcPr>
            <w:tcW w:w="322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5 273</w:t>
            </w:r>
          </w:p>
        </w:tc>
        <w:tc>
          <w:tcPr>
            <w:tcW w:w="245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1 856</w:t>
            </w:r>
          </w:p>
        </w:tc>
        <w:tc>
          <w:tcPr>
            <w:tcW w:w="276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395"/>
        </w:trPr>
        <w:tc>
          <w:tcPr>
            <w:tcW w:w="229" w:type="pct"/>
            <w:vMerge/>
            <w:shd w:val="clear" w:color="auto" w:fill="auto"/>
          </w:tcPr>
          <w:p w:rsidR="00375FA7" w:rsidRPr="00D5647D" w:rsidRDefault="00375FA7" w:rsidP="00375FA7">
            <w:pPr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1 023</w:t>
            </w:r>
          </w:p>
        </w:tc>
        <w:tc>
          <w:tcPr>
            <w:tcW w:w="258" w:type="pct"/>
            <w:shd w:val="clear" w:color="auto" w:fill="auto"/>
          </w:tcPr>
          <w:p w:rsidR="00375FA7" w:rsidRPr="00D5647D" w:rsidRDefault="00AF7AB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2 009</w:t>
            </w:r>
          </w:p>
        </w:tc>
        <w:tc>
          <w:tcPr>
            <w:tcW w:w="322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245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1 026</w:t>
            </w:r>
          </w:p>
        </w:tc>
        <w:tc>
          <w:tcPr>
            <w:tcW w:w="276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413"/>
        </w:trPr>
        <w:tc>
          <w:tcPr>
            <w:tcW w:w="229" w:type="pct"/>
            <w:vMerge/>
            <w:shd w:val="clear" w:color="auto" w:fill="auto"/>
          </w:tcPr>
          <w:p w:rsidR="00375FA7" w:rsidRPr="00D5647D" w:rsidRDefault="00375FA7" w:rsidP="00375FA7">
            <w:pPr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258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5 120</w:t>
            </w:r>
          </w:p>
        </w:tc>
        <w:tc>
          <w:tcPr>
            <w:tcW w:w="322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4 290</w:t>
            </w:r>
          </w:p>
        </w:tc>
        <w:tc>
          <w:tcPr>
            <w:tcW w:w="245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76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54"/>
        </w:trPr>
        <w:tc>
          <w:tcPr>
            <w:tcW w:w="229" w:type="pct"/>
            <w:vMerge w:val="restart"/>
            <w:shd w:val="clear" w:color="auto" w:fill="auto"/>
          </w:tcPr>
          <w:p w:rsidR="00375FA7" w:rsidRPr="00D5647D" w:rsidRDefault="00375FA7" w:rsidP="00375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учреждений</w:t>
            </w:r>
            <w:r w:rsidR="00487AFF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дошкольного, начального общего, основного общего и среднего общего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487AFF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находящихся в ведении органов местного самоуправления муниципального образования Московской области, доступом в сеть Интернет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258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1 557</w:t>
            </w:r>
          </w:p>
        </w:tc>
        <w:tc>
          <w:tcPr>
            <w:tcW w:w="322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45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6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D5647D" w:rsidRPr="00D5647D" w:rsidTr="00D5647D">
        <w:trPr>
          <w:trHeight w:val="368"/>
        </w:trPr>
        <w:tc>
          <w:tcPr>
            <w:tcW w:w="229" w:type="pct"/>
            <w:vMerge/>
            <w:shd w:val="clear" w:color="auto" w:fill="auto"/>
          </w:tcPr>
          <w:p w:rsidR="00375FA7" w:rsidRPr="00D5647D" w:rsidRDefault="00375FA7" w:rsidP="00375F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58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1 557</w:t>
            </w:r>
          </w:p>
        </w:tc>
        <w:tc>
          <w:tcPr>
            <w:tcW w:w="322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45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6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375FA7" w:rsidRPr="00D5647D" w:rsidRDefault="00375FA7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391"/>
        </w:trPr>
        <w:tc>
          <w:tcPr>
            <w:tcW w:w="229" w:type="pct"/>
            <w:vMerge/>
            <w:shd w:val="clear" w:color="auto" w:fill="auto"/>
          </w:tcPr>
          <w:p w:rsidR="00B532AB" w:rsidRPr="00D5647D" w:rsidRDefault="00B532AB" w:rsidP="00B532AB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391"/>
        </w:trPr>
        <w:tc>
          <w:tcPr>
            <w:tcW w:w="229" w:type="pct"/>
            <w:vMerge w:val="restart"/>
            <w:shd w:val="clear" w:color="auto" w:fill="auto"/>
          </w:tcPr>
          <w:p w:rsidR="00B532AB" w:rsidRPr="00D5647D" w:rsidRDefault="00B532AB" w:rsidP="008D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8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</w:tr>
      <w:tr w:rsidR="00D5647D" w:rsidRPr="00D5647D" w:rsidTr="00D5647D">
        <w:trPr>
          <w:trHeight w:val="124"/>
        </w:trPr>
        <w:tc>
          <w:tcPr>
            <w:tcW w:w="229" w:type="pct"/>
            <w:vMerge/>
            <w:shd w:val="clear" w:color="auto" w:fill="auto"/>
          </w:tcPr>
          <w:p w:rsidR="00B532AB" w:rsidRPr="00D5647D" w:rsidRDefault="00B532AB" w:rsidP="00B5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8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124"/>
        </w:trPr>
        <w:tc>
          <w:tcPr>
            <w:tcW w:w="229" w:type="pct"/>
            <w:vMerge/>
            <w:shd w:val="clear" w:color="auto" w:fill="auto"/>
          </w:tcPr>
          <w:p w:rsidR="00B532AB" w:rsidRPr="00D5647D" w:rsidRDefault="00B532AB" w:rsidP="00B5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124"/>
        </w:trPr>
        <w:tc>
          <w:tcPr>
            <w:tcW w:w="229" w:type="pct"/>
            <w:vMerge w:val="restart"/>
            <w:shd w:val="clear" w:color="auto" w:fill="auto"/>
          </w:tcPr>
          <w:p w:rsidR="00B532AB" w:rsidRPr="00D5647D" w:rsidRDefault="00941544" w:rsidP="00B5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современных аппаратно-программных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комплексов для общеобразовательных организаций в муниципальном образовании Московской области, с учетом субсидии из бюджета Московской области 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44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58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5 471</w:t>
            </w:r>
          </w:p>
        </w:tc>
        <w:tc>
          <w:tcPr>
            <w:tcW w:w="322" w:type="pct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4516</w:t>
            </w:r>
          </w:p>
        </w:tc>
        <w:tc>
          <w:tcPr>
            <w:tcW w:w="245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Оснащение общеобразовательных организаций городского округа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Пущино Московской области современными аппаратно-программными комплексами </w:t>
            </w:r>
          </w:p>
        </w:tc>
      </w:tr>
      <w:tr w:rsidR="00D5647D" w:rsidRPr="00D5647D" w:rsidTr="00D5647D">
        <w:trPr>
          <w:trHeight w:val="199"/>
        </w:trPr>
        <w:tc>
          <w:tcPr>
            <w:tcW w:w="229" w:type="pct"/>
            <w:vMerge/>
            <w:shd w:val="clear" w:color="auto" w:fill="auto"/>
          </w:tcPr>
          <w:p w:rsidR="00B532AB" w:rsidRPr="00D5647D" w:rsidRDefault="00B532AB" w:rsidP="00B532AB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58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22" w:type="pct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226    </w:t>
            </w:r>
          </w:p>
        </w:tc>
        <w:tc>
          <w:tcPr>
            <w:tcW w:w="245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311"/>
        </w:trPr>
        <w:tc>
          <w:tcPr>
            <w:tcW w:w="229" w:type="pct"/>
            <w:vMerge/>
            <w:shd w:val="clear" w:color="auto" w:fill="auto"/>
          </w:tcPr>
          <w:p w:rsidR="00B532AB" w:rsidRPr="00D5647D" w:rsidRDefault="00B532AB" w:rsidP="00B532AB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58" w:type="pct"/>
            <w:shd w:val="clear" w:color="auto" w:fill="auto"/>
          </w:tcPr>
          <w:p w:rsidR="00B532AB" w:rsidRPr="00D5647D" w:rsidRDefault="00375FA7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5 120</w:t>
            </w:r>
          </w:p>
        </w:tc>
        <w:tc>
          <w:tcPr>
            <w:tcW w:w="322" w:type="pct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4 290   </w:t>
            </w:r>
          </w:p>
        </w:tc>
        <w:tc>
          <w:tcPr>
            <w:tcW w:w="245" w:type="pct"/>
            <w:shd w:val="clear" w:color="auto" w:fill="auto"/>
          </w:tcPr>
          <w:p w:rsidR="00B532AB" w:rsidRPr="00D5647D" w:rsidRDefault="008D65E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140"/>
        </w:trPr>
        <w:tc>
          <w:tcPr>
            <w:tcW w:w="229" w:type="pct"/>
            <w:vMerge w:val="restart"/>
            <w:shd w:val="clear" w:color="auto" w:fill="auto"/>
          </w:tcPr>
          <w:p w:rsidR="00B532AB" w:rsidRPr="00D5647D" w:rsidRDefault="00A1710E" w:rsidP="00B5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 w:rsidR="00A1710E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B532AB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управлению имуществом города Пущино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B532AB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D5647D" w:rsidRPr="00D5647D" w:rsidTr="00D5647D">
        <w:trPr>
          <w:trHeight w:val="140"/>
        </w:trPr>
        <w:tc>
          <w:tcPr>
            <w:tcW w:w="229" w:type="pct"/>
            <w:vMerge/>
            <w:shd w:val="clear" w:color="auto" w:fill="auto"/>
          </w:tcPr>
          <w:p w:rsidR="00B532AB" w:rsidRPr="00D5647D" w:rsidRDefault="00B532AB" w:rsidP="00B5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140"/>
        </w:trPr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B5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32AB" w:rsidRPr="00D5647D" w:rsidRDefault="00B532AB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размещения радиоэлектронных средств на земельных участках в границах муниципального образования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управлению имуществом города Пущино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30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30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30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6.2.</w:t>
            </w:r>
          </w:p>
          <w:p w:rsidR="00306640" w:rsidRPr="00D5647D" w:rsidRDefault="00306640" w:rsidP="0030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размещения радиоэлектронных средств на зданиях и сооружениях в границах муниципального образования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управлению имуществом города Пущино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D5647D" w:rsidRPr="00D5647D" w:rsidTr="00D5647D">
        <w:trPr>
          <w:trHeight w:val="20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30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8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30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30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7.</w:t>
            </w:r>
          </w:p>
          <w:p w:rsidR="00306640" w:rsidRPr="00D5647D" w:rsidRDefault="00306640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30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30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D5647D" w:rsidRDefault="00306640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D77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Инвентаризация кабельной канализации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территории Московской области и постановка кабельной канализации на балансовый учет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управлению 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имуществом города Пущино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D77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D77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D5647D" w:rsidRDefault="00D77F08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D5647D" w:rsidRDefault="00456D6A" w:rsidP="0045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D5647D" w:rsidRDefault="00456D6A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доступа операторам связи в многоквартирные дома и подключение подъездного видеонаблюдения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D5647D" w:rsidRDefault="00456D6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D5647D" w:rsidRDefault="00456D6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D5647D" w:rsidRDefault="00456D6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D5647D" w:rsidRDefault="00456D6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D5647D" w:rsidRDefault="00456D6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D5647D" w:rsidRDefault="00456D6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D5647D" w:rsidRDefault="00456D6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D5647D" w:rsidRDefault="00456D6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D5647D" w:rsidRDefault="00456D6A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D5647D" w:rsidRDefault="00456D6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городского </w:t>
            </w:r>
            <w:r w:rsidR="000263F1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хозяйства, строительства и экологии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D5647D" w:rsidRDefault="00456D6A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306"/>
        </w:trPr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Основное мероприятие 8.</w:t>
            </w:r>
          </w:p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Внедрение информационных технологий для повышения качества и доступности услуг населению в сфере культуры Московской области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48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375"/>
        </w:trPr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D5647D" w:rsidRPr="00D5647D" w:rsidTr="00D5647D">
        <w:trPr>
          <w:trHeight w:val="375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283"/>
        </w:trPr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Основное мероприятие.</w:t>
            </w:r>
          </w:p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 xml:space="preserve">Обеспечение на основе использования информационных технологий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</w:t>
            </w:r>
            <w:r w:rsidRPr="00D5647D">
              <w:rPr>
                <w:rFonts w:ascii="Times New Roman" w:hAnsi="Times New Roman"/>
                <w:sz w:val="24"/>
                <w:szCs w:val="24"/>
              </w:rPr>
              <w:lastRenderedPageBreak/>
              <w:t>музейным предметам и изданиям библиотечных фондов.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843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tabs>
                <w:tab w:val="center" w:pos="1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509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382"/>
        </w:trPr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8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D5647D">
              <w:rPr>
                <w:rFonts w:ascii="Times New Roman" w:hAnsi="Times New Roman"/>
                <w:sz w:val="24"/>
                <w:szCs w:val="24"/>
                <w:lang w:val="en-US"/>
              </w:rPr>
              <w:t>RFID</w:t>
            </w:r>
            <w:r w:rsidRPr="00D5647D">
              <w:rPr>
                <w:rFonts w:ascii="Times New Roman" w:hAnsi="Times New Roman"/>
                <w:sz w:val="24"/>
                <w:szCs w:val="24"/>
              </w:rPr>
              <w:t xml:space="preserve">-оборудования, программного обеспечения и бесконтактной смарт-карты с </w:t>
            </w:r>
            <w:r w:rsidRPr="00D5647D">
              <w:rPr>
                <w:rFonts w:ascii="Times New Roman" w:hAnsi="Times New Roman"/>
                <w:sz w:val="24"/>
                <w:szCs w:val="24"/>
                <w:lang w:val="en-US"/>
              </w:rPr>
              <w:t>RFID</w:t>
            </w:r>
            <w:r w:rsidRPr="00D5647D">
              <w:rPr>
                <w:rFonts w:ascii="Times New Roman" w:hAnsi="Times New Roman"/>
                <w:sz w:val="24"/>
                <w:szCs w:val="24"/>
              </w:rPr>
              <w:t>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A0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hAnsi="Times New Roman"/>
                <w:sz w:val="24"/>
                <w:szCs w:val="24"/>
              </w:rPr>
              <w:t>Обеспечение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</w:tr>
      <w:tr w:rsidR="00D5647D" w:rsidRPr="00D5647D" w:rsidTr="00D5647D">
        <w:trPr>
          <w:trHeight w:val="743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tabs>
                <w:tab w:val="center" w:pos="1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47D" w:rsidRPr="00D5647D" w:rsidTr="00D5647D">
        <w:trPr>
          <w:trHeight w:val="45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D5647D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532AB" w:rsidRPr="00D5647D" w:rsidRDefault="00B532AB" w:rsidP="00B532AB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152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4736"/>
        <w:gridCol w:w="1488"/>
        <w:gridCol w:w="1353"/>
        <w:gridCol w:w="1354"/>
        <w:gridCol w:w="1353"/>
        <w:gridCol w:w="1354"/>
        <w:gridCol w:w="1488"/>
      </w:tblGrid>
      <w:tr w:rsidR="00D77F08" w:rsidRPr="00D5647D" w:rsidTr="00A02F71">
        <w:trPr>
          <w:trHeight w:val="308"/>
        </w:trPr>
        <w:tc>
          <w:tcPr>
            <w:tcW w:w="2172" w:type="dxa"/>
            <w:vMerge w:val="restart"/>
            <w:shd w:val="clear" w:color="auto" w:fill="auto"/>
            <w:hideMark/>
          </w:tcPr>
          <w:p w:rsidR="00B532AB" w:rsidRPr="00D5647D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Пущино</w:t>
            </w:r>
            <w:r w:rsidR="00B532AB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4736" w:type="dxa"/>
            <w:shd w:val="clear" w:color="auto" w:fill="auto"/>
            <w:hideMark/>
          </w:tcPr>
          <w:p w:rsidR="00B532AB" w:rsidRPr="00D5647D" w:rsidRDefault="00B532AB" w:rsidP="00D7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88" w:type="dxa"/>
            <w:shd w:val="clear" w:color="auto" w:fill="auto"/>
            <w:hideMark/>
          </w:tcPr>
          <w:p w:rsidR="00B532AB" w:rsidRPr="00D5647D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B532AB" w:rsidRPr="00D5647D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B532AB" w:rsidRPr="00D5647D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53" w:type="dxa"/>
            <w:shd w:val="clear" w:color="auto" w:fill="auto"/>
            <w:hideMark/>
          </w:tcPr>
          <w:p w:rsidR="00B532AB" w:rsidRPr="00D5647D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B532AB" w:rsidRPr="00D5647D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88" w:type="dxa"/>
            <w:shd w:val="clear" w:color="auto" w:fill="auto"/>
            <w:hideMark/>
          </w:tcPr>
          <w:p w:rsidR="00B532AB" w:rsidRPr="00D5647D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D77F08" w:rsidRPr="00D5647D" w:rsidTr="00DC0A81">
        <w:trPr>
          <w:trHeight w:val="152"/>
        </w:trPr>
        <w:tc>
          <w:tcPr>
            <w:tcW w:w="2172" w:type="dxa"/>
            <w:vMerge/>
            <w:shd w:val="clear" w:color="auto" w:fill="auto"/>
            <w:hideMark/>
          </w:tcPr>
          <w:p w:rsidR="00B532AB" w:rsidRPr="00D5647D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B532AB" w:rsidRPr="00D5647D" w:rsidRDefault="00B532AB" w:rsidP="00D7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88" w:type="dxa"/>
            <w:shd w:val="clear" w:color="auto" w:fill="auto"/>
          </w:tcPr>
          <w:p w:rsidR="00B532AB" w:rsidRPr="00D5647D" w:rsidRDefault="003C3C83" w:rsidP="0009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25 </w:t>
            </w:r>
            <w:r w:rsidR="00092AD4"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53" w:type="dxa"/>
          </w:tcPr>
          <w:p w:rsidR="00B532AB" w:rsidRPr="00D5647D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8 863</w:t>
            </w:r>
          </w:p>
        </w:tc>
        <w:tc>
          <w:tcPr>
            <w:tcW w:w="1354" w:type="dxa"/>
            <w:shd w:val="clear" w:color="auto" w:fill="auto"/>
          </w:tcPr>
          <w:p w:rsidR="00B532AB" w:rsidRPr="00D5647D" w:rsidRDefault="00A61F24" w:rsidP="0009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92AD4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3" w:type="dxa"/>
            <w:shd w:val="clear" w:color="auto" w:fill="auto"/>
          </w:tcPr>
          <w:p w:rsidR="00B532AB" w:rsidRPr="00D5647D" w:rsidRDefault="003C3C83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1354" w:type="dxa"/>
            <w:shd w:val="clear" w:color="auto" w:fill="auto"/>
          </w:tcPr>
          <w:p w:rsidR="00B532AB" w:rsidRPr="00D5647D" w:rsidRDefault="003C3C83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1488" w:type="dxa"/>
            <w:shd w:val="clear" w:color="auto" w:fill="auto"/>
          </w:tcPr>
          <w:p w:rsidR="00B532AB" w:rsidRPr="00D5647D" w:rsidRDefault="003C3C83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3 616</w:t>
            </w:r>
          </w:p>
        </w:tc>
      </w:tr>
      <w:tr w:rsidR="00D77F08" w:rsidRPr="00D5647D" w:rsidTr="00A02F71">
        <w:trPr>
          <w:trHeight w:val="346"/>
        </w:trPr>
        <w:tc>
          <w:tcPr>
            <w:tcW w:w="2172" w:type="dxa"/>
            <w:vMerge/>
            <w:vAlign w:val="center"/>
          </w:tcPr>
          <w:p w:rsidR="00D77F08" w:rsidRPr="00D5647D" w:rsidRDefault="00D77F08" w:rsidP="00B53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</w:tcPr>
          <w:p w:rsidR="00D77F08" w:rsidRPr="00D5647D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</w:tcPr>
          <w:p w:rsidR="00D77F08" w:rsidRPr="00D5647D" w:rsidRDefault="00D77F08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</w:tcPr>
          <w:p w:rsidR="00D77F08" w:rsidRPr="00D5647D" w:rsidRDefault="00D77F08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D77F08" w:rsidRPr="00D5647D" w:rsidRDefault="00D77F08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D77F08" w:rsidRPr="00D5647D" w:rsidRDefault="00D77F08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D77F08" w:rsidRPr="00D5647D" w:rsidRDefault="00D77F08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D77F08" w:rsidRPr="00D5647D" w:rsidRDefault="00D77F08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7F08" w:rsidRPr="00D5647D" w:rsidTr="00A02F71">
        <w:trPr>
          <w:trHeight w:val="366"/>
        </w:trPr>
        <w:tc>
          <w:tcPr>
            <w:tcW w:w="2172" w:type="dxa"/>
            <w:vMerge/>
            <w:vAlign w:val="center"/>
          </w:tcPr>
          <w:p w:rsidR="00D77F08" w:rsidRPr="00D5647D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</w:tcPr>
          <w:p w:rsidR="00D77F08" w:rsidRPr="00D5647D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D77F08" w:rsidRPr="00D5647D" w:rsidRDefault="003C3C83" w:rsidP="0009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  <w:r w:rsidR="00092AD4"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3" w:type="dxa"/>
          </w:tcPr>
          <w:p w:rsidR="00D77F08" w:rsidRPr="00D5647D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4 719</w:t>
            </w:r>
          </w:p>
        </w:tc>
        <w:tc>
          <w:tcPr>
            <w:tcW w:w="1354" w:type="dxa"/>
            <w:shd w:val="clear" w:color="auto" w:fill="auto"/>
          </w:tcPr>
          <w:p w:rsidR="00D77F08" w:rsidRPr="00D5647D" w:rsidRDefault="00092AD4" w:rsidP="0009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61F24"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3" w:type="dxa"/>
            <w:shd w:val="clear" w:color="auto" w:fill="auto"/>
          </w:tcPr>
          <w:p w:rsidR="00D77F08" w:rsidRPr="00D5647D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D77F08" w:rsidRPr="00D5647D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D77F08" w:rsidRPr="00D5647D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7F08" w:rsidRPr="00D5647D" w:rsidTr="00DC0A81">
        <w:trPr>
          <w:trHeight w:val="477"/>
        </w:trPr>
        <w:tc>
          <w:tcPr>
            <w:tcW w:w="2172" w:type="dxa"/>
            <w:vMerge/>
            <w:vAlign w:val="center"/>
            <w:hideMark/>
          </w:tcPr>
          <w:p w:rsidR="00D77F08" w:rsidRPr="00D5647D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D77F08" w:rsidRPr="00D5647D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D77F08" w:rsidRPr="00D5647D" w:rsidRDefault="003C3C83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19 734</w:t>
            </w:r>
          </w:p>
        </w:tc>
        <w:tc>
          <w:tcPr>
            <w:tcW w:w="1353" w:type="dxa"/>
          </w:tcPr>
          <w:p w:rsidR="00D77F08" w:rsidRPr="00D5647D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4 144</w:t>
            </w:r>
          </w:p>
        </w:tc>
        <w:tc>
          <w:tcPr>
            <w:tcW w:w="1354" w:type="dxa"/>
            <w:shd w:val="clear" w:color="auto" w:fill="auto"/>
          </w:tcPr>
          <w:p w:rsidR="00D77F08" w:rsidRPr="00D5647D" w:rsidRDefault="00A61F24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4 742</w:t>
            </w:r>
          </w:p>
        </w:tc>
        <w:tc>
          <w:tcPr>
            <w:tcW w:w="1353" w:type="dxa"/>
            <w:shd w:val="clear" w:color="auto" w:fill="auto"/>
          </w:tcPr>
          <w:p w:rsidR="00D77F08" w:rsidRPr="00D5647D" w:rsidRDefault="003C3C83" w:rsidP="00D7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1354" w:type="dxa"/>
            <w:shd w:val="clear" w:color="auto" w:fill="auto"/>
          </w:tcPr>
          <w:p w:rsidR="00D77F08" w:rsidRPr="00D5647D" w:rsidRDefault="003C3C83" w:rsidP="00D7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1488" w:type="dxa"/>
            <w:shd w:val="clear" w:color="auto" w:fill="auto"/>
          </w:tcPr>
          <w:p w:rsidR="00D77F08" w:rsidRPr="00D5647D" w:rsidRDefault="003C3C83" w:rsidP="00D7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3 616</w:t>
            </w:r>
          </w:p>
        </w:tc>
      </w:tr>
      <w:tr w:rsidR="00D77F08" w:rsidRPr="00A02F71" w:rsidTr="00DC0A81">
        <w:trPr>
          <w:trHeight w:val="291"/>
        </w:trPr>
        <w:tc>
          <w:tcPr>
            <w:tcW w:w="2172" w:type="dxa"/>
            <w:vMerge/>
            <w:vAlign w:val="center"/>
            <w:hideMark/>
          </w:tcPr>
          <w:p w:rsidR="00D77F08" w:rsidRPr="00A02F71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D77F08" w:rsidRPr="00A02F71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8" w:type="dxa"/>
            <w:shd w:val="clear" w:color="auto" w:fill="auto"/>
          </w:tcPr>
          <w:p w:rsidR="00D77F08" w:rsidRPr="00A02F71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F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</w:tcPr>
          <w:p w:rsidR="00D77F08" w:rsidRPr="00A02F71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D77F08" w:rsidRPr="00A02F71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D77F08" w:rsidRPr="00A02F71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D77F08" w:rsidRPr="00A02F71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D77F08" w:rsidRPr="00A02F71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2"/>
    </w:tbl>
    <w:p w:rsidR="00F65459" w:rsidRPr="008C4737" w:rsidRDefault="00F65459" w:rsidP="005A3DBD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F65459" w:rsidRPr="008C4737" w:rsidSect="00003D23">
      <w:headerReference w:type="even" r:id="rId15"/>
      <w:headerReference w:type="default" r:id="rId16"/>
      <w:footerReference w:type="default" r:id="rId17"/>
      <w:headerReference w:type="first" r:id="rId18"/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50" w:rsidRDefault="008D1050" w:rsidP="000415CC">
      <w:pPr>
        <w:spacing w:after="0" w:line="240" w:lineRule="auto"/>
      </w:pPr>
      <w:r>
        <w:separator/>
      </w:r>
    </w:p>
  </w:endnote>
  <w:endnote w:type="continuationSeparator" w:id="0">
    <w:p w:rsidR="008D1050" w:rsidRDefault="008D1050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D8" w:rsidRPr="00641730" w:rsidRDefault="001238D8">
    <w:pPr>
      <w:pStyle w:val="a7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D8" w:rsidRPr="00641730" w:rsidRDefault="001238D8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50" w:rsidRDefault="008D1050" w:rsidP="000415CC">
      <w:pPr>
        <w:spacing w:after="0" w:line="240" w:lineRule="auto"/>
      </w:pPr>
      <w:r>
        <w:separator/>
      </w:r>
    </w:p>
  </w:footnote>
  <w:footnote w:type="continuationSeparator" w:id="0">
    <w:p w:rsidR="008D1050" w:rsidRDefault="008D1050" w:rsidP="000415CC">
      <w:pPr>
        <w:spacing w:after="0" w:line="240" w:lineRule="auto"/>
      </w:pPr>
      <w:r>
        <w:continuationSeparator/>
      </w:r>
    </w:p>
  </w:footnote>
  <w:footnote w:id="1">
    <w:p w:rsidR="001238D8" w:rsidRPr="008E4185" w:rsidRDefault="001238D8" w:rsidP="00533F8B">
      <w:pPr>
        <w:pStyle w:val="afff8"/>
        <w:rPr>
          <w:sz w:val="16"/>
          <w:szCs w:val="16"/>
        </w:rPr>
      </w:pPr>
      <w:r>
        <w:rPr>
          <w:rStyle w:val="afffa"/>
        </w:rPr>
        <w:t>*</w:t>
      </w:r>
      <w:r>
        <w:t xml:space="preserve"> </w:t>
      </w:r>
      <w:r w:rsidRPr="008E4185">
        <w:rPr>
          <w:sz w:val="16"/>
          <w:szCs w:val="16"/>
        </w:rPr>
        <w:t>Базовое значение показателя указывает муниципальным образованием</w:t>
      </w:r>
    </w:p>
  </w:footnote>
  <w:footnote w:id="2">
    <w:p w:rsidR="001238D8" w:rsidRDefault="001238D8" w:rsidP="008E6A5B">
      <w:pPr>
        <w:pStyle w:val="afff8"/>
      </w:pPr>
    </w:p>
  </w:footnote>
  <w:footnote w:id="3">
    <w:p w:rsidR="001238D8" w:rsidRPr="008E4185" w:rsidRDefault="001238D8" w:rsidP="008E6A5B">
      <w:pPr>
        <w:pStyle w:val="afff8"/>
        <w:rPr>
          <w:sz w:val="16"/>
          <w:szCs w:val="16"/>
        </w:rPr>
      </w:pPr>
      <w:r>
        <w:rPr>
          <w:rStyle w:val="afffa"/>
        </w:rPr>
        <w:t>*</w:t>
      </w:r>
      <w:r>
        <w:t xml:space="preserve"> </w:t>
      </w:r>
      <w:r w:rsidRPr="008E4185">
        <w:rPr>
          <w:sz w:val="16"/>
          <w:szCs w:val="16"/>
        </w:rPr>
        <w:t>Базовое значение показателя указывает</w:t>
      </w:r>
      <w:r>
        <w:rPr>
          <w:sz w:val="16"/>
          <w:szCs w:val="16"/>
        </w:rPr>
        <w:t>ся</w:t>
      </w:r>
      <w:r w:rsidRPr="008E4185">
        <w:rPr>
          <w:sz w:val="16"/>
          <w:szCs w:val="16"/>
        </w:rPr>
        <w:t xml:space="preserve"> муниципальным образованием</w:t>
      </w:r>
    </w:p>
    <w:p w:rsidR="001238D8" w:rsidRPr="008E4185" w:rsidRDefault="001238D8" w:rsidP="00050CE5">
      <w:pPr>
        <w:pStyle w:val="afff8"/>
        <w:rPr>
          <w:sz w:val="16"/>
          <w:szCs w:val="16"/>
        </w:rPr>
      </w:pPr>
      <w:r>
        <w:rPr>
          <w:rStyle w:val="afffa"/>
        </w:rPr>
        <w:t>*</w:t>
      </w:r>
      <w:r>
        <w:t xml:space="preserve"> </w:t>
      </w:r>
      <w:r w:rsidRPr="008E4185">
        <w:rPr>
          <w:sz w:val="16"/>
          <w:szCs w:val="16"/>
        </w:rPr>
        <w:t>Базовое значение показателя указывает муниципальным образованием</w:t>
      </w:r>
    </w:p>
    <w:p w:rsidR="001238D8" w:rsidRDefault="001238D8" w:rsidP="008E6A5B">
      <w:pPr>
        <w:pStyle w:val="afff8"/>
      </w:pPr>
    </w:p>
  </w:footnote>
  <w:footnote w:id="4">
    <w:p w:rsidR="001238D8" w:rsidRDefault="001238D8" w:rsidP="00050CE5">
      <w:pPr>
        <w:pStyle w:val="afff8"/>
      </w:pPr>
    </w:p>
  </w:footnote>
  <w:footnote w:id="5">
    <w:p w:rsidR="001238D8" w:rsidRPr="00830ABE" w:rsidRDefault="001238D8" w:rsidP="00B532AB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rStyle w:val="afffa"/>
          <w:sz w:val="18"/>
          <w:szCs w:val="18"/>
        </w:rPr>
        <w:t xml:space="preserve"> </w:t>
      </w:r>
      <w:r w:rsidRPr="0006066A">
        <w:rPr>
          <w:rStyle w:val="afffa"/>
          <w:sz w:val="18"/>
          <w:szCs w:val="18"/>
          <w:vertAlign w:val="baseline"/>
        </w:rPr>
        <w:t>Объем финансирования указывать на конец 2016 г</w:t>
      </w:r>
      <w:r w:rsidRPr="00830AB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D8" w:rsidRDefault="001238D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1238D8" w:rsidRDefault="001238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D8" w:rsidRPr="0004424D" w:rsidRDefault="001238D8" w:rsidP="000442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D8" w:rsidRDefault="001238D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D8" w:rsidRDefault="001238D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1238D8" w:rsidRDefault="001238D8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D8" w:rsidRPr="00226304" w:rsidRDefault="001238D8" w:rsidP="002C0F7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D8" w:rsidRDefault="001238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E2FEA"/>
    <w:multiLevelType w:val="multilevel"/>
    <w:tmpl w:val="195E73DE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27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"/>
  </w:num>
  <w:num w:numId="5">
    <w:abstractNumId w:val="14"/>
  </w:num>
  <w:num w:numId="6">
    <w:abstractNumId w:val="24"/>
  </w:num>
  <w:num w:numId="7">
    <w:abstractNumId w:val="28"/>
  </w:num>
  <w:num w:numId="8">
    <w:abstractNumId w:val="12"/>
  </w:num>
  <w:num w:numId="9">
    <w:abstractNumId w:val="20"/>
  </w:num>
  <w:num w:numId="10">
    <w:abstractNumId w:val="0"/>
  </w:num>
  <w:num w:numId="11">
    <w:abstractNumId w:val="3"/>
  </w:num>
  <w:num w:numId="12">
    <w:abstractNumId w:val="11"/>
  </w:num>
  <w:num w:numId="13">
    <w:abstractNumId w:val="27"/>
  </w:num>
  <w:num w:numId="14">
    <w:abstractNumId w:val="23"/>
  </w:num>
  <w:num w:numId="15">
    <w:abstractNumId w:val="16"/>
  </w:num>
  <w:num w:numId="16">
    <w:abstractNumId w:val="15"/>
  </w:num>
  <w:num w:numId="17">
    <w:abstractNumId w:val="21"/>
  </w:num>
  <w:num w:numId="18">
    <w:abstractNumId w:val="2"/>
  </w:num>
  <w:num w:numId="19">
    <w:abstractNumId w:val="25"/>
  </w:num>
  <w:num w:numId="20">
    <w:abstractNumId w:val="8"/>
  </w:num>
  <w:num w:numId="21">
    <w:abstractNumId w:val="5"/>
  </w:num>
  <w:num w:numId="22">
    <w:abstractNumId w:val="9"/>
  </w:num>
  <w:num w:numId="23">
    <w:abstractNumId w:val="7"/>
  </w:num>
  <w:num w:numId="24">
    <w:abstractNumId w:val="19"/>
  </w:num>
  <w:num w:numId="25">
    <w:abstractNumId w:val="4"/>
  </w:num>
  <w:num w:numId="26">
    <w:abstractNumId w:val="17"/>
  </w:num>
  <w:num w:numId="27">
    <w:abstractNumId w:val="26"/>
  </w:num>
  <w:num w:numId="28">
    <w:abstractNumId w:val="13"/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3D23"/>
    <w:rsid w:val="00003E51"/>
    <w:rsid w:val="0001203A"/>
    <w:rsid w:val="00015B5C"/>
    <w:rsid w:val="00022363"/>
    <w:rsid w:val="00023331"/>
    <w:rsid w:val="000263F1"/>
    <w:rsid w:val="00030049"/>
    <w:rsid w:val="0003190E"/>
    <w:rsid w:val="0003739E"/>
    <w:rsid w:val="000415CC"/>
    <w:rsid w:val="0004424D"/>
    <w:rsid w:val="00047FB1"/>
    <w:rsid w:val="00050CE5"/>
    <w:rsid w:val="00056C28"/>
    <w:rsid w:val="0006066A"/>
    <w:rsid w:val="0006478A"/>
    <w:rsid w:val="00065C0E"/>
    <w:rsid w:val="00067D95"/>
    <w:rsid w:val="000848EF"/>
    <w:rsid w:val="000871F4"/>
    <w:rsid w:val="00092AD4"/>
    <w:rsid w:val="000956F7"/>
    <w:rsid w:val="000964B0"/>
    <w:rsid w:val="000A262E"/>
    <w:rsid w:val="000A5019"/>
    <w:rsid w:val="000B17C5"/>
    <w:rsid w:val="000B3D97"/>
    <w:rsid w:val="000C3D5A"/>
    <w:rsid w:val="000C4F0A"/>
    <w:rsid w:val="000C6CB9"/>
    <w:rsid w:val="000D4144"/>
    <w:rsid w:val="000D4234"/>
    <w:rsid w:val="000E1ED9"/>
    <w:rsid w:val="000E23B9"/>
    <w:rsid w:val="000E4B63"/>
    <w:rsid w:val="000F48A9"/>
    <w:rsid w:val="000F5743"/>
    <w:rsid w:val="000F7E3C"/>
    <w:rsid w:val="0010145E"/>
    <w:rsid w:val="0012011A"/>
    <w:rsid w:val="001238D8"/>
    <w:rsid w:val="0012582C"/>
    <w:rsid w:val="0013447E"/>
    <w:rsid w:val="00136419"/>
    <w:rsid w:val="00137637"/>
    <w:rsid w:val="00140F91"/>
    <w:rsid w:val="00143107"/>
    <w:rsid w:val="00143A9B"/>
    <w:rsid w:val="001528A6"/>
    <w:rsid w:val="00152E94"/>
    <w:rsid w:val="00154799"/>
    <w:rsid w:val="0016117B"/>
    <w:rsid w:val="001659F4"/>
    <w:rsid w:val="0016712D"/>
    <w:rsid w:val="00172380"/>
    <w:rsid w:val="00172889"/>
    <w:rsid w:val="00181A86"/>
    <w:rsid w:val="00185070"/>
    <w:rsid w:val="001903BC"/>
    <w:rsid w:val="00190DC7"/>
    <w:rsid w:val="00193F03"/>
    <w:rsid w:val="00197A64"/>
    <w:rsid w:val="001A005C"/>
    <w:rsid w:val="001A121C"/>
    <w:rsid w:val="001A1572"/>
    <w:rsid w:val="001B04D5"/>
    <w:rsid w:val="001B66F0"/>
    <w:rsid w:val="001B70C4"/>
    <w:rsid w:val="001C0F2B"/>
    <w:rsid w:val="001C16B9"/>
    <w:rsid w:val="001C67E9"/>
    <w:rsid w:val="001D21DD"/>
    <w:rsid w:val="001D6575"/>
    <w:rsid w:val="001E0629"/>
    <w:rsid w:val="001E2968"/>
    <w:rsid w:val="001E3778"/>
    <w:rsid w:val="001F024C"/>
    <w:rsid w:val="001F4F89"/>
    <w:rsid w:val="001F70C8"/>
    <w:rsid w:val="00200E8A"/>
    <w:rsid w:val="0020208F"/>
    <w:rsid w:val="002036E4"/>
    <w:rsid w:val="00211923"/>
    <w:rsid w:val="00214E4A"/>
    <w:rsid w:val="00214E65"/>
    <w:rsid w:val="00215F67"/>
    <w:rsid w:val="0021639C"/>
    <w:rsid w:val="00217937"/>
    <w:rsid w:val="00220EBA"/>
    <w:rsid w:val="00224BE0"/>
    <w:rsid w:val="00224F8B"/>
    <w:rsid w:val="00226153"/>
    <w:rsid w:val="00231693"/>
    <w:rsid w:val="00241CE5"/>
    <w:rsid w:val="00244EAD"/>
    <w:rsid w:val="0024502A"/>
    <w:rsid w:val="00250789"/>
    <w:rsid w:val="00251B26"/>
    <w:rsid w:val="00252AED"/>
    <w:rsid w:val="00257E4A"/>
    <w:rsid w:val="002607E0"/>
    <w:rsid w:val="00275BC7"/>
    <w:rsid w:val="00275DBA"/>
    <w:rsid w:val="00280B83"/>
    <w:rsid w:val="002A5CD7"/>
    <w:rsid w:val="002A666C"/>
    <w:rsid w:val="002B2ADD"/>
    <w:rsid w:val="002B5A77"/>
    <w:rsid w:val="002C014B"/>
    <w:rsid w:val="002C0F77"/>
    <w:rsid w:val="002D1CCA"/>
    <w:rsid w:val="002D76FA"/>
    <w:rsid w:val="002E10C9"/>
    <w:rsid w:val="002E5E8B"/>
    <w:rsid w:val="002F25BC"/>
    <w:rsid w:val="002F28A8"/>
    <w:rsid w:val="002F63EC"/>
    <w:rsid w:val="00306640"/>
    <w:rsid w:val="00313A07"/>
    <w:rsid w:val="003223FA"/>
    <w:rsid w:val="0032252C"/>
    <w:rsid w:val="00330A3B"/>
    <w:rsid w:val="00340B3E"/>
    <w:rsid w:val="00341E49"/>
    <w:rsid w:val="00346CBB"/>
    <w:rsid w:val="00372632"/>
    <w:rsid w:val="00375FA7"/>
    <w:rsid w:val="00382265"/>
    <w:rsid w:val="00382FD9"/>
    <w:rsid w:val="003A6719"/>
    <w:rsid w:val="003B58AF"/>
    <w:rsid w:val="003C3706"/>
    <w:rsid w:val="003C3C83"/>
    <w:rsid w:val="003D3AE2"/>
    <w:rsid w:val="003D47E8"/>
    <w:rsid w:val="003E15B1"/>
    <w:rsid w:val="003E3923"/>
    <w:rsid w:val="003E5CF0"/>
    <w:rsid w:val="003F0D73"/>
    <w:rsid w:val="0040645D"/>
    <w:rsid w:val="00415AC3"/>
    <w:rsid w:val="00415BA6"/>
    <w:rsid w:val="0042176A"/>
    <w:rsid w:val="00423896"/>
    <w:rsid w:val="004251CF"/>
    <w:rsid w:val="00431601"/>
    <w:rsid w:val="00433E2C"/>
    <w:rsid w:val="00434317"/>
    <w:rsid w:val="004472F8"/>
    <w:rsid w:val="00450B86"/>
    <w:rsid w:val="00456D6A"/>
    <w:rsid w:val="00461772"/>
    <w:rsid w:val="004651F5"/>
    <w:rsid w:val="0046667E"/>
    <w:rsid w:val="004667BA"/>
    <w:rsid w:val="00466F59"/>
    <w:rsid w:val="00471A6E"/>
    <w:rsid w:val="00477755"/>
    <w:rsid w:val="00481A30"/>
    <w:rsid w:val="004823F1"/>
    <w:rsid w:val="00484B85"/>
    <w:rsid w:val="00487AFF"/>
    <w:rsid w:val="004A2DBE"/>
    <w:rsid w:val="004A4138"/>
    <w:rsid w:val="004A60F0"/>
    <w:rsid w:val="004B1302"/>
    <w:rsid w:val="004B57D8"/>
    <w:rsid w:val="004C37AC"/>
    <w:rsid w:val="004D2924"/>
    <w:rsid w:val="004D4E36"/>
    <w:rsid w:val="004E3138"/>
    <w:rsid w:val="004E625A"/>
    <w:rsid w:val="004E77F1"/>
    <w:rsid w:val="004F46E2"/>
    <w:rsid w:val="005008B1"/>
    <w:rsid w:val="005016AE"/>
    <w:rsid w:val="00503BF9"/>
    <w:rsid w:val="00514A2B"/>
    <w:rsid w:val="005172A8"/>
    <w:rsid w:val="00533F8B"/>
    <w:rsid w:val="00534130"/>
    <w:rsid w:val="00537A8E"/>
    <w:rsid w:val="00537BA2"/>
    <w:rsid w:val="00537D65"/>
    <w:rsid w:val="00553232"/>
    <w:rsid w:val="0055476C"/>
    <w:rsid w:val="005552F9"/>
    <w:rsid w:val="00560B6A"/>
    <w:rsid w:val="0057051E"/>
    <w:rsid w:val="00571314"/>
    <w:rsid w:val="005741D8"/>
    <w:rsid w:val="005837AD"/>
    <w:rsid w:val="00591342"/>
    <w:rsid w:val="005930BB"/>
    <w:rsid w:val="005A3DBD"/>
    <w:rsid w:val="005A5599"/>
    <w:rsid w:val="005B5011"/>
    <w:rsid w:val="005C4962"/>
    <w:rsid w:val="005C5196"/>
    <w:rsid w:val="005E129C"/>
    <w:rsid w:val="005E2ED3"/>
    <w:rsid w:val="005E349A"/>
    <w:rsid w:val="005E3F9E"/>
    <w:rsid w:val="005E4300"/>
    <w:rsid w:val="005F455B"/>
    <w:rsid w:val="0060260C"/>
    <w:rsid w:val="006059E6"/>
    <w:rsid w:val="00605BAA"/>
    <w:rsid w:val="00611D0D"/>
    <w:rsid w:val="00612533"/>
    <w:rsid w:val="00616C73"/>
    <w:rsid w:val="006232A0"/>
    <w:rsid w:val="006258CA"/>
    <w:rsid w:val="00636A37"/>
    <w:rsid w:val="00636D6A"/>
    <w:rsid w:val="00637531"/>
    <w:rsid w:val="00647A9F"/>
    <w:rsid w:val="0065535E"/>
    <w:rsid w:val="006607EF"/>
    <w:rsid w:val="0066398F"/>
    <w:rsid w:val="00674572"/>
    <w:rsid w:val="006833A6"/>
    <w:rsid w:val="00690E65"/>
    <w:rsid w:val="006A1AB5"/>
    <w:rsid w:val="006A3950"/>
    <w:rsid w:val="006A4BDE"/>
    <w:rsid w:val="006A56ED"/>
    <w:rsid w:val="006A59CB"/>
    <w:rsid w:val="006A65C5"/>
    <w:rsid w:val="006A7101"/>
    <w:rsid w:val="006B1F11"/>
    <w:rsid w:val="006B2BB3"/>
    <w:rsid w:val="006B3EA9"/>
    <w:rsid w:val="006B3F33"/>
    <w:rsid w:val="006C1641"/>
    <w:rsid w:val="006C31DA"/>
    <w:rsid w:val="006C5DE9"/>
    <w:rsid w:val="006E6071"/>
    <w:rsid w:val="006E79A6"/>
    <w:rsid w:val="006F0F39"/>
    <w:rsid w:val="00706E5D"/>
    <w:rsid w:val="00710E8C"/>
    <w:rsid w:val="00712F76"/>
    <w:rsid w:val="0071481E"/>
    <w:rsid w:val="007157F3"/>
    <w:rsid w:val="00715FBD"/>
    <w:rsid w:val="00722994"/>
    <w:rsid w:val="007263F5"/>
    <w:rsid w:val="00730CBA"/>
    <w:rsid w:val="00736C73"/>
    <w:rsid w:val="00743E66"/>
    <w:rsid w:val="0074446F"/>
    <w:rsid w:val="00747F35"/>
    <w:rsid w:val="00755968"/>
    <w:rsid w:val="00755E87"/>
    <w:rsid w:val="00757F22"/>
    <w:rsid w:val="00761D68"/>
    <w:rsid w:val="00776B02"/>
    <w:rsid w:val="00780D3E"/>
    <w:rsid w:val="007929C5"/>
    <w:rsid w:val="00794328"/>
    <w:rsid w:val="00795B13"/>
    <w:rsid w:val="007A002C"/>
    <w:rsid w:val="007A21D6"/>
    <w:rsid w:val="007A5AF1"/>
    <w:rsid w:val="007B4FFC"/>
    <w:rsid w:val="007B6036"/>
    <w:rsid w:val="007C0D20"/>
    <w:rsid w:val="007C7463"/>
    <w:rsid w:val="007D51FA"/>
    <w:rsid w:val="007E0577"/>
    <w:rsid w:val="007E12A8"/>
    <w:rsid w:val="007E17C0"/>
    <w:rsid w:val="007E60E5"/>
    <w:rsid w:val="007E61C9"/>
    <w:rsid w:val="007E67B4"/>
    <w:rsid w:val="007F2256"/>
    <w:rsid w:val="008020E0"/>
    <w:rsid w:val="00805CFF"/>
    <w:rsid w:val="00810302"/>
    <w:rsid w:val="008115E7"/>
    <w:rsid w:val="00815152"/>
    <w:rsid w:val="008161FC"/>
    <w:rsid w:val="00817660"/>
    <w:rsid w:val="00822433"/>
    <w:rsid w:val="00827E43"/>
    <w:rsid w:val="00831562"/>
    <w:rsid w:val="00832DBC"/>
    <w:rsid w:val="00852799"/>
    <w:rsid w:val="008536D2"/>
    <w:rsid w:val="00860368"/>
    <w:rsid w:val="008718C5"/>
    <w:rsid w:val="00874514"/>
    <w:rsid w:val="00876AE4"/>
    <w:rsid w:val="00881F14"/>
    <w:rsid w:val="0088557C"/>
    <w:rsid w:val="00887AE8"/>
    <w:rsid w:val="00892157"/>
    <w:rsid w:val="008954BA"/>
    <w:rsid w:val="008A1AB7"/>
    <w:rsid w:val="008A69E8"/>
    <w:rsid w:val="008B03BC"/>
    <w:rsid w:val="008B0EEA"/>
    <w:rsid w:val="008B270C"/>
    <w:rsid w:val="008C300A"/>
    <w:rsid w:val="008C7885"/>
    <w:rsid w:val="008D1050"/>
    <w:rsid w:val="008D208D"/>
    <w:rsid w:val="008D5F9F"/>
    <w:rsid w:val="008D65E5"/>
    <w:rsid w:val="008E4673"/>
    <w:rsid w:val="008E5093"/>
    <w:rsid w:val="008E634E"/>
    <w:rsid w:val="008E6A5B"/>
    <w:rsid w:val="008F0666"/>
    <w:rsid w:val="008F3ABD"/>
    <w:rsid w:val="00941544"/>
    <w:rsid w:val="00953EA5"/>
    <w:rsid w:val="009702A4"/>
    <w:rsid w:val="00975A67"/>
    <w:rsid w:val="009770CA"/>
    <w:rsid w:val="0097773E"/>
    <w:rsid w:val="00987B66"/>
    <w:rsid w:val="00991944"/>
    <w:rsid w:val="00992478"/>
    <w:rsid w:val="0099426B"/>
    <w:rsid w:val="00995479"/>
    <w:rsid w:val="009960FD"/>
    <w:rsid w:val="009967A5"/>
    <w:rsid w:val="009B3453"/>
    <w:rsid w:val="009C1C8F"/>
    <w:rsid w:val="009E653D"/>
    <w:rsid w:val="009F2765"/>
    <w:rsid w:val="009F2B83"/>
    <w:rsid w:val="009F688E"/>
    <w:rsid w:val="009F7FD1"/>
    <w:rsid w:val="00A01136"/>
    <w:rsid w:val="00A02A02"/>
    <w:rsid w:val="00A02F71"/>
    <w:rsid w:val="00A072C6"/>
    <w:rsid w:val="00A077E8"/>
    <w:rsid w:val="00A11D81"/>
    <w:rsid w:val="00A14BDD"/>
    <w:rsid w:val="00A1710E"/>
    <w:rsid w:val="00A25263"/>
    <w:rsid w:val="00A27F8F"/>
    <w:rsid w:val="00A3208B"/>
    <w:rsid w:val="00A43A2B"/>
    <w:rsid w:val="00A44C7D"/>
    <w:rsid w:val="00A52C9D"/>
    <w:rsid w:val="00A547E7"/>
    <w:rsid w:val="00A61F24"/>
    <w:rsid w:val="00A62E99"/>
    <w:rsid w:val="00A636FF"/>
    <w:rsid w:val="00A702D1"/>
    <w:rsid w:val="00A7510A"/>
    <w:rsid w:val="00A801E6"/>
    <w:rsid w:val="00A93EFA"/>
    <w:rsid w:val="00AA025E"/>
    <w:rsid w:val="00AB370F"/>
    <w:rsid w:val="00AB3961"/>
    <w:rsid w:val="00AB7CA3"/>
    <w:rsid w:val="00AD008D"/>
    <w:rsid w:val="00AD3041"/>
    <w:rsid w:val="00AE0B8B"/>
    <w:rsid w:val="00AE4667"/>
    <w:rsid w:val="00AE5321"/>
    <w:rsid w:val="00AE562E"/>
    <w:rsid w:val="00AE766D"/>
    <w:rsid w:val="00AF7ABB"/>
    <w:rsid w:val="00B01652"/>
    <w:rsid w:val="00B07305"/>
    <w:rsid w:val="00B31819"/>
    <w:rsid w:val="00B33EAD"/>
    <w:rsid w:val="00B42974"/>
    <w:rsid w:val="00B430A1"/>
    <w:rsid w:val="00B440C9"/>
    <w:rsid w:val="00B44763"/>
    <w:rsid w:val="00B532AB"/>
    <w:rsid w:val="00B60AE7"/>
    <w:rsid w:val="00B62491"/>
    <w:rsid w:val="00B67142"/>
    <w:rsid w:val="00B740D4"/>
    <w:rsid w:val="00B763B5"/>
    <w:rsid w:val="00B77B31"/>
    <w:rsid w:val="00B84231"/>
    <w:rsid w:val="00B86794"/>
    <w:rsid w:val="00B91F8D"/>
    <w:rsid w:val="00B95015"/>
    <w:rsid w:val="00BA533D"/>
    <w:rsid w:val="00BB034A"/>
    <w:rsid w:val="00BC1208"/>
    <w:rsid w:val="00BC66DC"/>
    <w:rsid w:val="00BD4287"/>
    <w:rsid w:val="00BD6401"/>
    <w:rsid w:val="00BE0E36"/>
    <w:rsid w:val="00BE7C05"/>
    <w:rsid w:val="00BF2EFF"/>
    <w:rsid w:val="00C01AC6"/>
    <w:rsid w:val="00C15670"/>
    <w:rsid w:val="00C213AA"/>
    <w:rsid w:val="00C22FF4"/>
    <w:rsid w:val="00C23072"/>
    <w:rsid w:val="00C23423"/>
    <w:rsid w:val="00C23C43"/>
    <w:rsid w:val="00C268F3"/>
    <w:rsid w:val="00C402D8"/>
    <w:rsid w:val="00C46B2C"/>
    <w:rsid w:val="00C51173"/>
    <w:rsid w:val="00C53130"/>
    <w:rsid w:val="00C629B0"/>
    <w:rsid w:val="00C64651"/>
    <w:rsid w:val="00C7034C"/>
    <w:rsid w:val="00CA02FD"/>
    <w:rsid w:val="00CA1AF5"/>
    <w:rsid w:val="00CA255C"/>
    <w:rsid w:val="00CB1C52"/>
    <w:rsid w:val="00CB77F7"/>
    <w:rsid w:val="00CC3521"/>
    <w:rsid w:val="00CC4615"/>
    <w:rsid w:val="00CD4B51"/>
    <w:rsid w:val="00CE2EBD"/>
    <w:rsid w:val="00CE3595"/>
    <w:rsid w:val="00CE775A"/>
    <w:rsid w:val="00CF53BC"/>
    <w:rsid w:val="00D008EA"/>
    <w:rsid w:val="00D02BCD"/>
    <w:rsid w:val="00D07D5F"/>
    <w:rsid w:val="00D110CC"/>
    <w:rsid w:val="00D31816"/>
    <w:rsid w:val="00D43058"/>
    <w:rsid w:val="00D5647D"/>
    <w:rsid w:val="00D56FE1"/>
    <w:rsid w:val="00D65FF4"/>
    <w:rsid w:val="00D674CA"/>
    <w:rsid w:val="00D67BD9"/>
    <w:rsid w:val="00D73BC8"/>
    <w:rsid w:val="00D77F08"/>
    <w:rsid w:val="00D81DC4"/>
    <w:rsid w:val="00D93BC6"/>
    <w:rsid w:val="00D97488"/>
    <w:rsid w:val="00DA4BEE"/>
    <w:rsid w:val="00DB2106"/>
    <w:rsid w:val="00DC0A81"/>
    <w:rsid w:val="00DC6FF3"/>
    <w:rsid w:val="00DC7AA8"/>
    <w:rsid w:val="00DD060E"/>
    <w:rsid w:val="00DD1904"/>
    <w:rsid w:val="00DD6CE7"/>
    <w:rsid w:val="00DE0BAD"/>
    <w:rsid w:val="00DE51C1"/>
    <w:rsid w:val="00DE5C9C"/>
    <w:rsid w:val="00DF153C"/>
    <w:rsid w:val="00DF46C8"/>
    <w:rsid w:val="00E00586"/>
    <w:rsid w:val="00E01C50"/>
    <w:rsid w:val="00E01E0A"/>
    <w:rsid w:val="00E04C46"/>
    <w:rsid w:val="00E053BB"/>
    <w:rsid w:val="00E057A4"/>
    <w:rsid w:val="00E066B0"/>
    <w:rsid w:val="00E1098D"/>
    <w:rsid w:val="00E1128B"/>
    <w:rsid w:val="00E11969"/>
    <w:rsid w:val="00E24319"/>
    <w:rsid w:val="00E244DA"/>
    <w:rsid w:val="00E2549D"/>
    <w:rsid w:val="00E45C00"/>
    <w:rsid w:val="00E50C76"/>
    <w:rsid w:val="00E55BE7"/>
    <w:rsid w:val="00E55D93"/>
    <w:rsid w:val="00E66B8D"/>
    <w:rsid w:val="00E672BA"/>
    <w:rsid w:val="00E7469B"/>
    <w:rsid w:val="00E85FEA"/>
    <w:rsid w:val="00E90A2F"/>
    <w:rsid w:val="00E973F3"/>
    <w:rsid w:val="00EB7AB7"/>
    <w:rsid w:val="00EC114C"/>
    <w:rsid w:val="00EC25C5"/>
    <w:rsid w:val="00ED14B1"/>
    <w:rsid w:val="00ED1698"/>
    <w:rsid w:val="00ED46AD"/>
    <w:rsid w:val="00EE2FBE"/>
    <w:rsid w:val="00EE7258"/>
    <w:rsid w:val="00EE7BD9"/>
    <w:rsid w:val="00EF2DAF"/>
    <w:rsid w:val="00EF4DA3"/>
    <w:rsid w:val="00EF728A"/>
    <w:rsid w:val="00F026AF"/>
    <w:rsid w:val="00F059EA"/>
    <w:rsid w:val="00F137CC"/>
    <w:rsid w:val="00F26DE5"/>
    <w:rsid w:val="00F33CAD"/>
    <w:rsid w:val="00F41547"/>
    <w:rsid w:val="00F576A4"/>
    <w:rsid w:val="00F65459"/>
    <w:rsid w:val="00F853D5"/>
    <w:rsid w:val="00F866EE"/>
    <w:rsid w:val="00F868E6"/>
    <w:rsid w:val="00F87DBA"/>
    <w:rsid w:val="00F969FF"/>
    <w:rsid w:val="00FA6AB4"/>
    <w:rsid w:val="00FB5349"/>
    <w:rsid w:val="00FB7EA4"/>
    <w:rsid w:val="00FC3369"/>
    <w:rsid w:val="00FD011F"/>
    <w:rsid w:val="00FD1A5A"/>
    <w:rsid w:val="00FE2B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8222-7F2E-4A5E-ADD1-F067E95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790A6B6F7AA33C7AD3743A53657473F794582FEBBD783F7BB8EEE2F2CR7g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A78B-EF5C-4847-AA22-CA87458F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33</Pages>
  <Words>7632</Words>
  <Characters>43506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13</cp:revision>
  <cp:lastPrinted>2018-04-17T14:55:00Z</cp:lastPrinted>
  <dcterms:created xsi:type="dcterms:W3CDTF">2018-04-11T07:20:00Z</dcterms:created>
  <dcterms:modified xsi:type="dcterms:W3CDTF">2018-04-17T15:04:00Z</dcterms:modified>
</cp:coreProperties>
</file>