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179" w:rsidRPr="00375ECD" w:rsidRDefault="00515179" w:rsidP="00515179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13755C" wp14:editId="098A2790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4" name="Рисунок 4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515179" w:rsidRPr="00375ECD" w:rsidRDefault="00515179" w:rsidP="00515179">
      <w:pPr>
        <w:jc w:val="center"/>
        <w:rPr>
          <w:b/>
          <w:sz w:val="24"/>
        </w:rPr>
      </w:pPr>
    </w:p>
    <w:p w:rsidR="00515179" w:rsidRPr="00375ECD" w:rsidRDefault="00515179" w:rsidP="00515179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515179" w:rsidRPr="00375ECD" w:rsidRDefault="00515179" w:rsidP="005151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5179" w:rsidRPr="00375ECD" w:rsidRDefault="00515179" w:rsidP="005151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5179" w:rsidRPr="00375ECD" w:rsidRDefault="00515179" w:rsidP="00515179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515179" w:rsidRPr="00375ECD" w:rsidRDefault="00515179" w:rsidP="0051517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15179" w:rsidRPr="00375ECD" w:rsidRDefault="00515179" w:rsidP="00515179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15179" w:rsidRPr="00375ECD" w:rsidTr="007D37B8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15179" w:rsidRPr="00375ECD" w:rsidRDefault="001A3951" w:rsidP="007D37B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20.06.2018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179" w:rsidRPr="00375ECD" w:rsidRDefault="00515179" w:rsidP="007D37B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179" w:rsidRPr="00375ECD" w:rsidRDefault="00515179" w:rsidP="007D37B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15179" w:rsidRPr="00375ECD" w:rsidRDefault="001A3951" w:rsidP="007D37B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253-п</w:t>
            </w:r>
          </w:p>
        </w:tc>
      </w:tr>
    </w:tbl>
    <w:p w:rsidR="00515179" w:rsidRPr="00375ECD" w:rsidRDefault="00515179" w:rsidP="00515179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515179" w:rsidRPr="00375ECD" w:rsidRDefault="00515179" w:rsidP="00515179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515179" w:rsidRPr="00375ECD" w:rsidRDefault="00515179" w:rsidP="00515179">
      <w:pPr>
        <w:jc w:val="center"/>
        <w:rPr>
          <w:b/>
          <w:sz w:val="10"/>
          <w:szCs w:val="10"/>
        </w:rPr>
      </w:pPr>
    </w:p>
    <w:p w:rsidR="00515179" w:rsidRPr="00E43763" w:rsidRDefault="00515179" w:rsidP="0051517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E43763">
        <w:rPr>
          <w:rFonts w:ascii="Times New Roman" w:hAnsi="Times New Roman"/>
          <w:sz w:val="24"/>
          <w:szCs w:val="24"/>
        </w:rPr>
        <w:t>┐</w:t>
      </w:r>
    </w:p>
    <w:p w:rsidR="00B047A8" w:rsidRDefault="00B047A8" w:rsidP="005151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3368">
        <w:rPr>
          <w:rFonts w:ascii="Times New Roman" w:hAnsi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/>
          <w:sz w:val="24"/>
          <w:szCs w:val="24"/>
        </w:rPr>
        <w:t>постановление Администрации города</w:t>
      </w:r>
    </w:p>
    <w:p w:rsidR="00B047A8" w:rsidRDefault="00B047A8" w:rsidP="005151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Пущино от 05.10.2017 № 493-п «Об образовании избирательных</w:t>
      </w:r>
    </w:p>
    <w:p w:rsidR="00B047A8" w:rsidRDefault="00B047A8" w:rsidP="005151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участков для проведения выборов различного уровня на территории</w:t>
      </w:r>
    </w:p>
    <w:p w:rsidR="00B047A8" w:rsidRPr="00BA3368" w:rsidRDefault="00B047A8" w:rsidP="005151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Пущино Московской области»</w:t>
      </w:r>
    </w:p>
    <w:p w:rsidR="00B047A8" w:rsidRPr="00BA3368" w:rsidRDefault="00B047A8" w:rsidP="00B047A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047A8" w:rsidRPr="00BA3368" w:rsidRDefault="00B047A8" w:rsidP="00B047A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047A8" w:rsidRPr="00515179" w:rsidRDefault="00B047A8" w:rsidP="00515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F1375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 19 Федерального закона</w:t>
      </w:r>
      <w:r w:rsidR="005151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5179">
        <w:rPr>
          <w:rFonts w:ascii="Times New Roman" w:eastAsiaTheme="minorHAnsi" w:hAnsi="Times New Roman"/>
          <w:sz w:val="24"/>
          <w:szCs w:val="24"/>
        </w:rPr>
        <w:t>от 12.06.2002 № 67-ФЗ</w:t>
      </w:r>
      <w:r w:rsidRPr="00DF1375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основных гарантиях избирательных прав и права на участие в референдуме граждан Российской Федерации», по согласованию с территориальной избирательной комиссией города Пущино (решение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DF1375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DF1375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DF1375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50/4-4</w:t>
      </w:r>
      <w:r w:rsidRPr="00DF1375">
        <w:rPr>
          <w:rFonts w:ascii="Times New Roman" w:eastAsia="Times New Roman" w:hAnsi="Times New Roman"/>
          <w:sz w:val="24"/>
          <w:szCs w:val="24"/>
          <w:lang w:eastAsia="ru-RU"/>
        </w:rPr>
        <w:t>),</w:t>
      </w:r>
    </w:p>
    <w:p w:rsidR="00B047A8" w:rsidRDefault="00B047A8" w:rsidP="0051517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7A8" w:rsidRPr="00BA3368" w:rsidRDefault="00B047A8" w:rsidP="00B047A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3368">
        <w:rPr>
          <w:rFonts w:ascii="Times New Roman" w:hAnsi="Times New Roman"/>
          <w:sz w:val="24"/>
          <w:szCs w:val="24"/>
        </w:rPr>
        <w:t>ПОСТАНОВЛЯЮ:</w:t>
      </w:r>
    </w:p>
    <w:p w:rsidR="00B047A8" w:rsidRPr="00BA3368" w:rsidRDefault="00B047A8" w:rsidP="00B04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47A8" w:rsidRPr="00B83F30" w:rsidRDefault="00B047A8" w:rsidP="00B83F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F30">
        <w:rPr>
          <w:rFonts w:ascii="Times New Roman" w:hAnsi="Times New Roman"/>
          <w:sz w:val="24"/>
          <w:szCs w:val="24"/>
        </w:rPr>
        <w:t>1. Внести следующее изменение в постановление Администрации города Пущино от 05.10.2017 № 493-п «Об образовании избирательных участков для проведения выборов различного уровня на территории городского округа Пущино Московской области (в ред. от 12.02.2018 № 80-п, от 27.02.2018 № 96-п, от 12.03.2018 № 105-п):</w:t>
      </w:r>
    </w:p>
    <w:p w:rsidR="00B047A8" w:rsidRPr="00B83F30" w:rsidRDefault="00B047A8" w:rsidP="00B83F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F30">
        <w:rPr>
          <w:rFonts w:ascii="Times New Roman" w:hAnsi="Times New Roman"/>
          <w:sz w:val="24"/>
          <w:szCs w:val="24"/>
        </w:rPr>
        <w:t xml:space="preserve">1.1. Абзац 3 п.1. изложить в новой редакции: </w:t>
      </w:r>
    </w:p>
    <w:p w:rsidR="00B047A8" w:rsidRPr="00B83F30" w:rsidRDefault="00B047A8" w:rsidP="00B83F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F30">
        <w:rPr>
          <w:rFonts w:ascii="Times New Roman" w:hAnsi="Times New Roman"/>
          <w:sz w:val="24"/>
          <w:szCs w:val="24"/>
        </w:rPr>
        <w:t>«У</w:t>
      </w:r>
      <w:r w:rsidRPr="00B83F30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становить место нахождения участковой избирательной комиссии и помещение для голосования в здании МБОУ гимназия «Пущино» </w:t>
      </w:r>
      <w:proofErr w:type="spellStart"/>
      <w:r w:rsidRPr="00B83F30">
        <w:rPr>
          <w:rFonts w:ascii="Times New Roman" w:eastAsia="Times New Roman" w:hAnsi="Times New Roman"/>
          <w:sz w:val="24"/>
          <w:szCs w:val="24"/>
          <w:lang w:eastAsia="ru-RU"/>
        </w:rPr>
        <w:t>г.о</w:t>
      </w:r>
      <w:proofErr w:type="spellEnd"/>
      <w:r w:rsidRPr="00B83F30">
        <w:rPr>
          <w:rFonts w:ascii="Times New Roman" w:eastAsia="Times New Roman" w:hAnsi="Times New Roman"/>
          <w:sz w:val="24"/>
          <w:szCs w:val="24"/>
          <w:lang w:eastAsia="ru-RU"/>
        </w:rPr>
        <w:t>. Пущино Московской области по адресу: 142290, Российская Федерация, Московская область, город Пущино, микрорайон «АБ» дом 24а, телефон 73-41-48».</w:t>
      </w:r>
    </w:p>
    <w:p w:rsidR="00B047A8" w:rsidRPr="00B83F30" w:rsidRDefault="00B047A8" w:rsidP="00B83F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F30">
        <w:rPr>
          <w:rFonts w:ascii="Times New Roman" w:eastAsia="Times New Roman" w:hAnsi="Times New Roman"/>
          <w:sz w:val="24"/>
          <w:szCs w:val="24"/>
          <w:lang w:eastAsia="ru-RU"/>
        </w:rPr>
        <w:t xml:space="preserve">1.2. Утвердить Схему образования избирательных участков для проведения выборов различного уровня на территории городского округа Пущино Московской области согласно </w:t>
      </w:r>
      <w:proofErr w:type="gramStart"/>
      <w:r w:rsidRPr="00B83F30">
        <w:rPr>
          <w:rFonts w:ascii="Times New Roman" w:eastAsia="Times New Roman" w:hAnsi="Times New Roman"/>
          <w:sz w:val="24"/>
          <w:szCs w:val="24"/>
          <w:lang w:eastAsia="ru-RU"/>
        </w:rPr>
        <w:t>Приложению</w:t>
      </w:r>
      <w:proofErr w:type="gramEnd"/>
      <w:r w:rsidRPr="00B83F30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постановлению. </w:t>
      </w:r>
    </w:p>
    <w:p w:rsidR="00B047A8" w:rsidRPr="00B83F30" w:rsidRDefault="00B047A8" w:rsidP="00B83F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F30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B83F30" w:rsidRPr="00B83F30">
        <w:rPr>
          <w:rFonts w:ascii="Times New Roman" w:eastAsia="Times New Roman" w:hAnsi="Times New Roman"/>
          <w:sz w:val="24"/>
          <w:szCs w:val="24"/>
          <w:lang w:eastAsia="ru-RU"/>
        </w:rPr>
        <w:t>Признать утратившим</w:t>
      </w:r>
      <w:r w:rsidRPr="00B83F30">
        <w:rPr>
          <w:rFonts w:ascii="Times New Roman" w:eastAsia="Times New Roman" w:hAnsi="Times New Roman"/>
          <w:sz w:val="24"/>
          <w:szCs w:val="24"/>
          <w:lang w:eastAsia="ru-RU"/>
        </w:rPr>
        <w:t xml:space="preserve"> силу</w:t>
      </w:r>
      <w:r w:rsidR="00B83F30" w:rsidRPr="00B83F3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№ 1 «Схема</w:t>
      </w:r>
      <w:r w:rsidRPr="00B83F30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избирательных участков сроком </w:t>
      </w:r>
      <w:r w:rsidRPr="00B83F30">
        <w:rPr>
          <w:rFonts w:ascii="Times New Roman" w:hAnsi="Times New Roman"/>
          <w:sz w:val="24"/>
          <w:szCs w:val="24"/>
        </w:rPr>
        <w:t>для проведения выборов различного уровня на территории городского округа Пущино Московской области</w:t>
      </w:r>
      <w:r w:rsidR="00B83F30" w:rsidRPr="00B83F30">
        <w:rPr>
          <w:rFonts w:ascii="Times New Roman" w:hAnsi="Times New Roman"/>
          <w:sz w:val="24"/>
          <w:szCs w:val="24"/>
        </w:rPr>
        <w:t>», утвержденное постановлением Администрации города Пущино от 05.10.2017 № 493-п.</w:t>
      </w:r>
    </w:p>
    <w:p w:rsidR="00B047A8" w:rsidRPr="00B83F30" w:rsidRDefault="00B047A8" w:rsidP="00B83F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F30">
        <w:rPr>
          <w:rFonts w:ascii="Times New Roman" w:eastAsia="Times New Roman" w:hAnsi="Times New Roman"/>
          <w:sz w:val="24"/>
          <w:szCs w:val="24"/>
          <w:lang w:eastAsia="ru-RU"/>
        </w:rPr>
        <w:t>3. Общему отделу</w:t>
      </w:r>
      <w:r w:rsidRPr="00B83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Pr="00B83F30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Администрации города Пущино в сети Интернет. </w:t>
      </w:r>
    </w:p>
    <w:p w:rsidR="00B047A8" w:rsidRPr="00B83F30" w:rsidRDefault="00B047A8" w:rsidP="00B83F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3F30" w:rsidRDefault="00B83F30" w:rsidP="00B83F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3F30" w:rsidRDefault="00B83F30" w:rsidP="00B83F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3F30" w:rsidRPr="00B83F30" w:rsidRDefault="00B83F30" w:rsidP="00B83F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7A8" w:rsidRPr="009832F8" w:rsidRDefault="00B047A8" w:rsidP="00B047A8">
      <w:pPr>
        <w:spacing w:after="0" w:line="240" w:lineRule="auto"/>
        <w:ind w:left="-74" w:firstLine="7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</w:t>
      </w:r>
      <w:r w:rsidRPr="009832F8">
        <w:rPr>
          <w:rFonts w:ascii="Times New Roman" w:eastAsia="Times New Roman" w:hAnsi="Times New Roman"/>
          <w:sz w:val="24"/>
          <w:szCs w:val="24"/>
          <w:lang w:eastAsia="ru-RU"/>
        </w:rPr>
        <w:t>. Контроль за исполнением настоящего постановления возложить на заместителя руководителя Администрации-начальника отдела по делам ГО ЧС, МП и ТБ Донца В.П.</w:t>
      </w:r>
    </w:p>
    <w:p w:rsidR="00B047A8" w:rsidRDefault="00B047A8" w:rsidP="00B047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3F30" w:rsidRDefault="00B83F30" w:rsidP="00B047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7A8" w:rsidRPr="00295ADD" w:rsidRDefault="00B047A8" w:rsidP="00B047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7A8" w:rsidRDefault="00B047A8" w:rsidP="00B047A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руководителя А</w:t>
      </w:r>
      <w:r w:rsidRPr="00295ADD">
        <w:rPr>
          <w:rFonts w:ascii="Times New Roman" w:hAnsi="Times New Roman"/>
          <w:sz w:val="24"/>
          <w:szCs w:val="24"/>
        </w:rPr>
        <w:t xml:space="preserve">дминистрации </w:t>
      </w:r>
      <w:r w:rsidRPr="00295ADD">
        <w:rPr>
          <w:rFonts w:ascii="Times New Roman" w:hAnsi="Times New Roman"/>
          <w:sz w:val="24"/>
          <w:szCs w:val="24"/>
        </w:rPr>
        <w:tab/>
      </w:r>
      <w:r w:rsidRPr="00295AD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295ADD">
        <w:rPr>
          <w:rFonts w:ascii="Times New Roman" w:hAnsi="Times New Roman"/>
          <w:sz w:val="24"/>
          <w:szCs w:val="24"/>
        </w:rPr>
        <w:t xml:space="preserve">     </w:t>
      </w:r>
      <w:r w:rsidR="00B83F3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95ADD">
        <w:rPr>
          <w:rFonts w:ascii="Times New Roman" w:hAnsi="Times New Roman"/>
          <w:sz w:val="24"/>
          <w:szCs w:val="24"/>
        </w:rPr>
        <w:t xml:space="preserve">  Ю.А. Фомина</w:t>
      </w:r>
    </w:p>
    <w:p w:rsidR="00B83F30" w:rsidRDefault="00B83F30">
      <w:pPr>
        <w:sectPr w:rsidR="00B83F30" w:rsidSect="00B83F30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B83F30" w:rsidRPr="00B83F30" w:rsidRDefault="00B83F30" w:rsidP="00B83F30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83F30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:rsidR="00B83F30" w:rsidRPr="00B83F30" w:rsidRDefault="00B83F30" w:rsidP="00B83F30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B83F30">
        <w:rPr>
          <w:rFonts w:ascii="Times New Roman" w:hAnsi="Times New Roman"/>
          <w:sz w:val="24"/>
          <w:szCs w:val="24"/>
        </w:rPr>
        <w:t xml:space="preserve">Администрации города Пущино </w:t>
      </w:r>
    </w:p>
    <w:p w:rsidR="00D14C85" w:rsidRDefault="00B83F30" w:rsidP="00B83F30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B83F30">
        <w:rPr>
          <w:rFonts w:ascii="Times New Roman" w:hAnsi="Times New Roman"/>
          <w:sz w:val="24"/>
          <w:szCs w:val="24"/>
        </w:rPr>
        <w:t xml:space="preserve">от </w:t>
      </w:r>
      <w:r w:rsidR="00F731E3">
        <w:rPr>
          <w:rFonts w:ascii="Times New Roman" w:hAnsi="Times New Roman"/>
          <w:sz w:val="24"/>
          <w:szCs w:val="24"/>
        </w:rPr>
        <w:t>20.06.2018</w:t>
      </w:r>
      <w:r w:rsidRPr="00B83F30">
        <w:rPr>
          <w:rFonts w:ascii="Times New Roman" w:hAnsi="Times New Roman"/>
          <w:sz w:val="24"/>
          <w:szCs w:val="24"/>
        </w:rPr>
        <w:t xml:space="preserve"> № </w:t>
      </w:r>
      <w:r w:rsidR="00F731E3">
        <w:rPr>
          <w:rFonts w:ascii="Times New Roman" w:hAnsi="Times New Roman"/>
          <w:sz w:val="24"/>
          <w:szCs w:val="24"/>
        </w:rPr>
        <w:t>253-п</w:t>
      </w:r>
    </w:p>
    <w:p w:rsidR="00B83F30" w:rsidRDefault="00B83F30" w:rsidP="00B83F30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</w:p>
    <w:p w:rsidR="00B83F30" w:rsidRPr="00B83F30" w:rsidRDefault="00B83F30" w:rsidP="00B83F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3F3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3837362"/>
            <wp:effectExtent l="0" t="0" r="0" b="0"/>
            <wp:docPr id="2" name="Рисунок 2" descr="\\Neo\Public\Зиновкина\Схема избират участков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eo\Public\Зиновкина\Схема избират участков нов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3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3F30" w:rsidRPr="00B83F30" w:rsidSect="00B83F3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A8"/>
    <w:rsid w:val="001A3951"/>
    <w:rsid w:val="00515179"/>
    <w:rsid w:val="00B047A8"/>
    <w:rsid w:val="00B83F30"/>
    <w:rsid w:val="00B93EBF"/>
    <w:rsid w:val="00C53201"/>
    <w:rsid w:val="00D14C85"/>
    <w:rsid w:val="00F7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6B166-E902-4EA7-AE48-05283C01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7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rsid w:val="00B047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">
    <w:name w:val="ConsPlusNormal"/>
    <w:rsid w:val="00B83F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plzvtl</cp:lastModifiedBy>
  <cp:revision>5</cp:revision>
  <cp:lastPrinted>2018-06-20T07:52:00Z</cp:lastPrinted>
  <dcterms:created xsi:type="dcterms:W3CDTF">2018-06-19T13:49:00Z</dcterms:created>
  <dcterms:modified xsi:type="dcterms:W3CDTF">2018-06-21T13:23:00Z</dcterms:modified>
</cp:coreProperties>
</file>