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E9" w:rsidRPr="00375ECD" w:rsidRDefault="003E09E9" w:rsidP="003E09E9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0F5A63" wp14:editId="4C0B484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3E09E9" w:rsidRPr="00375ECD" w:rsidRDefault="003E09E9" w:rsidP="003E09E9">
      <w:pPr>
        <w:jc w:val="center"/>
        <w:rPr>
          <w:b/>
        </w:rPr>
      </w:pPr>
    </w:p>
    <w:p w:rsidR="003E09E9" w:rsidRDefault="003E09E9" w:rsidP="003E09E9">
      <w:pPr>
        <w:jc w:val="center"/>
        <w:rPr>
          <w:b/>
          <w:sz w:val="44"/>
        </w:rPr>
      </w:pPr>
    </w:p>
    <w:p w:rsidR="003E09E9" w:rsidRPr="00375ECD" w:rsidRDefault="003E09E9" w:rsidP="003E09E9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3E09E9" w:rsidRPr="00375ECD" w:rsidRDefault="003E09E9" w:rsidP="003E09E9">
      <w:pPr>
        <w:jc w:val="center"/>
      </w:pPr>
    </w:p>
    <w:p w:rsidR="003E09E9" w:rsidRPr="00375ECD" w:rsidRDefault="003E09E9" w:rsidP="003E09E9">
      <w:pPr>
        <w:jc w:val="center"/>
      </w:pPr>
    </w:p>
    <w:p w:rsidR="003E09E9" w:rsidRPr="00375ECD" w:rsidRDefault="003E09E9" w:rsidP="003E09E9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3E09E9" w:rsidRPr="00375ECD" w:rsidRDefault="003E09E9" w:rsidP="003E09E9">
      <w:pPr>
        <w:jc w:val="center"/>
        <w:rPr>
          <w:b/>
        </w:rPr>
      </w:pPr>
    </w:p>
    <w:p w:rsidR="003E09E9" w:rsidRPr="00375ECD" w:rsidRDefault="003E09E9" w:rsidP="003E09E9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3E09E9" w:rsidRPr="00375ECD" w:rsidTr="004C1A4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3E09E9" w:rsidRPr="00375ECD" w:rsidRDefault="002B7B80" w:rsidP="004C1A4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05.06.2017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9E9" w:rsidRPr="00375ECD" w:rsidRDefault="003E09E9" w:rsidP="004C1A4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9E9" w:rsidRPr="00375ECD" w:rsidRDefault="003E09E9" w:rsidP="004C1A4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09E9" w:rsidRPr="00375ECD" w:rsidRDefault="002B7B80" w:rsidP="004C1A4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273-п</w:t>
            </w:r>
          </w:p>
        </w:tc>
      </w:tr>
    </w:tbl>
    <w:p w:rsidR="003E09E9" w:rsidRPr="00375ECD" w:rsidRDefault="003E09E9" w:rsidP="003E09E9">
      <w:pPr>
        <w:jc w:val="center"/>
        <w:rPr>
          <w:rFonts w:ascii="Academy Cyr" w:hAnsi="Academy Cyr"/>
          <w:sz w:val="16"/>
          <w:szCs w:val="16"/>
        </w:rPr>
      </w:pPr>
    </w:p>
    <w:p w:rsidR="003E09E9" w:rsidRPr="00375ECD" w:rsidRDefault="003E09E9" w:rsidP="003E09E9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3E09E9" w:rsidRPr="00375ECD" w:rsidRDefault="003E09E9" w:rsidP="003E09E9">
      <w:pPr>
        <w:jc w:val="center"/>
        <w:rPr>
          <w:b/>
          <w:sz w:val="10"/>
          <w:szCs w:val="10"/>
        </w:rPr>
      </w:pPr>
    </w:p>
    <w:p w:rsidR="003E09E9" w:rsidRPr="00E43763" w:rsidRDefault="003E09E9" w:rsidP="003E09E9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3E09E9" w:rsidRDefault="00CC75A5" w:rsidP="003E09E9">
      <w:pPr>
        <w:jc w:val="center"/>
        <w:rPr>
          <w:bCs/>
        </w:rPr>
      </w:pPr>
      <w:r>
        <w:rPr>
          <w:bCs/>
        </w:rPr>
        <w:t xml:space="preserve">Об ограничении розничной продажи алкогольной и </w:t>
      </w:r>
    </w:p>
    <w:p w:rsidR="003E09E9" w:rsidRDefault="00CC75A5" w:rsidP="003E09E9">
      <w:pPr>
        <w:jc w:val="center"/>
        <w:rPr>
          <w:bCs/>
        </w:rPr>
      </w:pPr>
      <w:r>
        <w:rPr>
          <w:bCs/>
        </w:rPr>
        <w:t xml:space="preserve">спиртосодержащей продукции, а также продукции в </w:t>
      </w:r>
    </w:p>
    <w:p w:rsidR="003E09E9" w:rsidRDefault="00CC75A5" w:rsidP="003E09E9">
      <w:pPr>
        <w:jc w:val="center"/>
        <w:rPr>
          <w:bCs/>
        </w:rPr>
      </w:pPr>
      <w:r>
        <w:rPr>
          <w:bCs/>
        </w:rPr>
        <w:t xml:space="preserve">стеклянной таре </w:t>
      </w:r>
      <w:r w:rsidRPr="003A33CF">
        <w:rPr>
          <w:bCs/>
        </w:rPr>
        <w:t>в дни проведения праздничных мероприятий</w:t>
      </w:r>
    </w:p>
    <w:p w:rsidR="009F5A87" w:rsidRDefault="00CC75A5" w:rsidP="003E09E9">
      <w:pPr>
        <w:jc w:val="center"/>
      </w:pPr>
      <w:r>
        <w:rPr>
          <w:bCs/>
        </w:rPr>
        <w:t>на территории городского округа</w:t>
      </w:r>
      <w:r w:rsidRPr="003A33CF">
        <w:rPr>
          <w:bCs/>
        </w:rPr>
        <w:t xml:space="preserve"> Пущино Московской области</w:t>
      </w:r>
    </w:p>
    <w:p w:rsidR="009F5A87" w:rsidRDefault="009F5A87" w:rsidP="009F5A87">
      <w:pPr>
        <w:ind w:firstLine="720"/>
        <w:jc w:val="both"/>
      </w:pPr>
    </w:p>
    <w:p w:rsidR="009F5A87" w:rsidRPr="003E09E9" w:rsidRDefault="003A33CF" w:rsidP="003E09E9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3E09E9">
        <w:t xml:space="preserve">В соответствии с Федеральным </w:t>
      </w:r>
      <w:hyperlink r:id="rId9" w:history="1">
        <w:r w:rsidRPr="003E09E9">
          <w:t>законом</w:t>
        </w:r>
      </w:hyperlink>
      <w:r w:rsidRPr="003E09E9">
        <w:t xml:space="preserve"> </w:t>
      </w:r>
      <w:r w:rsidR="003E09E9">
        <w:t xml:space="preserve">Российской Федерации </w:t>
      </w:r>
      <w:r w:rsidRPr="003E09E9">
        <w:t xml:space="preserve">от 06.10.2003 </w:t>
      </w:r>
      <w:r w:rsidR="00572D2D" w:rsidRPr="003E09E9">
        <w:t>№</w:t>
      </w:r>
      <w:r w:rsidRPr="003E09E9">
        <w:t xml:space="preserve"> 131-ФЗ </w:t>
      </w:r>
      <w:r w:rsidR="003E09E9">
        <w:t>«</w:t>
      </w:r>
      <w:r w:rsidRPr="003E09E9">
        <w:t>Об общих принципах организации местного самоуправления в Российской Федерации</w:t>
      </w:r>
      <w:r w:rsidR="003E09E9">
        <w:t>»</w:t>
      </w:r>
      <w:r w:rsidRPr="003E09E9">
        <w:t xml:space="preserve">, Федеральным </w:t>
      </w:r>
      <w:hyperlink r:id="rId10" w:history="1">
        <w:r w:rsidRPr="003E09E9">
          <w:t>законом</w:t>
        </w:r>
      </w:hyperlink>
      <w:r w:rsidRPr="003E09E9">
        <w:t xml:space="preserve"> </w:t>
      </w:r>
      <w:r w:rsidR="003E09E9">
        <w:t xml:space="preserve">Российской Федерации </w:t>
      </w:r>
      <w:r w:rsidRPr="003E09E9">
        <w:t xml:space="preserve">от 22.11.1995 </w:t>
      </w:r>
      <w:r w:rsidR="00572D2D" w:rsidRPr="003E09E9">
        <w:t>№</w:t>
      </w:r>
      <w:r w:rsidRPr="003E09E9">
        <w:t xml:space="preserve"> 171-ФЗ </w:t>
      </w:r>
      <w:r w:rsidR="003E09E9">
        <w:t>«</w:t>
      </w:r>
      <w:r w:rsidRPr="003E09E9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E09E9">
        <w:t>»</w:t>
      </w:r>
      <w:r w:rsidRPr="003E09E9">
        <w:t xml:space="preserve">, постановлением Правительства Российской Федерации от 27.12.2012 </w:t>
      </w:r>
      <w:r w:rsidR="00572D2D" w:rsidRPr="003E09E9">
        <w:t>№</w:t>
      </w:r>
      <w:r w:rsidRPr="003E09E9">
        <w:t xml:space="preserve"> 1425 </w:t>
      </w:r>
      <w:r w:rsidR="003E09E9">
        <w:t>«</w:t>
      </w:r>
      <w:r w:rsidRPr="003E09E9"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3E09E9">
        <w:t>»</w:t>
      </w:r>
      <w:r w:rsidRPr="003E09E9">
        <w:t xml:space="preserve">, </w:t>
      </w:r>
      <w:hyperlink r:id="rId11" w:history="1">
        <w:r w:rsidRPr="003E09E9">
          <w:t>Уставом</w:t>
        </w:r>
      </w:hyperlink>
      <w:r w:rsidRPr="003E09E9">
        <w:t xml:space="preserve"> городского округа Пущино</w:t>
      </w:r>
      <w:r w:rsidR="00472225" w:rsidRPr="003E09E9">
        <w:t xml:space="preserve"> Московской области,</w:t>
      </w:r>
      <w:r w:rsidRPr="003E09E9">
        <w:t xml:space="preserve"> и в целях обеспечения безопасности, поддержания общественного порядка, предотвращения чрезвычайных ситуаций в местах массового скопления и отдыха населения</w:t>
      </w:r>
      <w:r w:rsidR="009F5A87" w:rsidRPr="003E09E9">
        <w:rPr>
          <w:rFonts w:eastAsia="Calibri"/>
          <w:lang w:eastAsia="en-US"/>
        </w:rPr>
        <w:t>,</w:t>
      </w:r>
    </w:p>
    <w:p w:rsidR="009F5A87" w:rsidRPr="003E09E9" w:rsidRDefault="009F5A87" w:rsidP="003E09E9">
      <w:pPr>
        <w:tabs>
          <w:tab w:val="left" w:pos="567"/>
        </w:tabs>
        <w:ind w:firstLine="709"/>
        <w:jc w:val="both"/>
        <w:rPr>
          <w:rFonts w:ascii="inherit" w:hAnsi="inherit" w:cs="Arial"/>
        </w:rPr>
      </w:pPr>
    </w:p>
    <w:p w:rsidR="009F5A87" w:rsidRPr="003E09E9" w:rsidRDefault="009F5A87" w:rsidP="003E09E9">
      <w:pPr>
        <w:shd w:val="clear" w:color="auto" w:fill="FFFFFF"/>
        <w:ind w:firstLine="709"/>
        <w:jc w:val="center"/>
        <w:textAlignment w:val="baseline"/>
        <w:rPr>
          <w:bdr w:val="none" w:sz="0" w:space="0" w:color="auto" w:frame="1"/>
        </w:rPr>
      </w:pPr>
      <w:r w:rsidRPr="003E09E9">
        <w:rPr>
          <w:bdr w:val="none" w:sz="0" w:space="0" w:color="auto" w:frame="1"/>
        </w:rPr>
        <w:t>ПОСТАНОВЛЯЮ:</w:t>
      </w:r>
    </w:p>
    <w:p w:rsidR="009F5A87" w:rsidRPr="003E09E9" w:rsidRDefault="009F5A87" w:rsidP="003E09E9">
      <w:pPr>
        <w:shd w:val="clear" w:color="auto" w:fill="FFFFFF"/>
        <w:ind w:firstLine="709"/>
        <w:jc w:val="center"/>
        <w:textAlignment w:val="baseline"/>
        <w:rPr>
          <w:rFonts w:ascii="inherit" w:hAnsi="inherit" w:cs="Arial"/>
        </w:rPr>
      </w:pPr>
    </w:p>
    <w:p w:rsidR="003A33CF" w:rsidRPr="003E09E9" w:rsidRDefault="003A33CF" w:rsidP="003E09E9">
      <w:pPr>
        <w:autoSpaceDE w:val="0"/>
        <w:autoSpaceDN w:val="0"/>
        <w:adjustRightInd w:val="0"/>
        <w:ind w:firstLine="709"/>
        <w:jc w:val="both"/>
      </w:pPr>
      <w:r w:rsidRPr="003E09E9">
        <w:t>1. Рекомендовать руководителям предприятий потребительского рынка и услуг в день проведения праздничных мероприятий, посвященных празднованию Дня России и Дня города Пущино, 12</w:t>
      </w:r>
      <w:r w:rsidR="003E09E9">
        <w:t>.06.</w:t>
      </w:r>
      <w:r w:rsidRPr="003E09E9">
        <w:t>2017</w:t>
      </w:r>
      <w:r w:rsidR="00572D2D" w:rsidRPr="003E09E9">
        <w:t xml:space="preserve"> </w:t>
      </w:r>
      <w:r w:rsidRPr="003E09E9">
        <w:t>на территории городского округа Пущино Московской области не осуществлять с 17.00 до 22.00 в местах проведения праздничных мероприятий и на прилегающих к ним территориях:</w:t>
      </w:r>
    </w:p>
    <w:p w:rsidR="003A33CF" w:rsidRPr="003E09E9" w:rsidRDefault="003A33CF" w:rsidP="003E09E9">
      <w:pPr>
        <w:autoSpaceDE w:val="0"/>
        <w:autoSpaceDN w:val="0"/>
        <w:adjustRightInd w:val="0"/>
        <w:ind w:firstLine="709"/>
        <w:jc w:val="both"/>
      </w:pPr>
      <w:r w:rsidRPr="003E09E9">
        <w:t>1.1. Розничную продажу алкогольной и спиртосодержащей продукции.</w:t>
      </w:r>
    </w:p>
    <w:p w:rsidR="003A33CF" w:rsidRPr="003E09E9" w:rsidRDefault="003A33CF" w:rsidP="003E09E9">
      <w:pPr>
        <w:autoSpaceDE w:val="0"/>
        <w:autoSpaceDN w:val="0"/>
        <w:adjustRightInd w:val="0"/>
        <w:ind w:firstLine="709"/>
        <w:jc w:val="both"/>
      </w:pPr>
      <w:r w:rsidRPr="003E09E9">
        <w:t>1.2. Розничную продажу пива и иных напитков в стеклянной таре.</w:t>
      </w:r>
    </w:p>
    <w:p w:rsidR="003A33CF" w:rsidRPr="003E09E9" w:rsidRDefault="003A33CF" w:rsidP="003E09E9">
      <w:pPr>
        <w:autoSpaceDE w:val="0"/>
        <w:autoSpaceDN w:val="0"/>
        <w:adjustRightInd w:val="0"/>
        <w:ind w:firstLine="709"/>
        <w:jc w:val="both"/>
      </w:pPr>
      <w:r w:rsidRPr="003E09E9">
        <w:t xml:space="preserve">2. Рекомендовать </w:t>
      </w:r>
      <w:r w:rsidR="00356E51">
        <w:t>о</w:t>
      </w:r>
      <w:r w:rsidR="00356E51" w:rsidRPr="004B3339">
        <w:rPr>
          <w:color w:val="000000"/>
        </w:rPr>
        <w:t xml:space="preserve">тделу полиции «Пущинский» МУ МВД России «Серпуховское» </w:t>
      </w:r>
      <w:r w:rsidR="00356E51" w:rsidRPr="005F7C73">
        <w:t>(</w:t>
      </w:r>
      <w:proofErr w:type="spellStart"/>
      <w:r w:rsidR="00356E51">
        <w:t>Цуркан</w:t>
      </w:r>
      <w:proofErr w:type="spellEnd"/>
      <w:r w:rsidR="00356E51">
        <w:t xml:space="preserve"> Н.В.</w:t>
      </w:r>
      <w:r w:rsidR="00356E51" w:rsidRPr="00497DC2">
        <w:t xml:space="preserve">) </w:t>
      </w:r>
      <w:r w:rsidRPr="003E09E9">
        <w:t xml:space="preserve">принять меры по обеспечению выполнения </w:t>
      </w:r>
      <w:hyperlink w:anchor="Par12" w:history="1">
        <w:r w:rsidRPr="003E09E9">
          <w:t>п</w:t>
        </w:r>
        <w:r w:rsidR="00356E51">
          <w:t>.</w:t>
        </w:r>
        <w:r w:rsidRPr="003E09E9">
          <w:t xml:space="preserve"> 1</w:t>
        </w:r>
      </w:hyperlink>
      <w:r w:rsidRPr="003E09E9">
        <w:t xml:space="preserve"> настоящего постановления.</w:t>
      </w:r>
    </w:p>
    <w:p w:rsidR="009F5A87" w:rsidRPr="003E09E9" w:rsidRDefault="003A33CF" w:rsidP="003E09E9">
      <w:pPr>
        <w:ind w:firstLine="709"/>
        <w:jc w:val="both"/>
      </w:pPr>
      <w:r w:rsidRPr="003E09E9">
        <w:t>3</w:t>
      </w:r>
      <w:r w:rsidR="009F5A87" w:rsidRPr="003E09E9">
        <w:t xml:space="preserve">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9F5A87" w:rsidRPr="003E09E9" w:rsidRDefault="003B0091" w:rsidP="003E09E9">
      <w:pPr>
        <w:pStyle w:val="18"/>
        <w:spacing w:before="0" w:after="0" w:line="240" w:lineRule="auto"/>
        <w:ind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E09E9">
        <w:rPr>
          <w:rFonts w:eastAsia="Calibri"/>
          <w:sz w:val="24"/>
          <w:szCs w:val="24"/>
          <w:lang w:eastAsia="en-US"/>
        </w:rPr>
        <w:t>4</w:t>
      </w:r>
      <w:r w:rsidR="009F5A87" w:rsidRPr="003E09E9">
        <w:rPr>
          <w:rFonts w:eastAsia="Calibri"/>
          <w:sz w:val="24"/>
          <w:szCs w:val="24"/>
          <w:lang w:eastAsia="en-US"/>
        </w:rPr>
        <w:t xml:space="preserve">. Контроль исполнения настоящего </w:t>
      </w:r>
      <w:r w:rsidR="002276D8">
        <w:rPr>
          <w:rFonts w:eastAsia="Calibri"/>
          <w:sz w:val="24"/>
          <w:szCs w:val="24"/>
          <w:lang w:eastAsia="en-US"/>
        </w:rPr>
        <w:t>постановления</w:t>
      </w:r>
      <w:r w:rsidR="009F5A87" w:rsidRPr="003E09E9">
        <w:rPr>
          <w:rFonts w:eastAsia="Calibri"/>
          <w:sz w:val="24"/>
          <w:szCs w:val="24"/>
          <w:lang w:eastAsia="en-US"/>
        </w:rPr>
        <w:t xml:space="preserve"> </w:t>
      </w:r>
      <w:r w:rsidR="00CE3165">
        <w:rPr>
          <w:rFonts w:eastAsia="Calibri"/>
          <w:sz w:val="24"/>
          <w:szCs w:val="24"/>
          <w:lang w:eastAsia="en-US"/>
        </w:rPr>
        <w:t xml:space="preserve">возложить на начальника отдела экономики </w:t>
      </w:r>
      <w:r w:rsidR="008D0B31">
        <w:rPr>
          <w:rFonts w:eastAsia="Calibri"/>
          <w:sz w:val="24"/>
          <w:szCs w:val="24"/>
          <w:lang w:eastAsia="en-US"/>
        </w:rPr>
        <w:t xml:space="preserve">Администрации города Пущино </w:t>
      </w:r>
      <w:bookmarkStart w:id="0" w:name="_GoBack"/>
      <w:bookmarkEnd w:id="0"/>
      <w:proofErr w:type="spellStart"/>
      <w:r w:rsidR="00CE3165">
        <w:rPr>
          <w:rFonts w:eastAsia="Calibri"/>
          <w:sz w:val="24"/>
          <w:szCs w:val="24"/>
          <w:lang w:eastAsia="en-US"/>
        </w:rPr>
        <w:t>Танцеву</w:t>
      </w:r>
      <w:proofErr w:type="spellEnd"/>
      <w:r w:rsidR="00CE3165">
        <w:rPr>
          <w:rFonts w:eastAsia="Calibri"/>
          <w:sz w:val="24"/>
          <w:szCs w:val="24"/>
          <w:lang w:eastAsia="en-US"/>
        </w:rPr>
        <w:t xml:space="preserve"> Т.В.</w:t>
      </w:r>
    </w:p>
    <w:p w:rsidR="00356E51" w:rsidRDefault="00356E51" w:rsidP="002F0C28">
      <w:pPr>
        <w:rPr>
          <w:rFonts w:eastAsia="Calibri"/>
          <w:lang w:eastAsia="en-US"/>
        </w:rPr>
      </w:pPr>
    </w:p>
    <w:p w:rsidR="00CE3165" w:rsidRDefault="00CE3165" w:rsidP="002F0C28">
      <w:pPr>
        <w:rPr>
          <w:rFonts w:eastAsia="Calibri"/>
          <w:lang w:eastAsia="en-US"/>
        </w:rPr>
      </w:pPr>
    </w:p>
    <w:p w:rsidR="00E120FB" w:rsidRPr="003B3F01" w:rsidRDefault="00E120FB" w:rsidP="002F0C28">
      <w:pPr>
        <w:rPr>
          <w:rFonts w:eastAsia="Calibri"/>
          <w:lang w:eastAsia="en-US"/>
        </w:rPr>
      </w:pPr>
      <w:proofErr w:type="spellStart"/>
      <w:r w:rsidRPr="003B3F01">
        <w:rPr>
          <w:rFonts w:eastAsia="Calibri"/>
          <w:lang w:eastAsia="en-US"/>
        </w:rPr>
        <w:t>И.о</w:t>
      </w:r>
      <w:proofErr w:type="spellEnd"/>
      <w:r w:rsidRPr="003B3F01">
        <w:rPr>
          <w:rFonts w:eastAsia="Calibri"/>
          <w:lang w:eastAsia="en-US"/>
        </w:rPr>
        <w:t>. руководителя Администрации</w:t>
      </w:r>
      <w:r w:rsidRPr="003B3F01">
        <w:rPr>
          <w:rFonts w:eastAsia="Calibri"/>
          <w:lang w:eastAsia="en-US"/>
        </w:rPr>
        <w:tab/>
      </w:r>
      <w:r w:rsidRPr="003B3F01">
        <w:rPr>
          <w:rFonts w:eastAsia="Calibri"/>
          <w:lang w:eastAsia="en-US"/>
        </w:rPr>
        <w:tab/>
        <w:t xml:space="preserve">                </w:t>
      </w:r>
      <w:r w:rsidR="003B3F01">
        <w:rPr>
          <w:rFonts w:eastAsia="Calibri"/>
          <w:lang w:eastAsia="en-US"/>
        </w:rPr>
        <w:t xml:space="preserve">                           </w:t>
      </w:r>
      <w:r w:rsidR="002F0C28">
        <w:rPr>
          <w:rFonts w:eastAsia="Calibri"/>
          <w:lang w:eastAsia="en-US"/>
        </w:rPr>
        <w:t xml:space="preserve"> </w:t>
      </w:r>
      <w:r w:rsidR="003B3F01">
        <w:rPr>
          <w:rFonts w:eastAsia="Calibri"/>
          <w:lang w:eastAsia="en-US"/>
        </w:rPr>
        <w:t xml:space="preserve">     </w:t>
      </w:r>
      <w:r w:rsidRPr="003B3F01">
        <w:rPr>
          <w:rFonts w:eastAsia="Calibri"/>
          <w:lang w:eastAsia="en-US"/>
        </w:rPr>
        <w:t xml:space="preserve">     Ю.А. Фомина</w:t>
      </w:r>
    </w:p>
    <w:p w:rsidR="002F0C28" w:rsidRPr="009E1DC4" w:rsidRDefault="002F0C28" w:rsidP="002F0C28">
      <w:pPr>
        <w:jc w:val="center"/>
      </w:pPr>
      <w:r w:rsidRPr="009E1DC4">
        <w:lastRenderedPageBreak/>
        <w:t>ЛИСТ СОГЛАСОВАНИЯ</w:t>
      </w:r>
    </w:p>
    <w:p w:rsidR="002F0C28" w:rsidRPr="00042186" w:rsidRDefault="002F0C28" w:rsidP="002F0C28">
      <w:pPr>
        <w:ind w:hanging="709"/>
        <w:jc w:val="center"/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2F0C28" w:rsidRPr="00461B64" w:rsidTr="003E09E9">
        <w:tc>
          <w:tcPr>
            <w:tcW w:w="5245" w:type="dxa"/>
          </w:tcPr>
          <w:p w:rsidR="002F0C28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</w:pPr>
            <w:r>
              <w:t xml:space="preserve">1. </w:t>
            </w:r>
            <w:r w:rsidR="003A33CF">
              <w:t>Ведущий специалист сектора муниципального финансового контроля в составе управления делами</w:t>
            </w:r>
          </w:p>
          <w:p w:rsidR="002F0C28" w:rsidRDefault="003A33CF" w:rsidP="00FA540D">
            <w:pPr>
              <w:shd w:val="clear" w:color="auto" w:fill="FFFFFF"/>
              <w:tabs>
                <w:tab w:val="num" w:pos="0"/>
                <w:tab w:val="left" w:pos="8645"/>
              </w:tabs>
            </w:pPr>
            <w:r>
              <w:t>Саакян К.С.</w:t>
            </w:r>
          </w:p>
          <w:p w:rsidR="00641159" w:rsidRDefault="00641159" w:rsidP="00FA540D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641159" w:rsidRDefault="00641159" w:rsidP="00641159">
            <w:r>
              <w:t>2</w:t>
            </w:r>
            <w:r w:rsidRPr="00461B64">
              <w:t xml:space="preserve">. </w:t>
            </w:r>
            <w:r>
              <w:t>Начальник отдела экономики</w:t>
            </w:r>
          </w:p>
          <w:p w:rsidR="00641159" w:rsidRDefault="00641159" w:rsidP="00641159">
            <w:proofErr w:type="spellStart"/>
            <w:r>
              <w:t>Танцева</w:t>
            </w:r>
            <w:proofErr w:type="spellEnd"/>
            <w:r>
              <w:t xml:space="preserve"> Т.В.</w:t>
            </w:r>
          </w:p>
          <w:p w:rsidR="002F0C28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3A33CF" w:rsidRPr="00461B64" w:rsidRDefault="00641159" w:rsidP="003A33CF">
            <w:r>
              <w:t>3</w:t>
            </w:r>
            <w:r w:rsidR="003528CF">
              <w:t xml:space="preserve">. </w:t>
            </w:r>
            <w:r w:rsidR="003A33CF" w:rsidRPr="00461B64">
              <w:t xml:space="preserve">Начальник юридического отдела </w:t>
            </w:r>
          </w:p>
          <w:p w:rsidR="003528CF" w:rsidRDefault="003A33CF" w:rsidP="003A33CF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 w:rsidRPr="00461B64">
              <w:t>Андреенкова</w:t>
            </w:r>
            <w:proofErr w:type="spellEnd"/>
            <w:r w:rsidRPr="00461B64">
              <w:t xml:space="preserve"> Е.Г.</w:t>
            </w:r>
          </w:p>
          <w:p w:rsidR="003528CF" w:rsidRPr="00461B64" w:rsidRDefault="003528CF" w:rsidP="00FA540D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2F0C28" w:rsidRPr="00461B64" w:rsidRDefault="002F0C28" w:rsidP="00641159"/>
        </w:tc>
        <w:tc>
          <w:tcPr>
            <w:tcW w:w="4536" w:type="dxa"/>
          </w:tcPr>
          <w:p w:rsidR="002F0C28" w:rsidRDefault="002F0C28" w:rsidP="00FA540D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0C346D" w:rsidRDefault="000C346D" w:rsidP="00FA540D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0C346D" w:rsidRPr="00461B64" w:rsidRDefault="000C346D" w:rsidP="00FA540D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2F0C28" w:rsidRPr="00461B64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</w:t>
            </w:r>
            <w:r>
              <w:t>__</w:t>
            </w:r>
            <w:r w:rsidRPr="00461B64">
              <w:t xml:space="preserve">_______ «____» </w:t>
            </w:r>
            <w:r w:rsidR="003A33CF">
              <w:t>июн</w:t>
            </w:r>
            <w:r w:rsidR="003E09E9">
              <w:t>я</w:t>
            </w:r>
            <w:r w:rsidRPr="00461B64">
              <w:t xml:space="preserve"> 2017 г.</w:t>
            </w:r>
          </w:p>
          <w:p w:rsidR="002F0C28" w:rsidRPr="00461B64" w:rsidRDefault="002F0C28" w:rsidP="00FA540D">
            <w:pPr>
              <w:ind w:right="-249"/>
              <w:jc w:val="both"/>
            </w:pPr>
          </w:p>
          <w:p w:rsidR="002F0C28" w:rsidRPr="00461B64" w:rsidRDefault="002F0C28" w:rsidP="00FA540D">
            <w:pPr>
              <w:ind w:right="-249"/>
              <w:jc w:val="both"/>
            </w:pPr>
          </w:p>
          <w:p w:rsidR="002F0C28" w:rsidRPr="00461B64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____________</w:t>
            </w:r>
            <w:r>
              <w:t>_</w:t>
            </w:r>
            <w:r w:rsidRPr="00461B64">
              <w:t>___ «____»</w:t>
            </w:r>
            <w:r>
              <w:t xml:space="preserve"> </w:t>
            </w:r>
            <w:r w:rsidR="003A33CF">
              <w:t>июн</w:t>
            </w:r>
            <w:r w:rsidR="003E09E9">
              <w:t>я</w:t>
            </w:r>
            <w:r w:rsidRPr="00461B64">
              <w:t xml:space="preserve"> 2017 г.</w:t>
            </w:r>
          </w:p>
          <w:p w:rsidR="002F0C28" w:rsidRPr="00461B64" w:rsidRDefault="002F0C28" w:rsidP="00FA540D">
            <w:pPr>
              <w:ind w:right="-249"/>
              <w:jc w:val="both"/>
            </w:pPr>
          </w:p>
          <w:p w:rsidR="002F0C28" w:rsidRDefault="002F0C28" w:rsidP="00FA540D">
            <w:pPr>
              <w:ind w:right="-249"/>
              <w:jc w:val="both"/>
            </w:pPr>
          </w:p>
          <w:p w:rsidR="003528CF" w:rsidRPr="00461B64" w:rsidRDefault="003528CF" w:rsidP="00FA540D">
            <w:pPr>
              <w:ind w:right="-249"/>
              <w:jc w:val="both"/>
            </w:pPr>
            <w:r w:rsidRPr="00461B64">
              <w:t>____________</w:t>
            </w:r>
            <w:r>
              <w:t>_</w:t>
            </w:r>
            <w:r w:rsidRPr="00461B64">
              <w:t>___ «____»</w:t>
            </w:r>
            <w:r>
              <w:t xml:space="preserve"> </w:t>
            </w:r>
            <w:r w:rsidR="003A33CF">
              <w:t>июн</w:t>
            </w:r>
            <w:r w:rsidR="003E09E9">
              <w:t>я</w:t>
            </w:r>
            <w:r w:rsidRPr="00461B64">
              <w:t xml:space="preserve"> 2017 г.</w:t>
            </w:r>
          </w:p>
          <w:p w:rsidR="002F0C28" w:rsidRPr="00461B64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2F0C28" w:rsidRPr="00461B64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2F0C28" w:rsidRPr="00461B64" w:rsidRDefault="002F0C28" w:rsidP="00FA540D">
            <w:pPr>
              <w:ind w:right="-249"/>
              <w:jc w:val="both"/>
            </w:pPr>
          </w:p>
        </w:tc>
      </w:tr>
    </w:tbl>
    <w:p w:rsidR="003528CF" w:rsidRDefault="003528CF" w:rsidP="003528CF">
      <w:pPr>
        <w:jc w:val="both"/>
      </w:pPr>
    </w:p>
    <w:p w:rsidR="003528CF" w:rsidRDefault="003528CF" w:rsidP="003528CF">
      <w:pPr>
        <w:jc w:val="both"/>
      </w:pPr>
    </w:p>
    <w:p w:rsidR="003528CF" w:rsidRDefault="003528CF" w:rsidP="003528CF">
      <w:pPr>
        <w:jc w:val="both"/>
      </w:pPr>
    </w:p>
    <w:p w:rsidR="003528CF" w:rsidRDefault="003528CF" w:rsidP="003528CF">
      <w:pPr>
        <w:jc w:val="both"/>
      </w:pPr>
    </w:p>
    <w:p w:rsidR="002F0C28" w:rsidRDefault="003528CF" w:rsidP="003528CF">
      <w:pPr>
        <w:jc w:val="both"/>
      </w:pPr>
      <w:r>
        <w:t>СПИСОК РАССЫЛКИ:</w:t>
      </w:r>
    </w:p>
    <w:p w:rsidR="003528CF" w:rsidRDefault="003528CF" w:rsidP="003528CF">
      <w:pPr>
        <w:jc w:val="both"/>
      </w:pPr>
    </w:p>
    <w:p w:rsidR="003E09E9" w:rsidRDefault="003E09E9" w:rsidP="003E09E9">
      <w:pPr>
        <w:shd w:val="clear" w:color="auto" w:fill="FFFFFF"/>
        <w:tabs>
          <w:tab w:val="num" w:pos="0"/>
          <w:tab w:val="left" w:pos="8645"/>
        </w:tabs>
      </w:pPr>
      <w:r>
        <w:t>Донец В.П. – 1 экз.</w:t>
      </w:r>
    </w:p>
    <w:p w:rsidR="003E09E9" w:rsidRDefault="003E09E9" w:rsidP="003E09E9">
      <w:pPr>
        <w:shd w:val="clear" w:color="auto" w:fill="FFFFFF"/>
        <w:tabs>
          <w:tab w:val="num" w:pos="0"/>
          <w:tab w:val="left" w:pos="8645"/>
        </w:tabs>
      </w:pPr>
    </w:p>
    <w:p w:rsidR="003E09E9" w:rsidRDefault="003E09E9" w:rsidP="003E09E9">
      <w:pPr>
        <w:shd w:val="clear" w:color="auto" w:fill="FFFFFF"/>
        <w:tabs>
          <w:tab w:val="num" w:pos="0"/>
          <w:tab w:val="left" w:pos="8645"/>
        </w:tabs>
      </w:pPr>
      <w:r>
        <w:t>Лебедева О.А. – 1 экз.</w:t>
      </w:r>
    </w:p>
    <w:p w:rsidR="003E09E9" w:rsidRDefault="003E09E9" w:rsidP="003E09E9">
      <w:pPr>
        <w:shd w:val="clear" w:color="auto" w:fill="FFFFFF"/>
        <w:tabs>
          <w:tab w:val="num" w:pos="0"/>
          <w:tab w:val="left" w:pos="8645"/>
        </w:tabs>
      </w:pPr>
    </w:p>
    <w:p w:rsidR="003528CF" w:rsidRDefault="003B0091" w:rsidP="003528CF">
      <w:pPr>
        <w:jc w:val="both"/>
      </w:pPr>
      <w:r>
        <w:t>Саакян К.С.</w:t>
      </w:r>
      <w:r w:rsidR="003528CF">
        <w:t xml:space="preserve"> – 1 экз.</w:t>
      </w:r>
    </w:p>
    <w:p w:rsidR="003B0091" w:rsidRDefault="003B0091" w:rsidP="00BE505E">
      <w:pPr>
        <w:shd w:val="clear" w:color="auto" w:fill="FFFFFF"/>
        <w:tabs>
          <w:tab w:val="num" w:pos="0"/>
          <w:tab w:val="left" w:pos="8645"/>
        </w:tabs>
      </w:pPr>
    </w:p>
    <w:p w:rsidR="003B0091" w:rsidRDefault="003B0091" w:rsidP="00BE505E">
      <w:pPr>
        <w:shd w:val="clear" w:color="auto" w:fill="FFFFFF"/>
        <w:tabs>
          <w:tab w:val="num" w:pos="0"/>
          <w:tab w:val="left" w:pos="8645"/>
        </w:tabs>
      </w:pPr>
      <w:proofErr w:type="spellStart"/>
      <w:r>
        <w:t>Танцева</w:t>
      </w:r>
      <w:proofErr w:type="spellEnd"/>
      <w:r>
        <w:t xml:space="preserve"> Т.В. – 1 экз.</w:t>
      </w:r>
    </w:p>
    <w:p w:rsidR="00641159" w:rsidRDefault="00641159" w:rsidP="00BE505E">
      <w:pPr>
        <w:shd w:val="clear" w:color="auto" w:fill="FFFFFF"/>
        <w:tabs>
          <w:tab w:val="num" w:pos="0"/>
          <w:tab w:val="left" w:pos="8645"/>
        </w:tabs>
      </w:pPr>
    </w:p>
    <w:p w:rsidR="00641159" w:rsidRDefault="00321A01" w:rsidP="00BE505E">
      <w:pPr>
        <w:shd w:val="clear" w:color="auto" w:fill="FFFFFF"/>
        <w:tabs>
          <w:tab w:val="num" w:pos="0"/>
          <w:tab w:val="left" w:pos="8645"/>
        </w:tabs>
      </w:pPr>
      <w:r>
        <w:t>ОП «Пущинский»</w:t>
      </w:r>
      <w:r w:rsidR="00641159">
        <w:t xml:space="preserve"> - 1 экз.</w:t>
      </w:r>
    </w:p>
    <w:p w:rsidR="00BE505E" w:rsidRDefault="00BE505E" w:rsidP="003528CF">
      <w:pPr>
        <w:jc w:val="both"/>
      </w:pPr>
    </w:p>
    <w:p w:rsidR="002F0C28" w:rsidRPr="003B3F01" w:rsidRDefault="002F0C28" w:rsidP="004F34C8">
      <w:pPr>
        <w:ind w:firstLine="720"/>
        <w:jc w:val="both"/>
      </w:pPr>
    </w:p>
    <w:sectPr w:rsidR="002F0C28" w:rsidRPr="003B3F01" w:rsidSect="00CE3165">
      <w:footerReference w:type="defaul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30" w:rsidRDefault="00B25830" w:rsidP="00D672DD">
      <w:r>
        <w:separator/>
      </w:r>
    </w:p>
  </w:endnote>
  <w:endnote w:type="continuationSeparator" w:id="0">
    <w:p w:rsidR="00B25830" w:rsidRDefault="00B25830" w:rsidP="00D6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05" w:rsidRDefault="006D7505" w:rsidP="00BD651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30" w:rsidRDefault="00B25830" w:rsidP="00D672DD">
      <w:r>
        <w:separator/>
      </w:r>
    </w:p>
  </w:footnote>
  <w:footnote w:type="continuationSeparator" w:id="0">
    <w:p w:rsidR="00B25830" w:rsidRDefault="00B25830" w:rsidP="00D6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CED576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F98272E"/>
    <w:lvl w:ilvl="0">
      <w:numFmt w:val="decimal"/>
      <w:pStyle w:val="a"/>
      <w:lvlText w:val="*"/>
      <w:lvlJc w:val="left"/>
      <w:pPr>
        <w:ind w:left="0" w:firstLine="0"/>
      </w:pPr>
    </w:lvl>
  </w:abstractNum>
  <w:abstractNum w:abstractNumId="2" w15:restartNumberingAfterBreak="0">
    <w:nsid w:val="00F31850"/>
    <w:multiLevelType w:val="hybridMultilevel"/>
    <w:tmpl w:val="9A66E5A0"/>
    <w:lvl w:ilvl="0" w:tplc="680E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7E676B"/>
    <w:multiLevelType w:val="hybridMultilevel"/>
    <w:tmpl w:val="69BE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5D31"/>
    <w:multiLevelType w:val="hybridMultilevel"/>
    <w:tmpl w:val="A6081CAA"/>
    <w:lvl w:ilvl="0" w:tplc="02B42714">
      <w:start w:val="16"/>
      <w:numFmt w:val="decimal"/>
      <w:lvlText w:val="%1."/>
      <w:lvlJc w:val="left"/>
      <w:pPr>
        <w:ind w:left="1368" w:hanging="375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C1D0D"/>
    <w:multiLevelType w:val="hybridMultilevel"/>
    <w:tmpl w:val="233C31AC"/>
    <w:lvl w:ilvl="0" w:tplc="70F4D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811DD8"/>
    <w:multiLevelType w:val="hybridMultilevel"/>
    <w:tmpl w:val="C5DE6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DF25DC"/>
    <w:multiLevelType w:val="multilevel"/>
    <w:tmpl w:val="47CA5F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23716933"/>
    <w:multiLevelType w:val="hybridMultilevel"/>
    <w:tmpl w:val="2D7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829B5"/>
    <w:multiLevelType w:val="multilevel"/>
    <w:tmpl w:val="F416849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C132B"/>
    <w:multiLevelType w:val="hybridMultilevel"/>
    <w:tmpl w:val="872E6216"/>
    <w:lvl w:ilvl="0" w:tplc="145EA8D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E82F5C"/>
    <w:multiLevelType w:val="hybridMultilevel"/>
    <w:tmpl w:val="A40879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02DB1"/>
    <w:multiLevelType w:val="multilevel"/>
    <w:tmpl w:val="8006C2F6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FC65052"/>
    <w:multiLevelType w:val="hybridMultilevel"/>
    <w:tmpl w:val="B6BE4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264FF"/>
    <w:multiLevelType w:val="hybridMultilevel"/>
    <w:tmpl w:val="B0AAF9AC"/>
    <w:lvl w:ilvl="0" w:tplc="FC8ADC52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5AB7D8B"/>
    <w:multiLevelType w:val="hybridMultilevel"/>
    <w:tmpl w:val="32182366"/>
    <w:lvl w:ilvl="0" w:tplc="A47E1D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9AB6F15"/>
    <w:multiLevelType w:val="hybridMultilevel"/>
    <w:tmpl w:val="E55ECD56"/>
    <w:lvl w:ilvl="0" w:tplc="E340C1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AC52E43"/>
    <w:multiLevelType w:val="hybridMultilevel"/>
    <w:tmpl w:val="4B22A562"/>
    <w:lvl w:ilvl="0" w:tplc="54187E6E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5BF3AEB"/>
    <w:multiLevelType w:val="hybridMultilevel"/>
    <w:tmpl w:val="07884A7A"/>
    <w:lvl w:ilvl="0" w:tplc="8A764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2372B4D"/>
    <w:multiLevelType w:val="hybridMultilevel"/>
    <w:tmpl w:val="E5F0DD24"/>
    <w:lvl w:ilvl="0" w:tplc="0316BDC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C31B71"/>
    <w:multiLevelType w:val="hybridMultilevel"/>
    <w:tmpl w:val="FC4CB4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1C76A6"/>
    <w:multiLevelType w:val="hybridMultilevel"/>
    <w:tmpl w:val="B60A485C"/>
    <w:lvl w:ilvl="0" w:tplc="FC04CD04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0CA4760"/>
    <w:multiLevelType w:val="hybridMultilevel"/>
    <w:tmpl w:val="3EF6E8D4"/>
    <w:lvl w:ilvl="0" w:tplc="2CB81AD2">
      <w:start w:val="1"/>
      <w:numFmt w:val="decimal"/>
      <w:lvlText w:val="%1)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170DE8"/>
    <w:multiLevelType w:val="hybridMultilevel"/>
    <w:tmpl w:val="1E7A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D52F45"/>
    <w:multiLevelType w:val="hybridMultilevel"/>
    <w:tmpl w:val="457040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7891264"/>
    <w:multiLevelType w:val="multilevel"/>
    <w:tmpl w:val="AB6019C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7" w15:restartNumberingAfterBreak="0">
    <w:nsid w:val="7F33273A"/>
    <w:multiLevelType w:val="hybridMultilevel"/>
    <w:tmpl w:val="E16A1B0A"/>
    <w:lvl w:ilvl="0" w:tplc="7D6AB2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lvl w:ilvl="0">
        <w:numFmt w:val="bullet"/>
        <w:pStyle w:val="a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10"/>
  </w:num>
  <w:num w:numId="4">
    <w:abstractNumId w:val="18"/>
  </w:num>
  <w:num w:numId="5">
    <w:abstractNumId w:val="23"/>
  </w:num>
  <w:num w:numId="6">
    <w:abstractNumId w:val="4"/>
  </w:num>
  <w:num w:numId="7">
    <w:abstractNumId w:val="20"/>
  </w:num>
  <w:num w:numId="8">
    <w:abstractNumId w:val="24"/>
  </w:num>
  <w:num w:numId="9">
    <w:abstractNumId w:val="3"/>
  </w:num>
  <w:num w:numId="10">
    <w:abstractNumId w:val="26"/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2"/>
  </w:num>
  <w:num w:numId="19">
    <w:abstractNumId w:val="21"/>
  </w:num>
  <w:num w:numId="20">
    <w:abstractNumId w:val="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11"/>
  </w:num>
  <w:num w:numId="27">
    <w:abstractNumId w:val="8"/>
  </w:num>
  <w:num w:numId="28">
    <w:abstractNumId w:val="17"/>
  </w:num>
  <w:num w:numId="29">
    <w:abstractNumId w:val="2"/>
  </w:num>
  <w:num w:numId="30">
    <w:abstractNumId w:val="15"/>
  </w:num>
  <w:num w:numId="3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09"/>
    <w:rsid w:val="00006A97"/>
    <w:rsid w:val="00006FD7"/>
    <w:rsid w:val="00010670"/>
    <w:rsid w:val="0001093B"/>
    <w:rsid w:val="00010B68"/>
    <w:rsid w:val="000127D3"/>
    <w:rsid w:val="00012A4D"/>
    <w:rsid w:val="000133F6"/>
    <w:rsid w:val="000161A4"/>
    <w:rsid w:val="000221D5"/>
    <w:rsid w:val="000305B2"/>
    <w:rsid w:val="000360F8"/>
    <w:rsid w:val="00037B8A"/>
    <w:rsid w:val="00040637"/>
    <w:rsid w:val="00042FF2"/>
    <w:rsid w:val="000432B2"/>
    <w:rsid w:val="000434B8"/>
    <w:rsid w:val="00043DEC"/>
    <w:rsid w:val="00045411"/>
    <w:rsid w:val="00061E64"/>
    <w:rsid w:val="0006769D"/>
    <w:rsid w:val="00071A82"/>
    <w:rsid w:val="00071A9F"/>
    <w:rsid w:val="00072D3D"/>
    <w:rsid w:val="000800DF"/>
    <w:rsid w:val="00081A4B"/>
    <w:rsid w:val="0008334F"/>
    <w:rsid w:val="000A7F5E"/>
    <w:rsid w:val="000B19F1"/>
    <w:rsid w:val="000B2B15"/>
    <w:rsid w:val="000B5C37"/>
    <w:rsid w:val="000B750D"/>
    <w:rsid w:val="000B7CF0"/>
    <w:rsid w:val="000C346D"/>
    <w:rsid w:val="000C3E7B"/>
    <w:rsid w:val="000C59C8"/>
    <w:rsid w:val="000D06DB"/>
    <w:rsid w:val="000D4BB9"/>
    <w:rsid w:val="000E6DF0"/>
    <w:rsid w:val="00105C32"/>
    <w:rsid w:val="00111FA8"/>
    <w:rsid w:val="001160F4"/>
    <w:rsid w:val="00122ECA"/>
    <w:rsid w:val="001240BB"/>
    <w:rsid w:val="00126219"/>
    <w:rsid w:val="001413D7"/>
    <w:rsid w:val="00141448"/>
    <w:rsid w:val="001431DA"/>
    <w:rsid w:val="00150F6A"/>
    <w:rsid w:val="00151D1F"/>
    <w:rsid w:val="00175F3B"/>
    <w:rsid w:val="0017677B"/>
    <w:rsid w:val="001816F2"/>
    <w:rsid w:val="00191EB6"/>
    <w:rsid w:val="001A021C"/>
    <w:rsid w:val="001A35AD"/>
    <w:rsid w:val="001A37C1"/>
    <w:rsid w:val="001B7AF6"/>
    <w:rsid w:val="001D5925"/>
    <w:rsid w:val="001D5EEB"/>
    <w:rsid w:val="001E0C14"/>
    <w:rsid w:val="001F667A"/>
    <w:rsid w:val="00201BB4"/>
    <w:rsid w:val="00204C76"/>
    <w:rsid w:val="002063CE"/>
    <w:rsid w:val="002068B2"/>
    <w:rsid w:val="00207585"/>
    <w:rsid w:val="00210740"/>
    <w:rsid w:val="00210DC1"/>
    <w:rsid w:val="0021380E"/>
    <w:rsid w:val="00215BFC"/>
    <w:rsid w:val="002227C9"/>
    <w:rsid w:val="002244DB"/>
    <w:rsid w:val="002255A3"/>
    <w:rsid w:val="002276D8"/>
    <w:rsid w:val="00240D52"/>
    <w:rsid w:val="00247571"/>
    <w:rsid w:val="002510CA"/>
    <w:rsid w:val="002562C1"/>
    <w:rsid w:val="002619B1"/>
    <w:rsid w:val="0027188C"/>
    <w:rsid w:val="00275175"/>
    <w:rsid w:val="00275BBB"/>
    <w:rsid w:val="00276F70"/>
    <w:rsid w:val="00281F7C"/>
    <w:rsid w:val="00282FF3"/>
    <w:rsid w:val="0029164B"/>
    <w:rsid w:val="0029265B"/>
    <w:rsid w:val="002A1488"/>
    <w:rsid w:val="002A7C5C"/>
    <w:rsid w:val="002B7B80"/>
    <w:rsid w:val="002C125A"/>
    <w:rsid w:val="002C3269"/>
    <w:rsid w:val="002E0A1F"/>
    <w:rsid w:val="002E4369"/>
    <w:rsid w:val="002E5AFD"/>
    <w:rsid w:val="002F0C28"/>
    <w:rsid w:val="002F1327"/>
    <w:rsid w:val="002F2010"/>
    <w:rsid w:val="002F550A"/>
    <w:rsid w:val="002F586C"/>
    <w:rsid w:val="00302218"/>
    <w:rsid w:val="0031585F"/>
    <w:rsid w:val="003172EA"/>
    <w:rsid w:val="00320AF7"/>
    <w:rsid w:val="00321A01"/>
    <w:rsid w:val="003220C0"/>
    <w:rsid w:val="00326092"/>
    <w:rsid w:val="00343209"/>
    <w:rsid w:val="00345526"/>
    <w:rsid w:val="00347214"/>
    <w:rsid w:val="003528CF"/>
    <w:rsid w:val="00352A20"/>
    <w:rsid w:val="00356E51"/>
    <w:rsid w:val="003616AC"/>
    <w:rsid w:val="00363930"/>
    <w:rsid w:val="0037433A"/>
    <w:rsid w:val="00385575"/>
    <w:rsid w:val="003A33CF"/>
    <w:rsid w:val="003A5DE4"/>
    <w:rsid w:val="003B0091"/>
    <w:rsid w:val="003B2D98"/>
    <w:rsid w:val="003B3F01"/>
    <w:rsid w:val="003C0F27"/>
    <w:rsid w:val="003D189B"/>
    <w:rsid w:val="003E09E9"/>
    <w:rsid w:val="003F048E"/>
    <w:rsid w:val="003F2009"/>
    <w:rsid w:val="003F5992"/>
    <w:rsid w:val="003F5B43"/>
    <w:rsid w:val="00406009"/>
    <w:rsid w:val="00407294"/>
    <w:rsid w:val="00412397"/>
    <w:rsid w:val="00420AB8"/>
    <w:rsid w:val="00420BFE"/>
    <w:rsid w:val="00422DDE"/>
    <w:rsid w:val="004250FA"/>
    <w:rsid w:val="0043091D"/>
    <w:rsid w:val="00433927"/>
    <w:rsid w:val="00444FA0"/>
    <w:rsid w:val="0045096A"/>
    <w:rsid w:val="0045606E"/>
    <w:rsid w:val="0046095A"/>
    <w:rsid w:val="00463BA3"/>
    <w:rsid w:val="00472225"/>
    <w:rsid w:val="004750CB"/>
    <w:rsid w:val="00475134"/>
    <w:rsid w:val="00481BC8"/>
    <w:rsid w:val="0048582E"/>
    <w:rsid w:val="004879DA"/>
    <w:rsid w:val="004918B2"/>
    <w:rsid w:val="00491CBD"/>
    <w:rsid w:val="00496B53"/>
    <w:rsid w:val="004970C8"/>
    <w:rsid w:val="004A67A5"/>
    <w:rsid w:val="004A711E"/>
    <w:rsid w:val="004B2ED7"/>
    <w:rsid w:val="004B6BD4"/>
    <w:rsid w:val="004B6F8A"/>
    <w:rsid w:val="004C5542"/>
    <w:rsid w:val="004C67F2"/>
    <w:rsid w:val="004C72E5"/>
    <w:rsid w:val="004D013C"/>
    <w:rsid w:val="004D021D"/>
    <w:rsid w:val="004D1417"/>
    <w:rsid w:val="004D55A1"/>
    <w:rsid w:val="004E5745"/>
    <w:rsid w:val="004F0850"/>
    <w:rsid w:val="004F1F68"/>
    <w:rsid w:val="004F2AA1"/>
    <w:rsid w:val="004F34C8"/>
    <w:rsid w:val="00501EC5"/>
    <w:rsid w:val="00506811"/>
    <w:rsid w:val="00510FFB"/>
    <w:rsid w:val="00520EC4"/>
    <w:rsid w:val="005227CE"/>
    <w:rsid w:val="00530D24"/>
    <w:rsid w:val="00536C7A"/>
    <w:rsid w:val="0054653A"/>
    <w:rsid w:val="00556790"/>
    <w:rsid w:val="00571396"/>
    <w:rsid w:val="00572271"/>
    <w:rsid w:val="00572D2D"/>
    <w:rsid w:val="0058082C"/>
    <w:rsid w:val="005844DB"/>
    <w:rsid w:val="005866EF"/>
    <w:rsid w:val="00586B3C"/>
    <w:rsid w:val="005B0EC2"/>
    <w:rsid w:val="005B2566"/>
    <w:rsid w:val="005B5320"/>
    <w:rsid w:val="005C1424"/>
    <w:rsid w:val="005C55B1"/>
    <w:rsid w:val="005D070A"/>
    <w:rsid w:val="005D2EA5"/>
    <w:rsid w:val="005E2899"/>
    <w:rsid w:val="005F3CEF"/>
    <w:rsid w:val="005F498A"/>
    <w:rsid w:val="005F5390"/>
    <w:rsid w:val="006021EC"/>
    <w:rsid w:val="00602F55"/>
    <w:rsid w:val="00615DEE"/>
    <w:rsid w:val="006160B6"/>
    <w:rsid w:val="00617898"/>
    <w:rsid w:val="00617B7D"/>
    <w:rsid w:val="00620A73"/>
    <w:rsid w:val="00621025"/>
    <w:rsid w:val="00621BFC"/>
    <w:rsid w:val="00623B7C"/>
    <w:rsid w:val="00623C61"/>
    <w:rsid w:val="00626A29"/>
    <w:rsid w:val="00631F35"/>
    <w:rsid w:val="00633268"/>
    <w:rsid w:val="00641159"/>
    <w:rsid w:val="0064307A"/>
    <w:rsid w:val="00653DE4"/>
    <w:rsid w:val="00656D4E"/>
    <w:rsid w:val="00676E81"/>
    <w:rsid w:val="00677F22"/>
    <w:rsid w:val="00680372"/>
    <w:rsid w:val="0068488C"/>
    <w:rsid w:val="00691C6F"/>
    <w:rsid w:val="006A459F"/>
    <w:rsid w:val="006B209D"/>
    <w:rsid w:val="006B29BC"/>
    <w:rsid w:val="006B2EB4"/>
    <w:rsid w:val="006B5BFB"/>
    <w:rsid w:val="006B5F91"/>
    <w:rsid w:val="006C5AEB"/>
    <w:rsid w:val="006C6C4A"/>
    <w:rsid w:val="006D0069"/>
    <w:rsid w:val="006D09D2"/>
    <w:rsid w:val="006D2244"/>
    <w:rsid w:val="006D7505"/>
    <w:rsid w:val="006D7D98"/>
    <w:rsid w:val="006E4DDD"/>
    <w:rsid w:val="006F11BA"/>
    <w:rsid w:val="007019C4"/>
    <w:rsid w:val="00702FD5"/>
    <w:rsid w:val="00730057"/>
    <w:rsid w:val="007402DD"/>
    <w:rsid w:val="00740947"/>
    <w:rsid w:val="00742EF5"/>
    <w:rsid w:val="00743AC6"/>
    <w:rsid w:val="0074646C"/>
    <w:rsid w:val="00747305"/>
    <w:rsid w:val="00750030"/>
    <w:rsid w:val="0075252D"/>
    <w:rsid w:val="007617AC"/>
    <w:rsid w:val="007638DB"/>
    <w:rsid w:val="00781A4E"/>
    <w:rsid w:val="00791D2B"/>
    <w:rsid w:val="00791E63"/>
    <w:rsid w:val="00792970"/>
    <w:rsid w:val="007B03CA"/>
    <w:rsid w:val="007B7A00"/>
    <w:rsid w:val="007C4A24"/>
    <w:rsid w:val="007D212F"/>
    <w:rsid w:val="007D5C2D"/>
    <w:rsid w:val="007E5673"/>
    <w:rsid w:val="007E6E56"/>
    <w:rsid w:val="007F13FA"/>
    <w:rsid w:val="007F692E"/>
    <w:rsid w:val="0080320E"/>
    <w:rsid w:val="008208EF"/>
    <w:rsid w:val="0082715D"/>
    <w:rsid w:val="008407DD"/>
    <w:rsid w:val="00844060"/>
    <w:rsid w:val="008456F6"/>
    <w:rsid w:val="00846933"/>
    <w:rsid w:val="008522D0"/>
    <w:rsid w:val="0085739E"/>
    <w:rsid w:val="008575A8"/>
    <w:rsid w:val="00866657"/>
    <w:rsid w:val="00866E47"/>
    <w:rsid w:val="008821D1"/>
    <w:rsid w:val="0088256F"/>
    <w:rsid w:val="00886327"/>
    <w:rsid w:val="00893B30"/>
    <w:rsid w:val="00896366"/>
    <w:rsid w:val="0089740E"/>
    <w:rsid w:val="008B3443"/>
    <w:rsid w:val="008B3B8A"/>
    <w:rsid w:val="008B48F7"/>
    <w:rsid w:val="008B5027"/>
    <w:rsid w:val="008B703D"/>
    <w:rsid w:val="008C0EAB"/>
    <w:rsid w:val="008C5F3A"/>
    <w:rsid w:val="008D0B31"/>
    <w:rsid w:val="008D4C2B"/>
    <w:rsid w:val="008E4920"/>
    <w:rsid w:val="008F125D"/>
    <w:rsid w:val="008F1E5A"/>
    <w:rsid w:val="008F4165"/>
    <w:rsid w:val="008F7C2B"/>
    <w:rsid w:val="009015D6"/>
    <w:rsid w:val="009051B0"/>
    <w:rsid w:val="0090712D"/>
    <w:rsid w:val="009151A2"/>
    <w:rsid w:val="009178F2"/>
    <w:rsid w:val="00936926"/>
    <w:rsid w:val="009418A7"/>
    <w:rsid w:val="00942CD4"/>
    <w:rsid w:val="00947641"/>
    <w:rsid w:val="00955772"/>
    <w:rsid w:val="00960D21"/>
    <w:rsid w:val="00973374"/>
    <w:rsid w:val="009914E1"/>
    <w:rsid w:val="00991A55"/>
    <w:rsid w:val="00991ED9"/>
    <w:rsid w:val="00993695"/>
    <w:rsid w:val="00995EA7"/>
    <w:rsid w:val="00996916"/>
    <w:rsid w:val="009A13CF"/>
    <w:rsid w:val="009B3104"/>
    <w:rsid w:val="009B3282"/>
    <w:rsid w:val="009B7D36"/>
    <w:rsid w:val="009C6CFF"/>
    <w:rsid w:val="009D4932"/>
    <w:rsid w:val="009D5068"/>
    <w:rsid w:val="009E7299"/>
    <w:rsid w:val="009F08A8"/>
    <w:rsid w:val="009F5A87"/>
    <w:rsid w:val="009F7FC7"/>
    <w:rsid w:val="00A02D34"/>
    <w:rsid w:val="00A02EEF"/>
    <w:rsid w:val="00A03B19"/>
    <w:rsid w:val="00A05501"/>
    <w:rsid w:val="00A066E2"/>
    <w:rsid w:val="00A1000C"/>
    <w:rsid w:val="00A12CFC"/>
    <w:rsid w:val="00A16EAC"/>
    <w:rsid w:val="00A17BA4"/>
    <w:rsid w:val="00A235AF"/>
    <w:rsid w:val="00A23904"/>
    <w:rsid w:val="00A262BF"/>
    <w:rsid w:val="00A27EC7"/>
    <w:rsid w:val="00A32DBD"/>
    <w:rsid w:val="00A34491"/>
    <w:rsid w:val="00A37FD6"/>
    <w:rsid w:val="00A4014D"/>
    <w:rsid w:val="00A45305"/>
    <w:rsid w:val="00A6020F"/>
    <w:rsid w:val="00A66508"/>
    <w:rsid w:val="00A66C9E"/>
    <w:rsid w:val="00A75A33"/>
    <w:rsid w:val="00A83BEE"/>
    <w:rsid w:val="00A84C8C"/>
    <w:rsid w:val="00A85439"/>
    <w:rsid w:val="00A94781"/>
    <w:rsid w:val="00A94DB1"/>
    <w:rsid w:val="00AA3F85"/>
    <w:rsid w:val="00AA574A"/>
    <w:rsid w:val="00AC562E"/>
    <w:rsid w:val="00AD255E"/>
    <w:rsid w:val="00AD4F5B"/>
    <w:rsid w:val="00AD5666"/>
    <w:rsid w:val="00AD67BD"/>
    <w:rsid w:val="00AD7A8E"/>
    <w:rsid w:val="00AE629F"/>
    <w:rsid w:val="00AF24DD"/>
    <w:rsid w:val="00AF4DB2"/>
    <w:rsid w:val="00B015F0"/>
    <w:rsid w:val="00B03C1F"/>
    <w:rsid w:val="00B152A7"/>
    <w:rsid w:val="00B17B9C"/>
    <w:rsid w:val="00B25830"/>
    <w:rsid w:val="00B26D4D"/>
    <w:rsid w:val="00B33BE1"/>
    <w:rsid w:val="00B41EA8"/>
    <w:rsid w:val="00B47ED8"/>
    <w:rsid w:val="00B6583E"/>
    <w:rsid w:val="00B70175"/>
    <w:rsid w:val="00B70B2C"/>
    <w:rsid w:val="00B72529"/>
    <w:rsid w:val="00B74013"/>
    <w:rsid w:val="00B74ED9"/>
    <w:rsid w:val="00B849FA"/>
    <w:rsid w:val="00B86415"/>
    <w:rsid w:val="00B87E4B"/>
    <w:rsid w:val="00B90413"/>
    <w:rsid w:val="00BA25EB"/>
    <w:rsid w:val="00BA2F94"/>
    <w:rsid w:val="00BA3684"/>
    <w:rsid w:val="00BA4B76"/>
    <w:rsid w:val="00BA65E6"/>
    <w:rsid w:val="00BA7B65"/>
    <w:rsid w:val="00BB27F2"/>
    <w:rsid w:val="00BB7996"/>
    <w:rsid w:val="00BC5D5D"/>
    <w:rsid w:val="00BD5FD6"/>
    <w:rsid w:val="00BD651B"/>
    <w:rsid w:val="00BE1BAC"/>
    <w:rsid w:val="00BE505E"/>
    <w:rsid w:val="00BE623B"/>
    <w:rsid w:val="00BF05F8"/>
    <w:rsid w:val="00BF159D"/>
    <w:rsid w:val="00BF302C"/>
    <w:rsid w:val="00BF3266"/>
    <w:rsid w:val="00BF3B12"/>
    <w:rsid w:val="00C03C69"/>
    <w:rsid w:val="00C05AB1"/>
    <w:rsid w:val="00C07B6D"/>
    <w:rsid w:val="00C25B5C"/>
    <w:rsid w:val="00C32D91"/>
    <w:rsid w:val="00C40017"/>
    <w:rsid w:val="00C4029D"/>
    <w:rsid w:val="00C424AE"/>
    <w:rsid w:val="00C4372C"/>
    <w:rsid w:val="00C50352"/>
    <w:rsid w:val="00C53BFD"/>
    <w:rsid w:val="00C573AD"/>
    <w:rsid w:val="00C64967"/>
    <w:rsid w:val="00C72AFE"/>
    <w:rsid w:val="00C829AC"/>
    <w:rsid w:val="00CA16DB"/>
    <w:rsid w:val="00CA2AC6"/>
    <w:rsid w:val="00CB307D"/>
    <w:rsid w:val="00CC549C"/>
    <w:rsid w:val="00CC75A5"/>
    <w:rsid w:val="00CD20FC"/>
    <w:rsid w:val="00CE3165"/>
    <w:rsid w:val="00CE7F61"/>
    <w:rsid w:val="00CF234E"/>
    <w:rsid w:val="00CF5368"/>
    <w:rsid w:val="00CF5D0F"/>
    <w:rsid w:val="00CF5E2B"/>
    <w:rsid w:val="00D0063F"/>
    <w:rsid w:val="00D16229"/>
    <w:rsid w:val="00D166D5"/>
    <w:rsid w:val="00D23301"/>
    <w:rsid w:val="00D2368C"/>
    <w:rsid w:val="00D25FD8"/>
    <w:rsid w:val="00D26244"/>
    <w:rsid w:val="00D3577E"/>
    <w:rsid w:val="00D36DFE"/>
    <w:rsid w:val="00D441D9"/>
    <w:rsid w:val="00D4543F"/>
    <w:rsid w:val="00D56FD0"/>
    <w:rsid w:val="00D57E59"/>
    <w:rsid w:val="00D601BC"/>
    <w:rsid w:val="00D672DD"/>
    <w:rsid w:val="00D71CD7"/>
    <w:rsid w:val="00D729A9"/>
    <w:rsid w:val="00D746E5"/>
    <w:rsid w:val="00D7617B"/>
    <w:rsid w:val="00D76272"/>
    <w:rsid w:val="00D82869"/>
    <w:rsid w:val="00D87C51"/>
    <w:rsid w:val="00D87DE3"/>
    <w:rsid w:val="00D9055C"/>
    <w:rsid w:val="00D95A62"/>
    <w:rsid w:val="00DB601C"/>
    <w:rsid w:val="00DC372C"/>
    <w:rsid w:val="00DE117D"/>
    <w:rsid w:val="00DE184D"/>
    <w:rsid w:val="00DE387B"/>
    <w:rsid w:val="00DE5BE7"/>
    <w:rsid w:val="00DE6FFE"/>
    <w:rsid w:val="00DF0436"/>
    <w:rsid w:val="00DF3B5E"/>
    <w:rsid w:val="00DF61D1"/>
    <w:rsid w:val="00E06D41"/>
    <w:rsid w:val="00E10884"/>
    <w:rsid w:val="00E10BE0"/>
    <w:rsid w:val="00E120FB"/>
    <w:rsid w:val="00E2204A"/>
    <w:rsid w:val="00E277A5"/>
    <w:rsid w:val="00E3258C"/>
    <w:rsid w:val="00E45C56"/>
    <w:rsid w:val="00E5056C"/>
    <w:rsid w:val="00E5074C"/>
    <w:rsid w:val="00E56287"/>
    <w:rsid w:val="00E609E9"/>
    <w:rsid w:val="00E6356D"/>
    <w:rsid w:val="00E64CAF"/>
    <w:rsid w:val="00E65787"/>
    <w:rsid w:val="00E67767"/>
    <w:rsid w:val="00E74162"/>
    <w:rsid w:val="00E74FA4"/>
    <w:rsid w:val="00E75EF0"/>
    <w:rsid w:val="00E771B3"/>
    <w:rsid w:val="00E7759F"/>
    <w:rsid w:val="00EA09E0"/>
    <w:rsid w:val="00EA14F6"/>
    <w:rsid w:val="00EB7C24"/>
    <w:rsid w:val="00EC14AF"/>
    <w:rsid w:val="00ED10B1"/>
    <w:rsid w:val="00ED1C17"/>
    <w:rsid w:val="00ED6C7D"/>
    <w:rsid w:val="00ED7B95"/>
    <w:rsid w:val="00EE05D5"/>
    <w:rsid w:val="00EE3146"/>
    <w:rsid w:val="00EE73DE"/>
    <w:rsid w:val="00EF16A1"/>
    <w:rsid w:val="00EF6BAD"/>
    <w:rsid w:val="00EF6FCF"/>
    <w:rsid w:val="00F055FA"/>
    <w:rsid w:val="00F13E31"/>
    <w:rsid w:val="00F155C4"/>
    <w:rsid w:val="00F16304"/>
    <w:rsid w:val="00F17610"/>
    <w:rsid w:val="00F256CE"/>
    <w:rsid w:val="00F41F38"/>
    <w:rsid w:val="00F52522"/>
    <w:rsid w:val="00F5488B"/>
    <w:rsid w:val="00F613B2"/>
    <w:rsid w:val="00F636F3"/>
    <w:rsid w:val="00F66B0D"/>
    <w:rsid w:val="00F74547"/>
    <w:rsid w:val="00F74C67"/>
    <w:rsid w:val="00F755A9"/>
    <w:rsid w:val="00F7602A"/>
    <w:rsid w:val="00F80C20"/>
    <w:rsid w:val="00FA3DA0"/>
    <w:rsid w:val="00FA540D"/>
    <w:rsid w:val="00FA586B"/>
    <w:rsid w:val="00FB6086"/>
    <w:rsid w:val="00FB65AD"/>
    <w:rsid w:val="00FC0221"/>
    <w:rsid w:val="00FC12B0"/>
    <w:rsid w:val="00FC2292"/>
    <w:rsid w:val="00FD029D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066DF7-405A-4557-9E89-EDAA6F17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0740"/>
    <w:rPr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210740"/>
    <w:pPr>
      <w:keepNext/>
      <w:outlineLvl w:val="0"/>
    </w:pPr>
    <w:rPr>
      <w:b/>
      <w:bCs/>
      <w:sz w:val="28"/>
    </w:rPr>
  </w:style>
  <w:style w:type="paragraph" w:styleId="20">
    <w:name w:val="heading 2"/>
    <w:basedOn w:val="a0"/>
    <w:next w:val="a0"/>
    <w:link w:val="21"/>
    <w:qFormat/>
    <w:rsid w:val="00F055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210740"/>
    <w:pPr>
      <w:widowControl w:val="0"/>
      <w:shd w:val="clear" w:color="auto" w:fill="FFFFFF"/>
      <w:tabs>
        <w:tab w:val="left" w:pos="540"/>
      </w:tabs>
      <w:autoSpaceDE w:val="0"/>
      <w:autoSpaceDN w:val="0"/>
      <w:adjustRightInd w:val="0"/>
      <w:spacing w:line="274" w:lineRule="exact"/>
      <w:ind w:right="21" w:firstLine="720"/>
    </w:pPr>
    <w:rPr>
      <w:color w:val="000000"/>
      <w:spacing w:val="4"/>
      <w:szCs w:val="23"/>
    </w:rPr>
  </w:style>
  <w:style w:type="paragraph" w:customStyle="1" w:styleId="10">
    <w:name w:val="Обычный1"/>
    <w:link w:val="Normal"/>
    <w:rsid w:val="00DF61D1"/>
    <w:pPr>
      <w:widowControl w:val="0"/>
    </w:pPr>
  </w:style>
  <w:style w:type="paragraph" w:styleId="a6">
    <w:name w:val="Body Text"/>
    <w:basedOn w:val="a0"/>
    <w:link w:val="a7"/>
    <w:rsid w:val="00C05AB1"/>
    <w:pPr>
      <w:spacing w:after="120"/>
    </w:pPr>
  </w:style>
  <w:style w:type="character" w:customStyle="1" w:styleId="a7">
    <w:name w:val="Основной текст Знак"/>
    <w:link w:val="a6"/>
    <w:rsid w:val="00C05AB1"/>
    <w:rPr>
      <w:sz w:val="24"/>
      <w:szCs w:val="24"/>
    </w:rPr>
  </w:style>
  <w:style w:type="paragraph" w:styleId="3">
    <w:name w:val="Body Text Indent 3"/>
    <w:basedOn w:val="a0"/>
    <w:rsid w:val="006D7D98"/>
    <w:pPr>
      <w:spacing w:after="120"/>
      <w:ind w:left="283"/>
    </w:pPr>
    <w:rPr>
      <w:sz w:val="16"/>
      <w:szCs w:val="16"/>
    </w:rPr>
  </w:style>
  <w:style w:type="paragraph" w:styleId="2">
    <w:name w:val="List Bullet 2"/>
    <w:basedOn w:val="a0"/>
    <w:rsid w:val="006D7D98"/>
    <w:pPr>
      <w:numPr>
        <w:numId w:val="2"/>
      </w:numPr>
    </w:pPr>
  </w:style>
  <w:style w:type="paragraph" w:styleId="22">
    <w:name w:val="Body Text First Indent 2"/>
    <w:basedOn w:val="a4"/>
    <w:rsid w:val="006D7D98"/>
    <w:pPr>
      <w:widowControl/>
      <w:shd w:val="clear" w:color="auto" w:fill="auto"/>
      <w:tabs>
        <w:tab w:val="clear" w:pos="540"/>
      </w:tabs>
      <w:autoSpaceDE/>
      <w:autoSpaceDN/>
      <w:adjustRightInd/>
      <w:spacing w:after="120" w:line="240" w:lineRule="auto"/>
      <w:ind w:left="283" w:right="0" w:firstLine="210"/>
    </w:pPr>
    <w:rPr>
      <w:color w:val="auto"/>
      <w:spacing w:val="0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0"/>
    <w:rsid w:val="009051B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">
    <w:name w:val="Normal Знак"/>
    <w:link w:val="10"/>
    <w:rsid w:val="009051B0"/>
    <w:rPr>
      <w:lang w:val="ru-RU" w:eastAsia="ru-RU" w:bidi="ar-SA"/>
    </w:rPr>
  </w:style>
  <w:style w:type="paragraph" w:customStyle="1" w:styleId="25">
    <w:name w:val="Основной текст 25"/>
    <w:basedOn w:val="a0"/>
    <w:rsid w:val="009B7D36"/>
    <w:pPr>
      <w:overflowPunct w:val="0"/>
      <w:autoSpaceDE w:val="0"/>
      <w:autoSpaceDN w:val="0"/>
      <w:adjustRightInd w:val="0"/>
      <w:ind w:left="540" w:hanging="360"/>
      <w:jc w:val="both"/>
    </w:pPr>
    <w:rPr>
      <w:rFonts w:eastAsia="Calibri"/>
      <w:szCs w:val="20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0"/>
    <w:rsid w:val="002E5A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0"/>
    <w:next w:val="20"/>
    <w:autoRedefine/>
    <w:rsid w:val="00F055FA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41">
    <w:name w:val="Заголовок 41"/>
    <w:basedOn w:val="a0"/>
    <w:next w:val="a0"/>
    <w:rsid w:val="00936926"/>
    <w:pPr>
      <w:keepNext/>
      <w:widowControl w:val="0"/>
    </w:pPr>
    <w:rPr>
      <w:szCs w:val="20"/>
    </w:rPr>
  </w:style>
  <w:style w:type="paragraph" w:styleId="a9">
    <w:name w:val="List"/>
    <w:basedOn w:val="a0"/>
    <w:rsid w:val="00936926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Normal0">
    <w:name w:val="Normal Знак Знак"/>
    <w:link w:val="Normal1"/>
    <w:rsid w:val="00936926"/>
    <w:pPr>
      <w:widowControl w:val="0"/>
    </w:pPr>
  </w:style>
  <w:style w:type="character" w:customStyle="1" w:styleId="Normal1">
    <w:name w:val="Normal Знак Знак Знак"/>
    <w:link w:val="Normal0"/>
    <w:rsid w:val="00936926"/>
    <w:rPr>
      <w:lang w:val="ru-RU" w:eastAsia="ru-RU" w:bidi="ar-SA"/>
    </w:rPr>
  </w:style>
  <w:style w:type="character" w:styleId="aa">
    <w:name w:val="Hyperlink"/>
    <w:rsid w:val="007D5C2D"/>
    <w:rPr>
      <w:color w:val="0000FF"/>
      <w:u w:val="single"/>
    </w:rPr>
  </w:style>
  <w:style w:type="paragraph" w:customStyle="1" w:styleId="23">
    <w:name w:val="2 Знак Знак Знак"/>
    <w:basedOn w:val="a0"/>
    <w:next w:val="20"/>
    <w:autoRedefine/>
    <w:rsid w:val="007D5C2D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5">
    <w:name w:val="Знак Знак5"/>
    <w:rsid w:val="007D5C2D"/>
    <w:rPr>
      <w:sz w:val="24"/>
      <w:szCs w:val="24"/>
      <w:lang w:val="ru-RU" w:eastAsia="ru-RU" w:bidi="ar-SA"/>
    </w:rPr>
  </w:style>
  <w:style w:type="paragraph" w:styleId="ab">
    <w:name w:val="Title"/>
    <w:basedOn w:val="a0"/>
    <w:link w:val="ac"/>
    <w:qFormat/>
    <w:rsid w:val="007D5C2D"/>
    <w:pPr>
      <w:jc w:val="center"/>
    </w:pPr>
    <w:rPr>
      <w:b/>
      <w:bCs/>
      <w:sz w:val="26"/>
    </w:rPr>
  </w:style>
  <w:style w:type="character" w:customStyle="1" w:styleId="ac">
    <w:name w:val="Название Знак"/>
    <w:link w:val="ab"/>
    <w:locked/>
    <w:rsid w:val="007D5C2D"/>
    <w:rPr>
      <w:b/>
      <w:bCs/>
      <w:sz w:val="26"/>
      <w:szCs w:val="24"/>
      <w:lang w:val="ru-RU" w:eastAsia="ru-RU" w:bidi="ar-SA"/>
    </w:rPr>
  </w:style>
  <w:style w:type="paragraph" w:customStyle="1" w:styleId="210">
    <w:name w:val="Основной текст 21"/>
    <w:basedOn w:val="a0"/>
    <w:link w:val="BodyText2"/>
    <w:rsid w:val="007D5C2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BodyText2">
    <w:name w:val="Body Text 2 Знак"/>
    <w:link w:val="210"/>
    <w:rsid w:val="007D5C2D"/>
    <w:rPr>
      <w:rFonts w:ascii="Arial" w:hAnsi="Arial"/>
      <w:b/>
      <w:sz w:val="28"/>
      <w:lang w:val="ru-RU" w:eastAsia="ru-RU" w:bidi="ar-SA"/>
    </w:rPr>
  </w:style>
  <w:style w:type="paragraph" w:styleId="ad">
    <w:name w:val="Subtitle"/>
    <w:basedOn w:val="a0"/>
    <w:link w:val="ae"/>
    <w:qFormat/>
    <w:rsid w:val="007D5C2D"/>
    <w:pPr>
      <w:jc w:val="center"/>
    </w:pPr>
    <w:rPr>
      <w:b/>
    </w:rPr>
  </w:style>
  <w:style w:type="character" w:customStyle="1" w:styleId="ae">
    <w:name w:val="Подзаголовок Знак"/>
    <w:link w:val="ad"/>
    <w:rsid w:val="007D5C2D"/>
    <w:rPr>
      <w:b/>
      <w:sz w:val="24"/>
      <w:szCs w:val="24"/>
      <w:lang w:val="ru-RU" w:eastAsia="ru-RU" w:bidi="ar-SA"/>
    </w:rPr>
  </w:style>
  <w:style w:type="character" w:customStyle="1" w:styleId="FontStyle50">
    <w:name w:val="Font Style50"/>
    <w:rsid w:val="007D5C2D"/>
    <w:rPr>
      <w:rFonts w:ascii="Times New Roman" w:hAnsi="Times New Roman"/>
      <w:b/>
      <w:color w:val="000000"/>
      <w:sz w:val="22"/>
    </w:rPr>
  </w:style>
  <w:style w:type="character" w:customStyle="1" w:styleId="FontStyle13">
    <w:name w:val="Font Style13"/>
    <w:rsid w:val="007D5C2D"/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7D5C2D"/>
    <w:rPr>
      <w:rFonts w:ascii="Arial" w:hAnsi="Arial" w:cs="Arial"/>
      <w:b/>
      <w:bCs/>
      <w:sz w:val="24"/>
      <w:szCs w:val="24"/>
    </w:rPr>
  </w:style>
  <w:style w:type="paragraph" w:customStyle="1" w:styleId="Arial">
    <w:name w:val="Arial с переносом"/>
    <w:basedOn w:val="a0"/>
    <w:rsid w:val="007D5C2D"/>
    <w:pPr>
      <w:widowControl w:val="0"/>
      <w:suppressLineNumbers/>
      <w:spacing w:line="192" w:lineRule="auto"/>
      <w:jc w:val="both"/>
    </w:pPr>
    <w:rPr>
      <w:rFonts w:ascii="Arial" w:hAnsi="Arial"/>
      <w:sz w:val="18"/>
      <w:szCs w:val="20"/>
    </w:rPr>
  </w:style>
  <w:style w:type="character" w:styleId="af">
    <w:name w:val="Emphasis"/>
    <w:qFormat/>
    <w:rsid w:val="007D5C2D"/>
    <w:rPr>
      <w:i/>
      <w:iCs/>
    </w:rPr>
  </w:style>
  <w:style w:type="paragraph" w:customStyle="1" w:styleId="12">
    <w:name w:val="Обычный1"/>
    <w:rsid w:val="00AC562E"/>
    <w:pPr>
      <w:widowControl w:val="0"/>
    </w:pPr>
    <w:rPr>
      <w:rFonts w:eastAsia="Calibri"/>
    </w:rPr>
  </w:style>
  <w:style w:type="paragraph" w:styleId="af0">
    <w:name w:val="Normal (Web)"/>
    <w:basedOn w:val="a0"/>
    <w:uiPriority w:val="99"/>
    <w:rsid w:val="001D5EEB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0"/>
    <w:rsid w:val="00A453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">
    <w:name w:val="МУ Обычный стиль"/>
    <w:basedOn w:val="a0"/>
    <w:autoRedefine/>
    <w:rsid w:val="002F2010"/>
    <w:pPr>
      <w:numPr>
        <w:numId w:val="1"/>
      </w:numPr>
      <w:tabs>
        <w:tab w:val="num" w:pos="1440"/>
      </w:tabs>
      <w:autoSpaceDE w:val="0"/>
      <w:autoSpaceDN w:val="0"/>
      <w:adjustRightInd w:val="0"/>
      <w:spacing w:before="60" w:after="60" w:line="276" w:lineRule="auto"/>
      <w:ind w:firstLine="425"/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2F201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F2010"/>
    <w:rPr>
      <w:rFonts w:ascii="Arial" w:eastAsia="Calibri" w:hAnsi="Arial" w:cs="Arial"/>
      <w:lang w:val="ru-RU" w:eastAsia="ru-RU" w:bidi="ar-SA"/>
    </w:rPr>
  </w:style>
  <w:style w:type="paragraph" w:styleId="af1">
    <w:name w:val="footer"/>
    <w:basedOn w:val="a0"/>
    <w:link w:val="af2"/>
    <w:uiPriority w:val="99"/>
    <w:rsid w:val="002F20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2F201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3">
    <w:name w:val="No Spacing"/>
    <w:qFormat/>
    <w:rsid w:val="008208EF"/>
    <w:rPr>
      <w:rFonts w:ascii="Calibri" w:hAnsi="Calibri"/>
      <w:sz w:val="22"/>
      <w:szCs w:val="22"/>
    </w:rPr>
  </w:style>
  <w:style w:type="paragraph" w:styleId="af4">
    <w:name w:val="header"/>
    <w:basedOn w:val="a0"/>
    <w:link w:val="af5"/>
    <w:uiPriority w:val="99"/>
    <w:rsid w:val="000221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0432B2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formattext">
    <w:name w:val="formattext"/>
    <w:basedOn w:val="a0"/>
    <w:rsid w:val="00BB7996"/>
    <w:pPr>
      <w:spacing w:before="100" w:beforeAutospacing="1" w:after="100" w:afterAutospacing="1"/>
    </w:pPr>
  </w:style>
  <w:style w:type="paragraph" w:styleId="af6">
    <w:name w:val="Balloon Text"/>
    <w:basedOn w:val="a0"/>
    <w:link w:val="af7"/>
    <w:uiPriority w:val="99"/>
    <w:rsid w:val="00BB799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BB7996"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uiPriority w:val="9"/>
    <w:rsid w:val="00E7416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E74162"/>
    <w:rPr>
      <w:b/>
      <w:bCs/>
      <w:sz w:val="28"/>
      <w:szCs w:val="24"/>
    </w:rPr>
  </w:style>
  <w:style w:type="paragraph" w:styleId="af8">
    <w:name w:val="List Paragraph"/>
    <w:basedOn w:val="a0"/>
    <w:uiPriority w:val="34"/>
    <w:qFormat/>
    <w:rsid w:val="00E741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">
    <w:name w:val="Текст выноски Знак1"/>
    <w:uiPriority w:val="99"/>
    <w:semiHidden/>
    <w:rsid w:val="00E74162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text"/>
    <w:basedOn w:val="a0"/>
    <w:link w:val="afa"/>
    <w:uiPriority w:val="99"/>
    <w:unhideWhenUsed/>
    <w:rsid w:val="00E74162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E74162"/>
    <w:rPr>
      <w:rFonts w:ascii="Calibri" w:hAnsi="Calibri"/>
    </w:rPr>
  </w:style>
  <w:style w:type="character" w:customStyle="1" w:styleId="afb">
    <w:name w:val="Тема примечания Знак"/>
    <w:link w:val="afc"/>
    <w:uiPriority w:val="99"/>
    <w:rsid w:val="00E74162"/>
    <w:rPr>
      <w:b/>
      <w:bCs/>
    </w:rPr>
  </w:style>
  <w:style w:type="paragraph" w:styleId="afc">
    <w:name w:val="annotation subject"/>
    <w:basedOn w:val="af9"/>
    <w:next w:val="af9"/>
    <w:link w:val="afb"/>
    <w:uiPriority w:val="99"/>
    <w:unhideWhenUsed/>
    <w:rsid w:val="00E74162"/>
    <w:rPr>
      <w:rFonts w:ascii="Times New Roman" w:hAnsi="Times New Roman"/>
      <w:b/>
      <w:bCs/>
    </w:rPr>
  </w:style>
  <w:style w:type="character" w:customStyle="1" w:styleId="16">
    <w:name w:val="Тема примечания Знак1"/>
    <w:uiPriority w:val="99"/>
    <w:rsid w:val="00E74162"/>
    <w:rPr>
      <w:rFonts w:ascii="Calibri" w:hAnsi="Calibri"/>
      <w:b/>
      <w:bCs/>
    </w:rPr>
  </w:style>
  <w:style w:type="character" w:customStyle="1" w:styleId="blk">
    <w:name w:val="blk"/>
    <w:rsid w:val="00E74162"/>
  </w:style>
  <w:style w:type="character" w:customStyle="1" w:styleId="u">
    <w:name w:val="u"/>
    <w:rsid w:val="00E74162"/>
  </w:style>
  <w:style w:type="character" w:customStyle="1" w:styleId="af5">
    <w:name w:val="Верхний колонтитул Знак"/>
    <w:link w:val="af4"/>
    <w:uiPriority w:val="99"/>
    <w:rsid w:val="00E74162"/>
    <w:rPr>
      <w:sz w:val="24"/>
      <w:szCs w:val="24"/>
    </w:rPr>
  </w:style>
  <w:style w:type="character" w:customStyle="1" w:styleId="21">
    <w:name w:val="Заголовок 2 Знак"/>
    <w:link w:val="20"/>
    <w:rsid w:val="002A7C5C"/>
    <w:rPr>
      <w:rFonts w:ascii="Arial" w:hAnsi="Arial" w:cs="Arial"/>
      <w:b/>
      <w:bCs/>
      <w:i/>
      <w:iCs/>
      <w:sz w:val="28"/>
      <w:szCs w:val="28"/>
    </w:rPr>
  </w:style>
  <w:style w:type="paragraph" w:styleId="30">
    <w:name w:val="Body Text 3"/>
    <w:basedOn w:val="a0"/>
    <w:link w:val="31"/>
    <w:rsid w:val="00F256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256CE"/>
    <w:rPr>
      <w:sz w:val="16"/>
      <w:szCs w:val="16"/>
    </w:rPr>
  </w:style>
  <w:style w:type="paragraph" w:customStyle="1" w:styleId="32">
    <w:name w:val="Обычный3"/>
    <w:rsid w:val="006A459F"/>
    <w:pPr>
      <w:widowControl w:val="0"/>
    </w:pPr>
  </w:style>
  <w:style w:type="paragraph" w:customStyle="1" w:styleId="9">
    <w:name w:val="Обычный9"/>
    <w:rsid w:val="006A459F"/>
    <w:pPr>
      <w:widowControl w:val="0"/>
    </w:pPr>
  </w:style>
  <w:style w:type="paragraph" w:customStyle="1" w:styleId="43">
    <w:name w:val="Заголовок 43"/>
    <w:basedOn w:val="9"/>
    <w:next w:val="9"/>
    <w:rsid w:val="006A459F"/>
    <w:pPr>
      <w:keepNext/>
    </w:pPr>
    <w:rPr>
      <w:sz w:val="24"/>
    </w:rPr>
  </w:style>
  <w:style w:type="paragraph" w:customStyle="1" w:styleId="100">
    <w:name w:val="Обычный10"/>
    <w:rsid w:val="006A459F"/>
    <w:pPr>
      <w:widowControl w:val="0"/>
    </w:pPr>
  </w:style>
  <w:style w:type="numbering" w:customStyle="1" w:styleId="17">
    <w:name w:val="Нет списка1"/>
    <w:next w:val="a3"/>
    <w:uiPriority w:val="99"/>
    <w:semiHidden/>
    <w:unhideWhenUsed/>
    <w:rsid w:val="00510FFB"/>
  </w:style>
  <w:style w:type="paragraph" w:customStyle="1" w:styleId="Default">
    <w:name w:val="Default"/>
    <w:rsid w:val="00510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link w:val="a4"/>
    <w:rsid w:val="00510FFB"/>
    <w:rPr>
      <w:color w:val="000000"/>
      <w:spacing w:val="4"/>
      <w:sz w:val="24"/>
      <w:szCs w:val="23"/>
      <w:shd w:val="clear" w:color="auto" w:fill="FFFFFF"/>
    </w:rPr>
  </w:style>
  <w:style w:type="numbering" w:customStyle="1" w:styleId="24">
    <w:name w:val="Нет списка2"/>
    <w:next w:val="a3"/>
    <w:uiPriority w:val="99"/>
    <w:semiHidden/>
    <w:unhideWhenUsed/>
    <w:rsid w:val="006D7505"/>
  </w:style>
  <w:style w:type="character" w:styleId="afd">
    <w:name w:val="Strong"/>
    <w:uiPriority w:val="22"/>
    <w:qFormat/>
    <w:rsid w:val="00991A55"/>
    <w:rPr>
      <w:b/>
      <w:bCs/>
    </w:rPr>
  </w:style>
  <w:style w:type="character" w:customStyle="1" w:styleId="apple-converted-space">
    <w:name w:val="apple-converted-space"/>
    <w:rsid w:val="00991A55"/>
  </w:style>
  <w:style w:type="character" w:customStyle="1" w:styleId="afe">
    <w:name w:val="Основной текст_"/>
    <w:link w:val="18"/>
    <w:rsid w:val="005866EF"/>
    <w:rPr>
      <w:spacing w:val="5"/>
      <w:sz w:val="21"/>
      <w:szCs w:val="21"/>
      <w:shd w:val="clear" w:color="auto" w:fill="FFFFFF"/>
    </w:rPr>
  </w:style>
  <w:style w:type="paragraph" w:customStyle="1" w:styleId="18">
    <w:name w:val="Основной текст1"/>
    <w:basedOn w:val="a0"/>
    <w:link w:val="afe"/>
    <w:rsid w:val="005866EF"/>
    <w:pPr>
      <w:widowControl w:val="0"/>
      <w:shd w:val="clear" w:color="auto" w:fill="FFFFFF"/>
      <w:spacing w:before="1020" w:after="540" w:line="0" w:lineRule="atLeast"/>
      <w:jc w:val="center"/>
    </w:pPr>
    <w:rPr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45F55042EF8C8D08EEACA9C019AF30EAAB5D074F1CC666A25CF67BC6N56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45F55042EF8C8D08EEADA7D519AF30EAA850014E17C666A25CF67BC65B4DD97D4507E762FCEBBBN86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45F55042EF8C8D08EEADA7D519AF30EAA9510A4314C666A25CF67BC65B4DD97D4507E762FCEABCN86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1F60-5B7D-4A68-9B70-6AADA701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мы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я</dc:creator>
  <cp:lastModifiedBy>plzvtl</cp:lastModifiedBy>
  <cp:revision>10</cp:revision>
  <cp:lastPrinted>2017-06-07T06:26:00Z</cp:lastPrinted>
  <dcterms:created xsi:type="dcterms:W3CDTF">2017-06-06T11:42:00Z</dcterms:created>
  <dcterms:modified xsi:type="dcterms:W3CDTF">2017-06-07T06:36:00Z</dcterms:modified>
</cp:coreProperties>
</file>