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7F" w:rsidRPr="00375ECD" w:rsidRDefault="00EC4F7F" w:rsidP="00EC4F7F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A870A" wp14:editId="2F3B813F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C4F7F" w:rsidRPr="00375ECD" w:rsidRDefault="00EC4F7F" w:rsidP="00EC4F7F">
      <w:pPr>
        <w:jc w:val="center"/>
        <w:rPr>
          <w:b/>
          <w:sz w:val="24"/>
        </w:rPr>
      </w:pPr>
    </w:p>
    <w:p w:rsidR="00EC4F7F" w:rsidRPr="00375ECD" w:rsidRDefault="00EC4F7F" w:rsidP="00EC4F7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EC4F7F" w:rsidRPr="00375ECD" w:rsidRDefault="00EC4F7F" w:rsidP="00EC4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F7F" w:rsidRPr="00375ECD" w:rsidRDefault="00EC4F7F" w:rsidP="00EC4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F7F" w:rsidRPr="00375ECD" w:rsidRDefault="00EC4F7F" w:rsidP="00EC4F7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C4F7F" w:rsidRPr="00375ECD" w:rsidRDefault="00EC4F7F" w:rsidP="00EC4F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4F7F" w:rsidRPr="00375ECD" w:rsidRDefault="00EC4F7F" w:rsidP="00EC4F7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C4F7F" w:rsidRPr="00375ECD" w:rsidTr="00F208F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C4F7F" w:rsidRPr="00375ECD" w:rsidRDefault="00EC4F7F" w:rsidP="00F208F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13.06.2017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F7F" w:rsidRPr="00375ECD" w:rsidRDefault="00EC4F7F" w:rsidP="00F208F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F7F" w:rsidRPr="00375ECD" w:rsidRDefault="00EC4F7F" w:rsidP="00F208F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4F7F" w:rsidRPr="00375ECD" w:rsidRDefault="00EC4F7F" w:rsidP="00F208F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275-п</w:t>
            </w:r>
          </w:p>
        </w:tc>
      </w:tr>
    </w:tbl>
    <w:p w:rsidR="00EC4F7F" w:rsidRPr="00375ECD" w:rsidRDefault="00EC4F7F" w:rsidP="00EC4F7F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C4F7F" w:rsidRPr="00375ECD" w:rsidRDefault="00EC4F7F" w:rsidP="00EC4F7F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C4F7F" w:rsidRPr="00375ECD" w:rsidRDefault="00EC4F7F" w:rsidP="00EC4F7F">
      <w:pPr>
        <w:jc w:val="center"/>
        <w:rPr>
          <w:b/>
          <w:sz w:val="10"/>
          <w:szCs w:val="10"/>
        </w:rPr>
      </w:pPr>
    </w:p>
    <w:p w:rsidR="00EC4F7F" w:rsidRPr="00E43763" w:rsidRDefault="00EC4F7F" w:rsidP="00EC4F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C4F7F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 xml:space="preserve">О мерах по обеспечению поэтапного доступа социально </w:t>
      </w:r>
    </w:p>
    <w:p w:rsidR="00EC4F7F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>ориентированных некоммерческих организаций и нег</w:t>
      </w:r>
      <w:r w:rsidR="00040AA9" w:rsidRPr="00A73CE5">
        <w:rPr>
          <w:rFonts w:ascii="Times New Roman" w:hAnsi="Times New Roman"/>
          <w:bCs/>
          <w:sz w:val="24"/>
          <w:szCs w:val="24"/>
        </w:rPr>
        <w:t xml:space="preserve">осударственных </w:t>
      </w:r>
    </w:p>
    <w:p w:rsidR="00EC4F7F" w:rsidRPr="00A73CE5" w:rsidRDefault="00040AA9" w:rsidP="0034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>организаций, осущ</w:t>
      </w:r>
      <w:r w:rsidR="001B3451" w:rsidRPr="00A73CE5">
        <w:rPr>
          <w:rFonts w:ascii="Times New Roman" w:hAnsi="Times New Roman"/>
          <w:bCs/>
          <w:sz w:val="24"/>
          <w:szCs w:val="24"/>
        </w:rPr>
        <w:t xml:space="preserve">ествляющих свою </w:t>
      </w:r>
      <w:r w:rsidR="00407E80" w:rsidRPr="00A73CE5">
        <w:rPr>
          <w:rFonts w:ascii="Times New Roman" w:hAnsi="Times New Roman"/>
          <w:bCs/>
          <w:sz w:val="24"/>
          <w:szCs w:val="24"/>
        </w:rPr>
        <w:t>деятельность в социальной сфере</w:t>
      </w:r>
      <w:r w:rsidR="001B3451" w:rsidRPr="00A73CE5">
        <w:rPr>
          <w:rFonts w:ascii="Times New Roman" w:hAnsi="Times New Roman"/>
          <w:bCs/>
          <w:sz w:val="24"/>
          <w:szCs w:val="24"/>
        </w:rPr>
        <w:t xml:space="preserve">, </w:t>
      </w:r>
    </w:p>
    <w:p w:rsidR="00EC4F7F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 xml:space="preserve">к бюджетным средствам, выделяемым на предоставление социальных </w:t>
      </w:r>
    </w:p>
    <w:p w:rsidR="001B3451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>услуг населению</w:t>
      </w:r>
      <w:r w:rsidR="00EC4F7F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Pr="00A73CE5">
        <w:rPr>
          <w:rFonts w:ascii="Times New Roman" w:hAnsi="Times New Roman"/>
          <w:bCs/>
          <w:sz w:val="24"/>
          <w:szCs w:val="24"/>
        </w:rPr>
        <w:t>городско</w:t>
      </w:r>
      <w:r w:rsidR="00B14550" w:rsidRPr="00A73CE5">
        <w:rPr>
          <w:rFonts w:ascii="Times New Roman" w:hAnsi="Times New Roman"/>
          <w:bCs/>
          <w:sz w:val="24"/>
          <w:szCs w:val="24"/>
        </w:rPr>
        <w:t>го округа</w:t>
      </w:r>
      <w:r w:rsidRPr="00A73CE5">
        <w:rPr>
          <w:rFonts w:ascii="Times New Roman" w:hAnsi="Times New Roman"/>
          <w:bCs/>
          <w:sz w:val="24"/>
          <w:szCs w:val="24"/>
        </w:rPr>
        <w:t xml:space="preserve"> Пущино Мос</w:t>
      </w:r>
      <w:r w:rsidR="00A73CE5" w:rsidRPr="00A73CE5">
        <w:rPr>
          <w:rFonts w:ascii="Times New Roman" w:hAnsi="Times New Roman"/>
          <w:bCs/>
          <w:sz w:val="24"/>
          <w:szCs w:val="24"/>
        </w:rPr>
        <w:t>ковской области»</w:t>
      </w:r>
    </w:p>
    <w:p w:rsidR="001B3451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4F7F" w:rsidRPr="00A73CE5" w:rsidRDefault="00EC4F7F" w:rsidP="0034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B3451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 xml:space="preserve">В </w:t>
      </w:r>
      <w:r w:rsidR="00B14550" w:rsidRPr="00A73CE5">
        <w:rPr>
          <w:rFonts w:ascii="Times New Roman" w:hAnsi="Times New Roman"/>
          <w:bCs/>
          <w:sz w:val="24"/>
          <w:szCs w:val="24"/>
        </w:rPr>
        <w:t xml:space="preserve">соответствии с </w:t>
      </w:r>
      <w:r w:rsidR="00EC4F7F" w:rsidRPr="00A73CE5">
        <w:rPr>
          <w:rFonts w:ascii="Times New Roman" w:hAnsi="Times New Roman"/>
          <w:bCs/>
          <w:sz w:val="24"/>
          <w:szCs w:val="24"/>
        </w:rPr>
        <w:t>р</w:t>
      </w:r>
      <w:r w:rsidR="00B14550" w:rsidRPr="00A73CE5">
        <w:rPr>
          <w:rFonts w:ascii="Times New Roman" w:hAnsi="Times New Roman"/>
          <w:bCs/>
          <w:sz w:val="24"/>
          <w:szCs w:val="24"/>
        </w:rPr>
        <w:t>аспоряжением Правительства Московской области от 16.12.2016  №</w:t>
      </w:r>
      <w:r w:rsidR="00EC4F7F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="00B14550" w:rsidRPr="00A73CE5">
        <w:rPr>
          <w:rFonts w:ascii="Times New Roman" w:hAnsi="Times New Roman"/>
          <w:bCs/>
          <w:sz w:val="24"/>
          <w:szCs w:val="24"/>
        </w:rPr>
        <w:t>417-РП «Об у</w:t>
      </w:r>
      <w:r w:rsidR="00407E80" w:rsidRPr="00A73CE5">
        <w:rPr>
          <w:rFonts w:ascii="Times New Roman" w:hAnsi="Times New Roman"/>
          <w:bCs/>
          <w:sz w:val="24"/>
          <w:szCs w:val="24"/>
        </w:rPr>
        <w:t>тверждении Плана мероприятий (</w:t>
      </w:r>
      <w:r w:rsidR="00B14550" w:rsidRPr="00A73CE5">
        <w:rPr>
          <w:rFonts w:ascii="Times New Roman" w:hAnsi="Times New Roman"/>
          <w:bCs/>
          <w:sz w:val="24"/>
          <w:szCs w:val="24"/>
        </w:rPr>
        <w:t xml:space="preserve">«дорожной карты») Московской области по организации доступа социально ориентированных некоммерческих организаций и негосударственных организаций, осуществляющих </w:t>
      </w:r>
      <w:r w:rsidR="00516C74" w:rsidRPr="00A73CE5">
        <w:rPr>
          <w:rFonts w:ascii="Times New Roman" w:hAnsi="Times New Roman"/>
          <w:bCs/>
          <w:sz w:val="24"/>
          <w:szCs w:val="24"/>
        </w:rPr>
        <w:t>свою деятельность в социальной сфере, к бюджетным средствам, выделяемым на предоставление социальных услуг населению Московской области на 2016-2020 годы, на основании письма Министра социальног</w:t>
      </w:r>
      <w:r w:rsidR="00D06842" w:rsidRPr="00A73CE5">
        <w:rPr>
          <w:rFonts w:ascii="Times New Roman" w:hAnsi="Times New Roman"/>
          <w:bCs/>
          <w:sz w:val="24"/>
          <w:szCs w:val="24"/>
        </w:rPr>
        <w:t xml:space="preserve">о развития Московской области </w:t>
      </w:r>
      <w:proofErr w:type="spellStart"/>
      <w:r w:rsidR="00516C74" w:rsidRPr="00A73CE5">
        <w:rPr>
          <w:rFonts w:ascii="Times New Roman" w:hAnsi="Times New Roman"/>
          <w:bCs/>
          <w:sz w:val="24"/>
          <w:szCs w:val="24"/>
        </w:rPr>
        <w:t>Фаевской</w:t>
      </w:r>
      <w:proofErr w:type="spellEnd"/>
      <w:r w:rsidR="00516C74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="003452AD" w:rsidRPr="00A73CE5">
        <w:rPr>
          <w:rFonts w:ascii="Times New Roman" w:hAnsi="Times New Roman"/>
          <w:bCs/>
          <w:sz w:val="24"/>
          <w:szCs w:val="24"/>
        </w:rPr>
        <w:t xml:space="preserve">И.К. </w:t>
      </w:r>
      <w:r w:rsidR="00516C74" w:rsidRPr="00A73CE5">
        <w:rPr>
          <w:rFonts w:ascii="Times New Roman" w:hAnsi="Times New Roman"/>
          <w:bCs/>
          <w:sz w:val="24"/>
          <w:szCs w:val="24"/>
        </w:rPr>
        <w:t>от 30.01.2017 №</w:t>
      </w:r>
      <w:r w:rsidR="003452AD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="00516C74" w:rsidRPr="00A73CE5">
        <w:rPr>
          <w:rFonts w:ascii="Times New Roman" w:hAnsi="Times New Roman"/>
          <w:bCs/>
          <w:sz w:val="24"/>
          <w:szCs w:val="24"/>
        </w:rPr>
        <w:t xml:space="preserve">19Исх-1070/09-01, и в </w:t>
      </w:r>
      <w:r w:rsidRPr="00A73CE5">
        <w:rPr>
          <w:rFonts w:ascii="Times New Roman" w:hAnsi="Times New Roman"/>
          <w:bCs/>
          <w:sz w:val="24"/>
          <w:szCs w:val="24"/>
        </w:rPr>
        <w:t>целях</w:t>
      </w:r>
      <w:r w:rsidR="00516C74" w:rsidRPr="00A73CE5">
        <w:rPr>
          <w:rFonts w:ascii="Times New Roman" w:hAnsi="Times New Roman"/>
          <w:bCs/>
          <w:sz w:val="24"/>
          <w:szCs w:val="24"/>
        </w:rPr>
        <w:t xml:space="preserve"> изучения и внедрения механизмов поэтапного доступа социально ориентированных некоммерческих   организаций и негосударственных организаций, осуществляющих свою</w:t>
      </w:r>
      <w:r w:rsidR="00D06842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="00516C74" w:rsidRPr="00A73CE5">
        <w:rPr>
          <w:rFonts w:ascii="Times New Roman" w:hAnsi="Times New Roman"/>
          <w:bCs/>
          <w:sz w:val="24"/>
          <w:szCs w:val="24"/>
        </w:rPr>
        <w:t>деятельность</w:t>
      </w:r>
      <w:r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="00D06842" w:rsidRPr="00A73CE5">
        <w:rPr>
          <w:rFonts w:ascii="Times New Roman" w:hAnsi="Times New Roman"/>
          <w:bCs/>
          <w:sz w:val="24"/>
          <w:szCs w:val="24"/>
        </w:rPr>
        <w:t>в социальной сфер</w:t>
      </w:r>
      <w:r w:rsidR="00407E80" w:rsidRPr="00A73CE5">
        <w:rPr>
          <w:rFonts w:ascii="Times New Roman" w:hAnsi="Times New Roman"/>
          <w:bCs/>
          <w:sz w:val="24"/>
          <w:szCs w:val="24"/>
        </w:rPr>
        <w:t>е</w:t>
      </w:r>
      <w:r w:rsidR="00D06842" w:rsidRPr="00A73CE5">
        <w:rPr>
          <w:rFonts w:ascii="Times New Roman" w:hAnsi="Times New Roman"/>
          <w:bCs/>
          <w:sz w:val="24"/>
          <w:szCs w:val="24"/>
        </w:rPr>
        <w:t>, к средствам бюджета городского округа Пущино Московской области и для стимулирования деятельности  социально ориентированн</w:t>
      </w:r>
      <w:r w:rsidR="00407E80" w:rsidRPr="00A73CE5">
        <w:rPr>
          <w:rFonts w:ascii="Times New Roman" w:hAnsi="Times New Roman"/>
          <w:bCs/>
          <w:sz w:val="24"/>
          <w:szCs w:val="24"/>
        </w:rPr>
        <w:t xml:space="preserve">ых некоммерческих организаций (далее - </w:t>
      </w:r>
      <w:r w:rsidR="00D06842" w:rsidRPr="00A73CE5">
        <w:rPr>
          <w:rFonts w:ascii="Times New Roman" w:hAnsi="Times New Roman"/>
          <w:bCs/>
          <w:sz w:val="24"/>
          <w:szCs w:val="24"/>
        </w:rPr>
        <w:t>СОНКО) по предоставлению социальных услуг населению</w:t>
      </w:r>
      <w:r w:rsidR="003452AD" w:rsidRPr="00A73CE5">
        <w:rPr>
          <w:rFonts w:ascii="Times New Roman" w:hAnsi="Times New Roman"/>
          <w:bCs/>
          <w:sz w:val="24"/>
          <w:szCs w:val="24"/>
        </w:rPr>
        <w:t>,</w:t>
      </w:r>
    </w:p>
    <w:p w:rsidR="008A023C" w:rsidRPr="00A73CE5" w:rsidRDefault="008A023C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B3451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>ПОСТАНОВЛЯЮ:</w:t>
      </w:r>
    </w:p>
    <w:p w:rsidR="001B3451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07E80" w:rsidRPr="00A73CE5" w:rsidRDefault="00EC4F7F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 xml:space="preserve">1. </w:t>
      </w:r>
      <w:r w:rsidR="00040AA9" w:rsidRPr="00A73CE5">
        <w:rPr>
          <w:rFonts w:ascii="Times New Roman" w:hAnsi="Times New Roman"/>
          <w:bCs/>
          <w:sz w:val="24"/>
          <w:szCs w:val="24"/>
        </w:rPr>
        <w:t>Создать</w:t>
      </w:r>
      <w:r w:rsidR="005C6D18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="00407E80" w:rsidRPr="00A73CE5">
        <w:rPr>
          <w:rFonts w:ascii="Times New Roman" w:hAnsi="Times New Roman"/>
          <w:bCs/>
          <w:sz w:val="24"/>
          <w:szCs w:val="24"/>
        </w:rPr>
        <w:t>рабочую группу для изучения и внедрения механизмов поэтапного доступа СО</w:t>
      </w:r>
      <w:r w:rsidR="003452AD" w:rsidRPr="00A73CE5">
        <w:rPr>
          <w:rFonts w:ascii="Times New Roman" w:hAnsi="Times New Roman"/>
          <w:bCs/>
          <w:sz w:val="24"/>
          <w:szCs w:val="24"/>
        </w:rPr>
        <w:t>Н</w:t>
      </w:r>
      <w:r w:rsidR="00407E80" w:rsidRPr="00A73CE5">
        <w:rPr>
          <w:rFonts w:ascii="Times New Roman" w:hAnsi="Times New Roman"/>
          <w:bCs/>
          <w:sz w:val="24"/>
          <w:szCs w:val="24"/>
        </w:rPr>
        <w:t>КО и негосударственных организаций, осуществляющих свою деятельность в социальной сфере, к средствам бюджета городского округа Пущино и для стимулирования деятельности СОНКО по предоставлению социальных услуг населению (далее – Рабочая группа).</w:t>
      </w:r>
    </w:p>
    <w:p w:rsidR="00407E80" w:rsidRPr="00A73CE5" w:rsidRDefault="00EC4F7F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 xml:space="preserve">2. </w:t>
      </w:r>
      <w:r w:rsidR="00407E80" w:rsidRPr="00A73CE5">
        <w:rPr>
          <w:rFonts w:ascii="Times New Roman" w:hAnsi="Times New Roman"/>
          <w:bCs/>
          <w:sz w:val="24"/>
          <w:szCs w:val="24"/>
        </w:rPr>
        <w:t>У</w:t>
      </w:r>
      <w:r w:rsidR="005C6D18" w:rsidRPr="00A73CE5">
        <w:rPr>
          <w:rFonts w:ascii="Times New Roman" w:hAnsi="Times New Roman"/>
          <w:bCs/>
          <w:sz w:val="24"/>
          <w:szCs w:val="24"/>
        </w:rPr>
        <w:t>твердить</w:t>
      </w:r>
      <w:r w:rsidR="00407E80" w:rsidRPr="00A73CE5">
        <w:rPr>
          <w:rFonts w:ascii="Times New Roman" w:hAnsi="Times New Roman"/>
          <w:bCs/>
          <w:sz w:val="24"/>
          <w:szCs w:val="24"/>
        </w:rPr>
        <w:t>:</w:t>
      </w:r>
    </w:p>
    <w:p w:rsidR="001B3451" w:rsidRPr="00A73CE5" w:rsidRDefault="00407E80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>2.1. Состав Рабочей группы согласно Приложению № 1 к настоящему постановлению.</w:t>
      </w:r>
    </w:p>
    <w:p w:rsidR="00407E80" w:rsidRPr="00A73CE5" w:rsidRDefault="00407E80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>2.2. П</w:t>
      </w:r>
      <w:r w:rsidR="008A023C" w:rsidRPr="00A73CE5">
        <w:rPr>
          <w:rFonts w:ascii="Times New Roman" w:hAnsi="Times New Roman"/>
          <w:bCs/>
          <w:sz w:val="24"/>
          <w:szCs w:val="24"/>
        </w:rPr>
        <w:t>еречень социально ориентированных некоммерческих организаций, осуществляющих свою деятельность на территории городского округа</w:t>
      </w:r>
      <w:r w:rsidR="00A73CE5" w:rsidRPr="00A73CE5">
        <w:rPr>
          <w:rFonts w:ascii="Times New Roman" w:hAnsi="Times New Roman"/>
          <w:bCs/>
          <w:sz w:val="24"/>
          <w:szCs w:val="24"/>
        </w:rPr>
        <w:t xml:space="preserve"> Пущино,</w:t>
      </w:r>
      <w:r w:rsidR="008A023C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Pr="00A73CE5">
        <w:rPr>
          <w:rFonts w:ascii="Times New Roman" w:hAnsi="Times New Roman"/>
          <w:bCs/>
          <w:sz w:val="24"/>
          <w:szCs w:val="24"/>
        </w:rPr>
        <w:t>согласно Приложению № 2 к настоящему постановлению</w:t>
      </w:r>
      <w:r w:rsidR="00A73CE5" w:rsidRPr="00A73CE5">
        <w:rPr>
          <w:rFonts w:ascii="Times New Roman" w:hAnsi="Times New Roman"/>
          <w:bCs/>
          <w:sz w:val="24"/>
          <w:szCs w:val="24"/>
        </w:rPr>
        <w:t>.</w:t>
      </w:r>
      <w:r w:rsidRPr="00A73CE5">
        <w:rPr>
          <w:rFonts w:ascii="Times New Roman" w:hAnsi="Times New Roman"/>
          <w:bCs/>
          <w:sz w:val="24"/>
          <w:szCs w:val="24"/>
        </w:rPr>
        <w:t xml:space="preserve"> </w:t>
      </w:r>
    </w:p>
    <w:p w:rsidR="00407E80" w:rsidRPr="00A73CE5" w:rsidRDefault="00407E80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>2.3.</w:t>
      </w:r>
      <w:r w:rsidR="008A023C" w:rsidRPr="00A73CE5">
        <w:rPr>
          <w:rFonts w:ascii="Times New Roman" w:hAnsi="Times New Roman"/>
          <w:bCs/>
          <w:sz w:val="24"/>
          <w:szCs w:val="24"/>
        </w:rPr>
        <w:t xml:space="preserve"> </w:t>
      </w:r>
      <w:r w:rsidRPr="00A73CE5">
        <w:rPr>
          <w:rFonts w:ascii="Times New Roman" w:hAnsi="Times New Roman"/>
          <w:bCs/>
          <w:sz w:val="24"/>
          <w:szCs w:val="24"/>
        </w:rPr>
        <w:t>П</w:t>
      </w:r>
      <w:r w:rsidR="00040AA9" w:rsidRPr="00A73CE5">
        <w:rPr>
          <w:rFonts w:ascii="Times New Roman" w:hAnsi="Times New Roman"/>
          <w:bCs/>
          <w:sz w:val="24"/>
          <w:szCs w:val="24"/>
        </w:rPr>
        <w:t>лан мероприятий («дорожную карту») по организации доступа СОНКО, осуществляющих свою деятельность в социальн</w:t>
      </w:r>
      <w:r w:rsidRPr="00A73CE5">
        <w:rPr>
          <w:rFonts w:ascii="Times New Roman" w:hAnsi="Times New Roman"/>
          <w:bCs/>
          <w:sz w:val="24"/>
          <w:szCs w:val="24"/>
        </w:rPr>
        <w:t>ой сфере, к бюджетным средствам</w:t>
      </w:r>
      <w:r w:rsidR="00040AA9" w:rsidRPr="00A73CE5">
        <w:rPr>
          <w:rFonts w:ascii="Times New Roman" w:hAnsi="Times New Roman"/>
          <w:bCs/>
          <w:sz w:val="24"/>
          <w:szCs w:val="24"/>
        </w:rPr>
        <w:t xml:space="preserve">, выделяемым на предоставление социальных услуг населению городского </w:t>
      </w:r>
      <w:r w:rsidR="003452AD" w:rsidRPr="00A73CE5">
        <w:rPr>
          <w:rFonts w:ascii="Times New Roman" w:hAnsi="Times New Roman"/>
          <w:bCs/>
          <w:sz w:val="24"/>
          <w:szCs w:val="24"/>
        </w:rPr>
        <w:t xml:space="preserve">округа Пущино на 2017-2021 годы, </w:t>
      </w:r>
      <w:r w:rsidRPr="00A73CE5">
        <w:rPr>
          <w:rFonts w:ascii="Times New Roman" w:hAnsi="Times New Roman"/>
          <w:bCs/>
          <w:sz w:val="24"/>
          <w:szCs w:val="24"/>
        </w:rPr>
        <w:t xml:space="preserve">согласно Приложению № 3 к настоящему постановлению. </w:t>
      </w:r>
    </w:p>
    <w:p w:rsidR="00407E80" w:rsidRPr="00A73CE5" w:rsidRDefault="00407E80" w:rsidP="003452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CE5">
        <w:rPr>
          <w:rFonts w:ascii="Times New Roman" w:hAnsi="Times New Roman"/>
          <w:sz w:val="24"/>
          <w:szCs w:val="24"/>
        </w:rPr>
        <w:lastRenderedPageBreak/>
        <w:t xml:space="preserve">3.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1B3451" w:rsidRPr="00A73CE5" w:rsidRDefault="00407E80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3CE5">
        <w:rPr>
          <w:rFonts w:ascii="Times New Roman" w:hAnsi="Times New Roman"/>
          <w:bCs/>
          <w:sz w:val="24"/>
          <w:szCs w:val="24"/>
        </w:rPr>
        <w:t xml:space="preserve">4. </w:t>
      </w:r>
      <w:r w:rsidR="001B3451" w:rsidRPr="00A73CE5">
        <w:rPr>
          <w:rFonts w:ascii="Times New Roman" w:hAnsi="Times New Roman"/>
          <w:bCs/>
          <w:sz w:val="24"/>
          <w:szCs w:val="24"/>
        </w:rPr>
        <w:t>Контроль за выполнением настоящего постановления возложит</w:t>
      </w:r>
      <w:r w:rsidRPr="00A73CE5">
        <w:rPr>
          <w:rFonts w:ascii="Times New Roman" w:hAnsi="Times New Roman"/>
          <w:bCs/>
          <w:sz w:val="24"/>
          <w:szCs w:val="24"/>
        </w:rPr>
        <w:t>ь на заместителя руководителя А</w:t>
      </w:r>
      <w:r w:rsidR="001B3451" w:rsidRPr="00A73CE5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EC4F7F" w:rsidRPr="00A73CE5">
        <w:rPr>
          <w:rFonts w:ascii="Times New Roman" w:hAnsi="Times New Roman"/>
          <w:bCs/>
          <w:sz w:val="24"/>
          <w:szCs w:val="24"/>
        </w:rPr>
        <w:t xml:space="preserve">города Пущино </w:t>
      </w:r>
      <w:r w:rsidR="001B3451" w:rsidRPr="00A73CE5">
        <w:rPr>
          <w:rFonts w:ascii="Times New Roman" w:hAnsi="Times New Roman"/>
          <w:bCs/>
          <w:sz w:val="24"/>
          <w:szCs w:val="24"/>
        </w:rPr>
        <w:t>Бирюкову Е.В.</w:t>
      </w:r>
    </w:p>
    <w:p w:rsidR="00407E80" w:rsidRPr="00A73CE5" w:rsidRDefault="00407E80" w:rsidP="00345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7E80" w:rsidRPr="00A73CE5" w:rsidRDefault="00407E80" w:rsidP="00345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3451" w:rsidRPr="00A73CE5" w:rsidRDefault="001B3451" w:rsidP="00345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B41E9" w:rsidRPr="00A73CE5" w:rsidRDefault="00407E80" w:rsidP="003452AD">
      <w:pPr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A73CE5">
        <w:rPr>
          <w:rFonts w:ascii="Times New Roman" w:hAnsi="Times New Roman"/>
          <w:color w:val="000000"/>
          <w:spacing w:val="-9"/>
          <w:sz w:val="24"/>
          <w:szCs w:val="24"/>
        </w:rPr>
        <w:t>И</w:t>
      </w:r>
      <w:r w:rsidR="001B3451" w:rsidRPr="00A73CE5">
        <w:rPr>
          <w:rFonts w:ascii="Times New Roman" w:hAnsi="Times New Roman"/>
          <w:color w:val="000000"/>
          <w:spacing w:val="-9"/>
          <w:sz w:val="24"/>
          <w:szCs w:val="24"/>
        </w:rPr>
        <w:t>.о</w:t>
      </w:r>
      <w:proofErr w:type="spellEnd"/>
      <w:r w:rsidRPr="00A73CE5">
        <w:rPr>
          <w:rFonts w:ascii="Times New Roman" w:hAnsi="Times New Roman"/>
          <w:color w:val="000000"/>
          <w:spacing w:val="-9"/>
          <w:sz w:val="24"/>
          <w:szCs w:val="24"/>
        </w:rPr>
        <w:t>. руководителя А</w:t>
      </w:r>
      <w:r w:rsidR="001B3451" w:rsidRPr="00A73CE5">
        <w:rPr>
          <w:rFonts w:ascii="Times New Roman" w:hAnsi="Times New Roman"/>
          <w:color w:val="000000"/>
          <w:spacing w:val="-9"/>
          <w:sz w:val="24"/>
          <w:szCs w:val="24"/>
        </w:rPr>
        <w:t xml:space="preserve">дминистрации                                                                              </w:t>
      </w:r>
      <w:r w:rsidR="00040AA9" w:rsidRPr="00A73CE5"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 w:rsidR="003452AD" w:rsidRPr="00A73CE5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</w:t>
      </w:r>
      <w:r w:rsidR="00040AA9" w:rsidRPr="00A73CE5">
        <w:rPr>
          <w:rFonts w:ascii="Times New Roman" w:hAnsi="Times New Roman"/>
          <w:color w:val="000000"/>
          <w:spacing w:val="-9"/>
          <w:sz w:val="24"/>
          <w:szCs w:val="24"/>
        </w:rPr>
        <w:t xml:space="preserve"> Ю.А. Фомина</w:t>
      </w:r>
    </w:p>
    <w:p w:rsidR="008A023C" w:rsidRPr="00A73CE5" w:rsidRDefault="00040AA9" w:rsidP="003452AD">
      <w:pPr>
        <w:pStyle w:val="a3"/>
        <w:rPr>
          <w:sz w:val="24"/>
          <w:szCs w:val="24"/>
        </w:rPr>
      </w:pPr>
      <w:r w:rsidRPr="00A73CE5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A023C" w:rsidRPr="00A73CE5" w:rsidRDefault="008A023C" w:rsidP="003452AD">
      <w:pPr>
        <w:pStyle w:val="a3"/>
        <w:rPr>
          <w:sz w:val="24"/>
          <w:szCs w:val="24"/>
        </w:rPr>
      </w:pPr>
    </w:p>
    <w:p w:rsidR="008A023C" w:rsidRPr="00A73CE5" w:rsidRDefault="008A023C" w:rsidP="003452AD">
      <w:pPr>
        <w:pStyle w:val="a3"/>
        <w:rPr>
          <w:sz w:val="24"/>
          <w:szCs w:val="24"/>
        </w:rPr>
      </w:pPr>
    </w:p>
    <w:p w:rsidR="008A023C" w:rsidRPr="00A73CE5" w:rsidRDefault="008A023C" w:rsidP="00EC4F7F">
      <w:pPr>
        <w:pStyle w:val="a3"/>
        <w:rPr>
          <w:sz w:val="24"/>
          <w:szCs w:val="24"/>
        </w:rPr>
      </w:pPr>
    </w:p>
    <w:p w:rsidR="008A023C" w:rsidRPr="00A73CE5" w:rsidRDefault="008A023C" w:rsidP="00EC4F7F">
      <w:pPr>
        <w:pStyle w:val="a3"/>
        <w:rPr>
          <w:sz w:val="24"/>
          <w:szCs w:val="24"/>
        </w:rPr>
      </w:pPr>
    </w:p>
    <w:p w:rsidR="008A023C" w:rsidRPr="00A73CE5" w:rsidRDefault="008A023C" w:rsidP="00EC4F7F">
      <w:pPr>
        <w:pStyle w:val="a3"/>
        <w:rPr>
          <w:sz w:val="24"/>
          <w:szCs w:val="24"/>
        </w:rPr>
      </w:pPr>
    </w:p>
    <w:p w:rsidR="008A023C" w:rsidRDefault="008A023C" w:rsidP="00EC4F7F">
      <w:pPr>
        <w:pStyle w:val="a3"/>
      </w:pPr>
    </w:p>
    <w:p w:rsidR="008A023C" w:rsidRDefault="008A023C" w:rsidP="00EC4F7F">
      <w:pPr>
        <w:pStyle w:val="a3"/>
      </w:pPr>
    </w:p>
    <w:p w:rsidR="008A023C" w:rsidRDefault="008A023C" w:rsidP="00EC4F7F">
      <w:pPr>
        <w:pStyle w:val="a3"/>
      </w:pPr>
    </w:p>
    <w:p w:rsidR="008A023C" w:rsidRDefault="008A023C" w:rsidP="00EC4F7F">
      <w:pPr>
        <w:pStyle w:val="a3"/>
      </w:pPr>
    </w:p>
    <w:p w:rsidR="008A023C" w:rsidRDefault="008A023C" w:rsidP="00EC4F7F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8A023C" w:rsidRDefault="008A023C" w:rsidP="00040AA9">
      <w:pPr>
        <w:pStyle w:val="a3"/>
      </w:pPr>
    </w:p>
    <w:p w:rsidR="007E20E0" w:rsidRDefault="007E20E0" w:rsidP="00040AA9">
      <w:pPr>
        <w:pStyle w:val="a3"/>
      </w:pPr>
    </w:p>
    <w:p w:rsidR="007E20E0" w:rsidRDefault="007E20E0" w:rsidP="00040AA9">
      <w:pPr>
        <w:pStyle w:val="a3"/>
      </w:pPr>
    </w:p>
    <w:p w:rsidR="007E20E0" w:rsidRDefault="007E20E0" w:rsidP="00040AA9">
      <w:pPr>
        <w:pStyle w:val="a3"/>
      </w:pPr>
    </w:p>
    <w:p w:rsidR="007E20E0" w:rsidRPr="007E20E0" w:rsidRDefault="007E20E0" w:rsidP="007E2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0E0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7E20E0" w:rsidRPr="007E20E0" w:rsidRDefault="007E20E0" w:rsidP="007E20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41" w:type="dxa"/>
        <w:tblInd w:w="-142" w:type="dxa"/>
        <w:tblLook w:val="01E0" w:firstRow="1" w:lastRow="1" w:firstColumn="1" w:lastColumn="1" w:noHBand="0" w:noVBand="0"/>
      </w:tblPr>
      <w:tblGrid>
        <w:gridCol w:w="5387"/>
        <w:gridCol w:w="4854"/>
      </w:tblGrid>
      <w:tr w:rsidR="007E20E0" w:rsidRPr="007E20E0" w:rsidTr="00F208F4">
        <w:tc>
          <w:tcPr>
            <w:tcW w:w="5387" w:type="dxa"/>
          </w:tcPr>
          <w:p w:rsidR="007E20E0" w:rsidRPr="002177EE" w:rsidRDefault="007E20E0" w:rsidP="00217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E">
              <w:rPr>
                <w:rFonts w:ascii="Times New Roman" w:hAnsi="Times New Roman"/>
                <w:sz w:val="24"/>
                <w:szCs w:val="24"/>
              </w:rPr>
              <w:t>1. Заместитель руководителя Администрации-</w:t>
            </w:r>
          </w:p>
          <w:p w:rsidR="007E20E0" w:rsidRPr="002177EE" w:rsidRDefault="007E20E0" w:rsidP="002177E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E"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7E20E0" w:rsidRPr="002177EE" w:rsidRDefault="007E20E0" w:rsidP="0021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7EE" w:rsidRPr="002177EE" w:rsidRDefault="007E20E0" w:rsidP="002177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7EE">
              <w:rPr>
                <w:rFonts w:ascii="Times New Roman" w:hAnsi="Times New Roman"/>
                <w:sz w:val="24"/>
                <w:szCs w:val="24"/>
              </w:rPr>
              <w:t>2</w:t>
            </w:r>
            <w:r w:rsidR="00C235CB" w:rsidRPr="002177EE">
              <w:rPr>
                <w:rFonts w:ascii="Times New Roman" w:hAnsi="Times New Roman"/>
                <w:sz w:val="24"/>
                <w:szCs w:val="24"/>
              </w:rPr>
              <w:t>.</w:t>
            </w:r>
            <w:r w:rsidRPr="0021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7EE" w:rsidRPr="002177EE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2177EE" w:rsidRPr="002177EE">
              <w:rPr>
                <w:rFonts w:ascii="Times New Roman" w:hAnsi="Times New Roman"/>
                <w:bCs/>
                <w:sz w:val="24"/>
                <w:szCs w:val="24"/>
              </w:rPr>
              <w:t xml:space="preserve">культуры, спорта, </w:t>
            </w:r>
          </w:p>
          <w:p w:rsidR="002177EE" w:rsidRPr="002177EE" w:rsidRDefault="002177EE" w:rsidP="00217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E">
              <w:rPr>
                <w:rFonts w:ascii="Times New Roman" w:hAnsi="Times New Roman"/>
                <w:bCs/>
                <w:sz w:val="24"/>
                <w:szCs w:val="24"/>
              </w:rPr>
              <w:t>туризма и работы с молодёжью</w:t>
            </w:r>
            <w:r w:rsidRPr="002177EE">
              <w:rPr>
                <w:rFonts w:ascii="Times New Roman" w:hAnsi="Times New Roman"/>
                <w:sz w:val="24"/>
                <w:szCs w:val="24"/>
              </w:rPr>
              <w:t xml:space="preserve"> Лебедева О.А.</w:t>
            </w:r>
          </w:p>
          <w:p w:rsidR="007E20E0" w:rsidRPr="002177EE" w:rsidRDefault="007E20E0" w:rsidP="002177E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Pr="002177EE" w:rsidRDefault="00A7765C" w:rsidP="002177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EE">
              <w:rPr>
                <w:rFonts w:ascii="Times New Roman" w:hAnsi="Times New Roman"/>
                <w:sz w:val="24"/>
                <w:szCs w:val="24"/>
              </w:rPr>
              <w:t>3</w:t>
            </w:r>
            <w:r w:rsidR="007E20E0" w:rsidRPr="002177EE">
              <w:rPr>
                <w:rFonts w:ascii="Times New Roman" w:hAnsi="Times New Roman"/>
                <w:sz w:val="24"/>
                <w:szCs w:val="24"/>
              </w:rPr>
              <w:t>. Начальник юридического отдела</w:t>
            </w:r>
          </w:p>
          <w:p w:rsidR="007E20E0" w:rsidRPr="002177EE" w:rsidRDefault="007E20E0" w:rsidP="002177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77EE">
              <w:rPr>
                <w:rFonts w:ascii="Times New Roman" w:hAnsi="Times New Roman"/>
                <w:bCs/>
                <w:sz w:val="24"/>
                <w:szCs w:val="24"/>
              </w:rPr>
              <w:t>Андреенкова</w:t>
            </w:r>
            <w:proofErr w:type="spellEnd"/>
            <w:r w:rsidRPr="002177EE">
              <w:rPr>
                <w:rFonts w:ascii="Times New Roman" w:hAnsi="Times New Roman"/>
                <w:bCs/>
                <w:sz w:val="24"/>
                <w:szCs w:val="24"/>
              </w:rPr>
              <w:t xml:space="preserve"> Е.Г.</w:t>
            </w:r>
          </w:p>
          <w:p w:rsidR="007E20E0" w:rsidRPr="002177EE" w:rsidRDefault="007E20E0" w:rsidP="002177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Pr="002177EE" w:rsidRDefault="007E20E0" w:rsidP="002177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20E0" w:rsidRPr="002177EE" w:rsidRDefault="007E20E0" w:rsidP="00217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E20E0" w:rsidRPr="007E20E0" w:rsidRDefault="007E20E0" w:rsidP="007E20E0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Pr="007E20E0" w:rsidRDefault="007E20E0" w:rsidP="007E20E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0E0">
              <w:rPr>
                <w:rFonts w:ascii="Times New Roman" w:hAnsi="Times New Roman"/>
                <w:sz w:val="24"/>
                <w:szCs w:val="24"/>
              </w:rPr>
              <w:t>___________________ «____» июня 2017 г.</w:t>
            </w:r>
          </w:p>
          <w:p w:rsidR="007E20E0" w:rsidRPr="007E20E0" w:rsidRDefault="007E20E0" w:rsidP="007E2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Default="007E20E0" w:rsidP="007E2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Pr="007E20E0" w:rsidRDefault="007E20E0" w:rsidP="007E2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0E0">
              <w:rPr>
                <w:rFonts w:ascii="Times New Roman" w:hAnsi="Times New Roman"/>
                <w:sz w:val="24"/>
                <w:szCs w:val="24"/>
              </w:rPr>
              <w:t>___________________ «____» июня 2017 г.</w:t>
            </w:r>
          </w:p>
          <w:p w:rsidR="007E20E0" w:rsidRPr="007E20E0" w:rsidRDefault="007E20E0" w:rsidP="007E2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Pr="007E20E0" w:rsidRDefault="007E20E0" w:rsidP="007E2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Pr="007E20E0" w:rsidRDefault="007E20E0" w:rsidP="007E20E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0E0">
              <w:rPr>
                <w:rFonts w:ascii="Times New Roman" w:hAnsi="Times New Roman"/>
                <w:sz w:val="24"/>
                <w:szCs w:val="24"/>
              </w:rPr>
              <w:t>___________________ «____» июня 2017 г.</w:t>
            </w:r>
          </w:p>
          <w:p w:rsidR="007E20E0" w:rsidRPr="007E20E0" w:rsidRDefault="007E20E0" w:rsidP="007E20E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E0" w:rsidRPr="007E20E0" w:rsidRDefault="007E20E0" w:rsidP="00A7765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0E0" w:rsidRPr="00A7765C" w:rsidRDefault="007E20E0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7E20E0" w:rsidRPr="00A7765C" w:rsidRDefault="007E20E0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7E20E0" w:rsidRDefault="007E20E0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A7765C" w:rsidRPr="00A7765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РАССЫЛКИ:</w:t>
      </w:r>
    </w:p>
    <w:p w:rsidR="00A7765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8F7A1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F55CC">
        <w:rPr>
          <w:rFonts w:ascii="Times New Roman" w:hAnsi="Times New Roman"/>
          <w:sz w:val="24"/>
          <w:szCs w:val="24"/>
        </w:rPr>
        <w:t>Андреенкова</w:t>
      </w:r>
      <w:proofErr w:type="spellEnd"/>
      <w:r w:rsidRPr="00CF55CC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.Г. – 1 экз.</w:t>
      </w: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A023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  <w:r w:rsidRPr="00040AA9">
        <w:rPr>
          <w:rFonts w:ascii="Times New Roman" w:hAnsi="Times New Roman"/>
          <w:sz w:val="24"/>
          <w:szCs w:val="24"/>
        </w:rPr>
        <w:t>Бирюкова</w:t>
      </w:r>
      <w:r>
        <w:rPr>
          <w:rFonts w:ascii="Times New Roman" w:hAnsi="Times New Roman"/>
          <w:sz w:val="24"/>
          <w:szCs w:val="24"/>
        </w:rPr>
        <w:t xml:space="preserve"> Е.В. – 1 экз.</w:t>
      </w: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Булгакова Н.В. – 1 экз.</w:t>
      </w:r>
    </w:p>
    <w:p w:rsidR="00A7765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A7765C" w:rsidRDefault="00A7765C" w:rsidP="00A776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 В.П. – 1 экз.</w:t>
      </w:r>
    </w:p>
    <w:p w:rsidR="008F7A18" w:rsidRDefault="008F7A18" w:rsidP="00A7765C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A7765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Кулаткина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Т.Н.- 1 экз. </w:t>
      </w:r>
    </w:p>
    <w:p w:rsidR="008F7A18" w:rsidRPr="00A7765C" w:rsidRDefault="008F7A18" w:rsidP="00A7765C">
      <w:pPr>
        <w:pStyle w:val="a3"/>
        <w:rPr>
          <w:rFonts w:ascii="Times New Roman" w:hAnsi="Times New Roman"/>
          <w:sz w:val="24"/>
          <w:szCs w:val="24"/>
        </w:rPr>
      </w:pPr>
    </w:p>
    <w:p w:rsidR="008F7A18" w:rsidRPr="00A7765C" w:rsidRDefault="008F7A18" w:rsidP="008F7A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Лебедева О.А. – 1экз.</w:t>
      </w: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A7765C" w:rsidRDefault="008F7A18" w:rsidP="00040A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Мещерякова А.М. - 1 экз.</w:t>
      </w: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Нечаева Ю.Б. – 1 экз.</w:t>
      </w: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A7765C" w:rsidRPr="00A7765C" w:rsidRDefault="00A7765C" w:rsidP="00A776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Оськин А.В. – 1 экз.</w:t>
      </w:r>
    </w:p>
    <w:p w:rsidR="00A7765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Pr="00A7765C" w:rsidRDefault="008F7A18" w:rsidP="008F7A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Прохоренко Н.А. – 1 экз.</w:t>
      </w:r>
    </w:p>
    <w:p w:rsidR="008F7A18" w:rsidRDefault="008F7A18" w:rsidP="008F7A18">
      <w:pPr>
        <w:pStyle w:val="a3"/>
        <w:rPr>
          <w:rFonts w:ascii="Times New Roman" w:hAnsi="Times New Roman"/>
          <w:sz w:val="24"/>
          <w:szCs w:val="24"/>
        </w:rPr>
      </w:pPr>
    </w:p>
    <w:p w:rsidR="00A7765C" w:rsidRPr="00A7765C" w:rsidRDefault="00A7765C" w:rsidP="00A776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Прошина Н.Н. – 1 экз.</w:t>
      </w:r>
    </w:p>
    <w:p w:rsidR="00A7765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A7765C" w:rsidRPr="00A7765C" w:rsidRDefault="00A7765C" w:rsidP="00A776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Сумина Н.В. – 1 экз.</w:t>
      </w:r>
    </w:p>
    <w:p w:rsidR="00A7765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A7765C" w:rsidRPr="00A7765C" w:rsidRDefault="00A7765C" w:rsidP="00A7765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– 1 экз.</w:t>
      </w:r>
    </w:p>
    <w:p w:rsidR="00A7765C" w:rsidRDefault="00A7765C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8F7A18" w:rsidRDefault="008F7A18" w:rsidP="00040AA9">
      <w:pPr>
        <w:pStyle w:val="a3"/>
        <w:rPr>
          <w:rFonts w:ascii="Times New Roman" w:hAnsi="Times New Roman"/>
          <w:sz w:val="24"/>
          <w:szCs w:val="24"/>
        </w:rPr>
      </w:pPr>
    </w:p>
    <w:p w:rsidR="006B4256" w:rsidRDefault="006B4256" w:rsidP="00040AA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52AD" w:rsidRDefault="00040AA9" w:rsidP="007B76C5">
      <w:pPr>
        <w:pStyle w:val="a3"/>
        <w:ind w:firstLine="5954"/>
        <w:rPr>
          <w:rFonts w:ascii="Times New Roman" w:hAnsi="Times New Roman"/>
          <w:sz w:val="24"/>
          <w:szCs w:val="24"/>
        </w:rPr>
      </w:pPr>
      <w:r w:rsidRPr="00040AA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C1CC9">
        <w:rPr>
          <w:rFonts w:ascii="Times New Roman" w:hAnsi="Times New Roman"/>
          <w:sz w:val="24"/>
          <w:szCs w:val="24"/>
        </w:rPr>
        <w:t xml:space="preserve"> </w:t>
      </w:r>
      <w:r w:rsidRPr="00040AA9">
        <w:rPr>
          <w:rFonts w:ascii="Times New Roman" w:hAnsi="Times New Roman"/>
          <w:sz w:val="24"/>
          <w:szCs w:val="24"/>
        </w:rPr>
        <w:t xml:space="preserve">1 </w:t>
      </w:r>
      <w:r w:rsidR="003452AD">
        <w:rPr>
          <w:rFonts w:ascii="Times New Roman" w:hAnsi="Times New Roman"/>
          <w:sz w:val="24"/>
          <w:szCs w:val="24"/>
        </w:rPr>
        <w:t xml:space="preserve">к </w:t>
      </w:r>
      <w:r w:rsidR="005C6D18">
        <w:rPr>
          <w:rFonts w:ascii="Times New Roman" w:hAnsi="Times New Roman"/>
          <w:sz w:val="24"/>
          <w:szCs w:val="24"/>
        </w:rPr>
        <w:t>постановлени</w:t>
      </w:r>
      <w:r w:rsidR="003452AD">
        <w:rPr>
          <w:rFonts w:ascii="Times New Roman" w:hAnsi="Times New Roman"/>
          <w:sz w:val="24"/>
          <w:szCs w:val="24"/>
        </w:rPr>
        <w:t>ю</w:t>
      </w:r>
    </w:p>
    <w:p w:rsidR="00040AA9" w:rsidRPr="00040AA9" w:rsidRDefault="00040AA9" w:rsidP="007B76C5">
      <w:pPr>
        <w:pStyle w:val="a3"/>
        <w:ind w:firstLine="5954"/>
        <w:rPr>
          <w:rFonts w:ascii="Times New Roman" w:hAnsi="Times New Roman"/>
          <w:sz w:val="24"/>
          <w:szCs w:val="24"/>
        </w:rPr>
      </w:pPr>
      <w:r w:rsidRPr="00040AA9">
        <w:rPr>
          <w:rFonts w:ascii="Times New Roman" w:hAnsi="Times New Roman"/>
          <w:sz w:val="24"/>
          <w:szCs w:val="24"/>
        </w:rPr>
        <w:t>Администрации</w:t>
      </w:r>
      <w:r w:rsidR="003452AD">
        <w:rPr>
          <w:rFonts w:ascii="Times New Roman" w:hAnsi="Times New Roman"/>
          <w:sz w:val="24"/>
          <w:szCs w:val="24"/>
        </w:rPr>
        <w:t xml:space="preserve"> </w:t>
      </w:r>
      <w:r w:rsidRPr="00040AA9">
        <w:rPr>
          <w:rFonts w:ascii="Times New Roman" w:hAnsi="Times New Roman"/>
          <w:sz w:val="24"/>
          <w:szCs w:val="24"/>
        </w:rPr>
        <w:t>города Пущино</w:t>
      </w:r>
    </w:p>
    <w:p w:rsidR="00040AA9" w:rsidRPr="005C6D18" w:rsidRDefault="005C6D18" w:rsidP="007B76C5">
      <w:pPr>
        <w:pStyle w:val="a3"/>
        <w:ind w:firstLine="595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040AA9" w:rsidRPr="00040AA9">
        <w:rPr>
          <w:rFonts w:ascii="Times New Roman" w:hAnsi="Times New Roman"/>
          <w:sz w:val="24"/>
          <w:szCs w:val="24"/>
        </w:rPr>
        <w:t xml:space="preserve">т </w:t>
      </w:r>
      <w:r w:rsidR="003452AD">
        <w:rPr>
          <w:rFonts w:ascii="Times New Roman" w:hAnsi="Times New Roman"/>
          <w:sz w:val="24"/>
          <w:szCs w:val="24"/>
          <w:u w:val="single"/>
        </w:rPr>
        <w:t>13.06.2017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№ </w:t>
      </w:r>
      <w:r w:rsidR="003452AD">
        <w:rPr>
          <w:rFonts w:ascii="Times New Roman" w:hAnsi="Times New Roman"/>
          <w:sz w:val="24"/>
          <w:szCs w:val="24"/>
          <w:u w:val="single"/>
        </w:rPr>
        <w:t>275-п</w:t>
      </w:r>
    </w:p>
    <w:p w:rsidR="00040AA9" w:rsidRDefault="00040AA9" w:rsidP="00040AA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40AA9" w:rsidRDefault="00040AA9" w:rsidP="00040A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0AA9" w:rsidRDefault="00040AA9" w:rsidP="00040A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0AA9" w:rsidRP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0AA9">
        <w:rPr>
          <w:rFonts w:ascii="Times New Roman" w:hAnsi="Times New Roman"/>
          <w:b/>
          <w:sz w:val="24"/>
          <w:szCs w:val="24"/>
        </w:rPr>
        <w:t xml:space="preserve">Состав рабочей группы </w:t>
      </w:r>
    </w:p>
    <w:p w:rsidR="00040AA9" w:rsidRP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0AA9">
        <w:rPr>
          <w:rFonts w:ascii="Times New Roman" w:hAnsi="Times New Roman"/>
          <w:b/>
          <w:sz w:val="24"/>
          <w:szCs w:val="24"/>
        </w:rPr>
        <w:t>для изучения и внедрения механизмов поэтапного доступа СОНКО</w:t>
      </w:r>
    </w:p>
    <w:p w:rsid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0AA9">
        <w:rPr>
          <w:rFonts w:ascii="Times New Roman" w:hAnsi="Times New Roman"/>
          <w:b/>
          <w:sz w:val="24"/>
          <w:szCs w:val="24"/>
        </w:rPr>
        <w:t>к средствам бюджета городского округа Пущино, стимулирования деятельности СОНКО по предоставлению услуг населению</w:t>
      </w:r>
    </w:p>
    <w:p w:rsid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040AA9" w:rsidTr="007B76C5">
        <w:trPr>
          <w:trHeight w:val="932"/>
        </w:trPr>
        <w:tc>
          <w:tcPr>
            <w:tcW w:w="1101" w:type="dxa"/>
          </w:tcPr>
          <w:p w:rsidR="00040AA9" w:rsidRPr="00040AA9" w:rsidRDefault="00040AA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AA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040AA9" w:rsidRPr="00040AA9" w:rsidRDefault="00040AA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AA9">
              <w:rPr>
                <w:rFonts w:ascii="Times New Roman" w:hAnsi="Times New Roman"/>
                <w:sz w:val="24"/>
                <w:szCs w:val="24"/>
              </w:rPr>
              <w:t>Бирюкова Елена Васильевна</w:t>
            </w:r>
          </w:p>
        </w:tc>
        <w:tc>
          <w:tcPr>
            <w:tcW w:w="4501" w:type="dxa"/>
          </w:tcPr>
          <w:p w:rsidR="00040AA9" w:rsidRPr="007B76C5" w:rsidRDefault="009A74EB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>Руководитель рабочей группы,</w:t>
            </w:r>
            <w:r w:rsidR="008A023C" w:rsidRPr="007B7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>з</w:t>
            </w:r>
            <w:r w:rsidR="00040AA9" w:rsidRPr="007B76C5">
              <w:rPr>
                <w:rFonts w:ascii="Times New Roman" w:hAnsi="Times New Roman"/>
                <w:sz w:val="24"/>
                <w:szCs w:val="24"/>
              </w:rPr>
              <w:t>аместитель руководителя Администрации города Пущино</w:t>
            </w:r>
          </w:p>
        </w:tc>
      </w:tr>
      <w:tr w:rsidR="00040AA9" w:rsidTr="007B76C5">
        <w:tc>
          <w:tcPr>
            <w:tcW w:w="1101" w:type="dxa"/>
          </w:tcPr>
          <w:p w:rsidR="00040AA9" w:rsidRPr="00040AA9" w:rsidRDefault="00040AA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A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40AA9" w:rsidRPr="00040AA9" w:rsidRDefault="00040AA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Донец Виктор Павлович </w:t>
            </w:r>
          </w:p>
        </w:tc>
        <w:tc>
          <w:tcPr>
            <w:tcW w:w="4501" w:type="dxa"/>
          </w:tcPr>
          <w:p w:rsidR="00040AA9" w:rsidRPr="007B76C5" w:rsidRDefault="009A74EB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>Заместитель руководителя рабочей группы,</w:t>
            </w:r>
            <w:r w:rsidR="008A023C" w:rsidRPr="007B7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>з</w:t>
            </w:r>
            <w:r w:rsidR="00040AA9" w:rsidRPr="007B76C5">
              <w:rPr>
                <w:rFonts w:ascii="Times New Roman" w:hAnsi="Times New Roman"/>
                <w:sz w:val="24"/>
                <w:szCs w:val="24"/>
              </w:rPr>
              <w:t>аместитель руководителя Администрации города Пущино</w:t>
            </w:r>
          </w:p>
        </w:tc>
      </w:tr>
      <w:tr w:rsidR="00040AA9" w:rsidTr="007B76C5">
        <w:tc>
          <w:tcPr>
            <w:tcW w:w="1101" w:type="dxa"/>
          </w:tcPr>
          <w:p w:rsidR="00040AA9" w:rsidRPr="00040AA9" w:rsidRDefault="00040AA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040AA9" w:rsidRPr="007B76C5" w:rsidRDefault="00040AA9" w:rsidP="007B76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76C5">
              <w:rPr>
                <w:rFonts w:ascii="Times New Roman" w:hAnsi="Times New Roman"/>
                <w:b/>
                <w:sz w:val="24"/>
                <w:szCs w:val="24"/>
              </w:rPr>
              <w:t>Члены рабочей группы</w:t>
            </w:r>
            <w:r w:rsidR="007B76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A023C" w:rsidRPr="007B76C5" w:rsidRDefault="008A023C" w:rsidP="007B76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AA9" w:rsidTr="007B76C5">
        <w:tc>
          <w:tcPr>
            <w:tcW w:w="1101" w:type="dxa"/>
          </w:tcPr>
          <w:p w:rsidR="00040AA9" w:rsidRPr="00040AA9" w:rsidRDefault="00040AA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40AA9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Оськин Александр Васильевич </w:t>
            </w:r>
          </w:p>
        </w:tc>
        <w:tc>
          <w:tcPr>
            <w:tcW w:w="4501" w:type="dxa"/>
          </w:tcPr>
          <w:p w:rsidR="00040AA9" w:rsidRPr="007B76C5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>Председатель Комитета по управлению имущества</w:t>
            </w:r>
          </w:p>
        </w:tc>
      </w:tr>
      <w:tr w:rsidR="004E36DD" w:rsidTr="007B76C5">
        <w:tc>
          <w:tcPr>
            <w:tcW w:w="1101" w:type="dxa"/>
          </w:tcPr>
          <w:p w:rsidR="004E36DD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E36DD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Наталья Николаевна</w:t>
            </w:r>
          </w:p>
        </w:tc>
        <w:tc>
          <w:tcPr>
            <w:tcW w:w="4501" w:type="dxa"/>
          </w:tcPr>
          <w:p w:rsidR="004E36DD" w:rsidRPr="007B76C5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>Начальник финансового отдела Администрации города Пущино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Pr="00040AA9" w:rsidRDefault="00484328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E36DD" w:rsidRPr="00040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Сумина Наталья Викторовна  </w:t>
            </w:r>
          </w:p>
          <w:p w:rsidR="008A023C" w:rsidRPr="00040AA9" w:rsidRDefault="008A023C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E36DD" w:rsidRPr="007B76C5" w:rsidRDefault="007B76C5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Пресс-секретарь управления делами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Pr="00040AA9" w:rsidRDefault="00484328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3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501" w:type="dxa"/>
          </w:tcPr>
          <w:p w:rsidR="004E36DD" w:rsidRPr="007B76C5" w:rsidRDefault="008A023C" w:rsidP="00CF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>Н</w:t>
            </w:r>
            <w:r w:rsidR="004E36DD" w:rsidRPr="007B76C5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CF55CC" w:rsidRPr="007B76C5">
              <w:rPr>
                <w:rFonts w:ascii="Times New Roman" w:hAnsi="Times New Roman"/>
                <w:sz w:val="24"/>
                <w:szCs w:val="24"/>
              </w:rPr>
              <w:t>экономи</w:t>
            </w:r>
            <w:r w:rsidR="00CF55CC">
              <w:rPr>
                <w:rFonts w:ascii="Times New Roman" w:hAnsi="Times New Roman"/>
                <w:sz w:val="24"/>
                <w:szCs w:val="24"/>
              </w:rPr>
              <w:t>ки</w:t>
            </w:r>
            <w:r w:rsidR="00CF55CC" w:rsidRPr="007B7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>Администрации города Пущино</w:t>
            </w:r>
          </w:p>
        </w:tc>
      </w:tr>
      <w:tr w:rsidR="00CF55CC" w:rsidRPr="00CF55CC" w:rsidTr="007B76C5">
        <w:tc>
          <w:tcPr>
            <w:tcW w:w="1101" w:type="dxa"/>
          </w:tcPr>
          <w:p w:rsidR="004E36DD" w:rsidRPr="00CF55CC" w:rsidRDefault="00484328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55CC">
              <w:rPr>
                <w:rFonts w:ascii="Times New Roman" w:hAnsi="Times New Roman"/>
                <w:sz w:val="24"/>
                <w:szCs w:val="24"/>
              </w:rPr>
              <w:t>7</w:t>
            </w:r>
            <w:r w:rsidR="004E36DD" w:rsidRPr="00CF5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Pr="00CF55CC" w:rsidRDefault="00491906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5CC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CF55CC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501" w:type="dxa"/>
          </w:tcPr>
          <w:p w:rsidR="004E36DD" w:rsidRPr="00CF55CC" w:rsidRDefault="00491906" w:rsidP="00CF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55CC">
              <w:rPr>
                <w:rFonts w:ascii="Times New Roman" w:hAnsi="Times New Roman"/>
                <w:sz w:val="24"/>
                <w:szCs w:val="24"/>
              </w:rPr>
              <w:t>Начальник юридического отд</w:t>
            </w:r>
            <w:r w:rsidR="00CF55CC" w:rsidRPr="00CF55CC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5CC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Pr="00040AA9" w:rsidRDefault="00484328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E3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Наталья Александровна</w:t>
            </w:r>
          </w:p>
        </w:tc>
        <w:tc>
          <w:tcPr>
            <w:tcW w:w="4501" w:type="dxa"/>
          </w:tcPr>
          <w:p w:rsidR="004E36DD" w:rsidRPr="007B76C5" w:rsidRDefault="008A023C" w:rsidP="00E832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>Начальник сектора по делам несовершеннолетних</w:t>
            </w:r>
            <w:r w:rsidR="00E83239">
              <w:rPr>
                <w:rFonts w:ascii="Times New Roman" w:hAnsi="Times New Roman"/>
                <w:sz w:val="24"/>
                <w:szCs w:val="24"/>
              </w:rPr>
              <w:t xml:space="preserve"> и защите их прав в составе управления делами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239">
              <w:rPr>
                <w:rFonts w:ascii="Times New Roman" w:hAnsi="Times New Roman"/>
                <w:sz w:val="24"/>
                <w:szCs w:val="24"/>
              </w:rPr>
              <w:t>(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Pr="00040AA9" w:rsidRDefault="00484328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E3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4501" w:type="dxa"/>
          </w:tcPr>
          <w:p w:rsidR="004E36DD" w:rsidRPr="007B76C5" w:rsidRDefault="00E8323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E36DD" w:rsidRPr="007B76C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="004E36DD" w:rsidRPr="007B76C5">
              <w:rPr>
                <w:rFonts w:ascii="Times New Roman" w:hAnsi="Times New Roman"/>
                <w:sz w:val="24"/>
                <w:szCs w:val="24"/>
              </w:rPr>
              <w:t xml:space="preserve">. начальника отдела образования Администрации города </w:t>
            </w:r>
            <w:r>
              <w:rPr>
                <w:rFonts w:ascii="Times New Roman" w:hAnsi="Times New Roman"/>
                <w:sz w:val="24"/>
                <w:szCs w:val="24"/>
              </w:rPr>
              <w:t>Пущино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Pr="00040AA9" w:rsidRDefault="00484328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E3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Оксана Александровна </w:t>
            </w:r>
          </w:p>
        </w:tc>
        <w:tc>
          <w:tcPr>
            <w:tcW w:w="4501" w:type="dxa"/>
          </w:tcPr>
          <w:p w:rsidR="008A023C" w:rsidRPr="007B76C5" w:rsidRDefault="00E83239" w:rsidP="00E832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E36DD" w:rsidRPr="007B76C5">
              <w:rPr>
                <w:rFonts w:ascii="Times New Roman" w:hAnsi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культуры, спорта, туризма и работы с молодежью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43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Pr="00040AA9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Наталья Владимировна</w:t>
            </w:r>
          </w:p>
        </w:tc>
        <w:tc>
          <w:tcPr>
            <w:tcW w:w="4501" w:type="dxa"/>
          </w:tcPr>
          <w:p w:rsidR="004E36DD" w:rsidRPr="007B76C5" w:rsidRDefault="004E36DD" w:rsidP="00E832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E83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>правления делами Администрации города Пущино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43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Мещерякова Александра Михайловна </w:t>
            </w:r>
          </w:p>
        </w:tc>
        <w:tc>
          <w:tcPr>
            <w:tcW w:w="4501" w:type="dxa"/>
          </w:tcPr>
          <w:p w:rsidR="004E36DD" w:rsidRPr="007B76C5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76C5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населения Министерства социального развития Московской области (по согласованию)</w:t>
            </w:r>
          </w:p>
        </w:tc>
      </w:tr>
      <w:tr w:rsidR="004E36DD" w:rsidRPr="00040AA9" w:rsidTr="007B76C5">
        <w:tc>
          <w:tcPr>
            <w:tcW w:w="1101" w:type="dxa"/>
          </w:tcPr>
          <w:p w:rsidR="004E36DD" w:rsidRDefault="00484328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E3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E36DD" w:rsidRDefault="004E36DD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Юлия Борисовна</w:t>
            </w:r>
          </w:p>
        </w:tc>
        <w:tc>
          <w:tcPr>
            <w:tcW w:w="4501" w:type="dxa"/>
          </w:tcPr>
          <w:p w:rsidR="004E36DD" w:rsidRPr="007B76C5" w:rsidRDefault="00E83239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83239">
              <w:rPr>
                <w:rFonts w:ascii="Times New Roman" w:hAnsi="Times New Roman"/>
                <w:sz w:val="24"/>
                <w:szCs w:val="24"/>
              </w:rPr>
              <w:t>ксперт</w:t>
            </w:r>
            <w:r w:rsidR="004E36DD" w:rsidRPr="007B7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6C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>культуры, спорта, туризма и работы с молодежью</w:t>
            </w:r>
          </w:p>
          <w:p w:rsidR="008A023C" w:rsidRPr="007B76C5" w:rsidRDefault="008A023C" w:rsidP="007B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023C" w:rsidRDefault="006F3EC2" w:rsidP="008A02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A023C" w:rsidRDefault="008A023C" w:rsidP="00040A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023C" w:rsidRDefault="008A023C" w:rsidP="00040A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023C" w:rsidRDefault="008A023C" w:rsidP="00040A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C1CC9" w:rsidRDefault="002C1CC9" w:rsidP="002C1CC9">
      <w:pPr>
        <w:pStyle w:val="a3"/>
        <w:ind w:firstLine="5954"/>
        <w:rPr>
          <w:rFonts w:ascii="Times New Roman" w:hAnsi="Times New Roman"/>
          <w:sz w:val="24"/>
          <w:szCs w:val="24"/>
        </w:rPr>
      </w:pPr>
      <w:r w:rsidRPr="00040AA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040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2C1CC9" w:rsidRPr="00040AA9" w:rsidRDefault="002C1CC9" w:rsidP="002C1CC9">
      <w:pPr>
        <w:pStyle w:val="a3"/>
        <w:ind w:firstLine="5954"/>
        <w:rPr>
          <w:rFonts w:ascii="Times New Roman" w:hAnsi="Times New Roman"/>
          <w:sz w:val="24"/>
          <w:szCs w:val="24"/>
        </w:rPr>
      </w:pPr>
      <w:r w:rsidRPr="00040AA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AA9">
        <w:rPr>
          <w:rFonts w:ascii="Times New Roman" w:hAnsi="Times New Roman"/>
          <w:sz w:val="24"/>
          <w:szCs w:val="24"/>
        </w:rPr>
        <w:t>города Пущино</w:t>
      </w:r>
    </w:p>
    <w:p w:rsidR="002C1CC9" w:rsidRPr="005C6D18" w:rsidRDefault="002C1CC9" w:rsidP="002C1CC9">
      <w:pPr>
        <w:pStyle w:val="a3"/>
        <w:ind w:firstLine="595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040AA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>13.06.2017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275-п</w:t>
      </w:r>
    </w:p>
    <w:p w:rsid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0AA9" w:rsidRDefault="00040AA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1CC9" w:rsidRDefault="002C1CC9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0AA9" w:rsidRDefault="006F3EC2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6F3EC2" w:rsidRDefault="006F3EC2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 ориентированных некоммерческих организаций, осуществляющих свою деятельность на территории городского округа Пущино</w:t>
      </w:r>
    </w:p>
    <w:p w:rsidR="006F3EC2" w:rsidRDefault="006F3EC2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6F3EC2" w:rsidTr="006F3EC2">
        <w:tc>
          <w:tcPr>
            <w:tcW w:w="817" w:type="dxa"/>
          </w:tcPr>
          <w:p w:rsidR="006F3EC2" w:rsidRDefault="006F3EC2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5103" w:type="dxa"/>
          </w:tcPr>
          <w:p w:rsidR="006F3EC2" w:rsidRDefault="006F3EC2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3651" w:type="dxa"/>
          </w:tcPr>
          <w:p w:rsidR="006F3EC2" w:rsidRDefault="006F3EC2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утверждающий статус СОНКО</w:t>
            </w:r>
          </w:p>
          <w:p w:rsidR="008A023C" w:rsidRDefault="008A023C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C2" w:rsidTr="006F3EC2">
        <w:tc>
          <w:tcPr>
            <w:tcW w:w="817" w:type="dxa"/>
          </w:tcPr>
          <w:p w:rsidR="006F3EC2" w:rsidRDefault="006F3EC2" w:rsidP="006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F3EC2" w:rsidRDefault="00237E89" w:rsidP="006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Пущ</w:t>
            </w:r>
            <w:r w:rsidR="006F3EC2">
              <w:rPr>
                <w:rFonts w:ascii="Times New Roman" w:hAnsi="Times New Roman"/>
                <w:sz w:val="24"/>
                <w:szCs w:val="24"/>
              </w:rPr>
              <w:t>инское</w:t>
            </w:r>
            <w:proofErr w:type="spellEnd"/>
            <w:r w:rsidR="006F3EC2">
              <w:rPr>
                <w:rFonts w:ascii="Times New Roman" w:hAnsi="Times New Roman"/>
                <w:sz w:val="24"/>
                <w:szCs w:val="24"/>
              </w:rPr>
              <w:t xml:space="preserve"> городское отделение Московской областной организации Всероссийской общественной организации ветеранов «Боевое Братство»</w:t>
            </w:r>
          </w:p>
        </w:tc>
        <w:tc>
          <w:tcPr>
            <w:tcW w:w="3651" w:type="dxa"/>
          </w:tcPr>
          <w:p w:rsidR="006F3EC2" w:rsidRDefault="006F3EC2" w:rsidP="006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депутатов города Пущино Московской области от 23.03.2017 №343-54</w:t>
            </w:r>
          </w:p>
        </w:tc>
      </w:tr>
      <w:tr w:rsidR="006F3EC2" w:rsidTr="006F3EC2">
        <w:tc>
          <w:tcPr>
            <w:tcW w:w="817" w:type="dxa"/>
          </w:tcPr>
          <w:p w:rsidR="006F3EC2" w:rsidRDefault="006F3EC2" w:rsidP="006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F3EC2" w:rsidRDefault="006F3EC2" w:rsidP="006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Пущинская городская организация Московской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3651" w:type="dxa"/>
          </w:tcPr>
          <w:p w:rsidR="006F3EC2" w:rsidRDefault="00237E89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депутатов города Пущино Московской области от 26.01.2017 №323-51</w:t>
            </w:r>
          </w:p>
        </w:tc>
      </w:tr>
      <w:tr w:rsidR="006F3EC2" w:rsidTr="006F3EC2">
        <w:tc>
          <w:tcPr>
            <w:tcW w:w="817" w:type="dxa"/>
          </w:tcPr>
          <w:p w:rsidR="006F3EC2" w:rsidRDefault="00237E89" w:rsidP="006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F3EC2" w:rsidRDefault="00237E89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объединение «Пущинский городской общественный благотворительный Фонд детского спорта»</w:t>
            </w:r>
          </w:p>
        </w:tc>
        <w:tc>
          <w:tcPr>
            <w:tcW w:w="3651" w:type="dxa"/>
          </w:tcPr>
          <w:p w:rsidR="006F3EC2" w:rsidRDefault="00237E89" w:rsidP="00237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депутатов города Пущино Московской области от 22.10.2015 №323-51</w:t>
            </w:r>
          </w:p>
          <w:p w:rsidR="008A023C" w:rsidRDefault="008A023C" w:rsidP="00237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E89" w:rsidTr="006F3EC2">
        <w:tc>
          <w:tcPr>
            <w:tcW w:w="817" w:type="dxa"/>
          </w:tcPr>
          <w:p w:rsidR="00237E89" w:rsidRDefault="00237E89" w:rsidP="006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237E89" w:rsidRDefault="00237E89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«Семейный центр «Три поколения»</w:t>
            </w:r>
          </w:p>
        </w:tc>
        <w:tc>
          <w:tcPr>
            <w:tcW w:w="3651" w:type="dxa"/>
          </w:tcPr>
          <w:p w:rsidR="00237E89" w:rsidRDefault="00237E89" w:rsidP="00407E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депутатов города Пущино Московской области от 22.10.2015 № 168/24</w:t>
            </w:r>
          </w:p>
          <w:p w:rsidR="008A023C" w:rsidRDefault="008A023C" w:rsidP="00407E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C2" w:rsidRPr="006F3EC2" w:rsidRDefault="006F3EC2" w:rsidP="006F3EC2">
      <w:pPr>
        <w:pStyle w:val="a3"/>
        <w:rPr>
          <w:rFonts w:ascii="Times New Roman" w:hAnsi="Times New Roman"/>
          <w:sz w:val="24"/>
          <w:szCs w:val="24"/>
        </w:rPr>
      </w:pPr>
    </w:p>
    <w:p w:rsidR="006F3EC2" w:rsidRDefault="006F3EC2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C1E03" w:rsidRDefault="00FC1E03" w:rsidP="00040AA9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FC1E03" w:rsidSect="00EC4F7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C1CC9" w:rsidRDefault="002C1CC9" w:rsidP="002C1CC9">
      <w:pPr>
        <w:pStyle w:val="a3"/>
        <w:ind w:firstLine="10915"/>
        <w:rPr>
          <w:rFonts w:ascii="Times New Roman" w:hAnsi="Times New Roman"/>
          <w:sz w:val="24"/>
          <w:szCs w:val="24"/>
        </w:rPr>
      </w:pPr>
      <w:r w:rsidRPr="00040AA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040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2C1CC9" w:rsidRPr="00040AA9" w:rsidRDefault="002C1CC9" w:rsidP="002C1CC9">
      <w:pPr>
        <w:pStyle w:val="a3"/>
        <w:ind w:firstLine="10915"/>
        <w:rPr>
          <w:rFonts w:ascii="Times New Roman" w:hAnsi="Times New Roman"/>
          <w:sz w:val="24"/>
          <w:szCs w:val="24"/>
        </w:rPr>
      </w:pPr>
      <w:r w:rsidRPr="00040AA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AA9">
        <w:rPr>
          <w:rFonts w:ascii="Times New Roman" w:hAnsi="Times New Roman"/>
          <w:sz w:val="24"/>
          <w:szCs w:val="24"/>
        </w:rPr>
        <w:t>города Пущино</w:t>
      </w:r>
    </w:p>
    <w:p w:rsidR="002C1CC9" w:rsidRPr="005C6D18" w:rsidRDefault="002C1CC9" w:rsidP="002C1CC9">
      <w:pPr>
        <w:pStyle w:val="a3"/>
        <w:ind w:firstLine="1091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040AA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>13.06.2017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275-п</w:t>
      </w:r>
    </w:p>
    <w:p w:rsidR="00255267" w:rsidRDefault="00255267" w:rsidP="00255267">
      <w:pPr>
        <w:pStyle w:val="a3"/>
        <w:rPr>
          <w:rFonts w:ascii="Times New Roman" w:hAnsi="Times New Roman"/>
          <w:sz w:val="24"/>
          <w:szCs w:val="24"/>
        </w:rPr>
      </w:pPr>
    </w:p>
    <w:p w:rsidR="00255267" w:rsidRPr="00255267" w:rsidRDefault="00255267" w:rsidP="002552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5267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255267" w:rsidRPr="008A023C" w:rsidRDefault="00255267" w:rsidP="002552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23C">
        <w:rPr>
          <w:rFonts w:ascii="Times New Roman" w:hAnsi="Times New Roman"/>
          <w:b/>
          <w:sz w:val="24"/>
          <w:szCs w:val="24"/>
        </w:rPr>
        <w:t>(«дорожная карта»)</w:t>
      </w:r>
    </w:p>
    <w:p w:rsidR="00255267" w:rsidRDefault="00255267" w:rsidP="002552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5267" w:rsidRPr="008A023C" w:rsidRDefault="00255267" w:rsidP="002C1C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23C">
        <w:rPr>
          <w:rFonts w:ascii="Times New Roman" w:hAnsi="Times New Roman"/>
          <w:b/>
          <w:sz w:val="24"/>
          <w:szCs w:val="24"/>
        </w:rPr>
        <w:t>по организации доступа СОНКО, осуществляющих свою деятельность в социальной сфере,</w:t>
      </w:r>
    </w:p>
    <w:p w:rsidR="00255267" w:rsidRPr="008A023C" w:rsidRDefault="00255267" w:rsidP="002C1C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23C">
        <w:rPr>
          <w:rFonts w:ascii="Times New Roman" w:hAnsi="Times New Roman"/>
          <w:b/>
          <w:sz w:val="24"/>
          <w:szCs w:val="24"/>
        </w:rPr>
        <w:t>к бюджетным средствам, выделяемым на предоставление социальных услуг* населению</w:t>
      </w:r>
    </w:p>
    <w:p w:rsidR="00255267" w:rsidRPr="008A023C" w:rsidRDefault="00255267" w:rsidP="002C1C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23C">
        <w:rPr>
          <w:rFonts w:ascii="Times New Roman" w:hAnsi="Times New Roman"/>
          <w:b/>
          <w:sz w:val="24"/>
          <w:szCs w:val="24"/>
        </w:rPr>
        <w:t>городского округа Пущино Московской области на 2017-2021 годы</w:t>
      </w:r>
    </w:p>
    <w:p w:rsidR="00255267" w:rsidRPr="00255267" w:rsidRDefault="00255267" w:rsidP="002552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4"/>
        <w:gridCol w:w="4884"/>
        <w:gridCol w:w="3662"/>
        <w:gridCol w:w="2219"/>
        <w:gridCol w:w="2891"/>
      </w:tblGrid>
      <w:tr w:rsidR="00255267" w:rsidTr="00B972DF">
        <w:tc>
          <w:tcPr>
            <w:tcW w:w="959" w:type="dxa"/>
          </w:tcPr>
          <w:p w:rsidR="00255267" w:rsidRDefault="00255267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5286" w:type="dxa"/>
          </w:tcPr>
          <w:p w:rsidR="00255267" w:rsidRDefault="00255267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8" w:type="dxa"/>
          </w:tcPr>
          <w:p w:rsidR="00255267" w:rsidRDefault="00255267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318" w:type="dxa"/>
          </w:tcPr>
          <w:p w:rsidR="00255267" w:rsidRDefault="00255267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23" w:type="dxa"/>
          </w:tcPr>
          <w:p w:rsidR="00255267" w:rsidRDefault="00255267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62DC3" w:rsidTr="00B72827">
        <w:trPr>
          <w:trHeight w:val="412"/>
        </w:trPr>
        <w:tc>
          <w:tcPr>
            <w:tcW w:w="959" w:type="dxa"/>
          </w:tcPr>
          <w:p w:rsidR="00562DC3" w:rsidRDefault="002C1CC9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562DC3" w:rsidRDefault="002C1CC9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562DC3" w:rsidRDefault="002C1CC9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562DC3" w:rsidRDefault="002C1CC9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562DC3" w:rsidRDefault="002C1CC9" w:rsidP="002C1C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2827" w:rsidTr="00407E80">
        <w:tc>
          <w:tcPr>
            <w:tcW w:w="15614" w:type="dxa"/>
            <w:gridSpan w:val="5"/>
          </w:tcPr>
          <w:p w:rsidR="00B72827" w:rsidRDefault="00B72827" w:rsidP="00B72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827">
              <w:rPr>
                <w:rFonts w:ascii="Times New Roman" w:hAnsi="Times New Roman"/>
                <w:b/>
                <w:sz w:val="24"/>
                <w:szCs w:val="24"/>
              </w:rPr>
              <w:t>Раздел 1. Координация деятельности органов местного самоуправления и других заинтересованных сторон по обеспечению доступа СОНКО к предоставлению социальных услуг населению</w:t>
            </w:r>
          </w:p>
          <w:p w:rsidR="00B72827" w:rsidRPr="00B72827" w:rsidRDefault="00B72827" w:rsidP="00B72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267" w:rsidTr="00B972DF">
        <w:tc>
          <w:tcPr>
            <w:tcW w:w="959" w:type="dxa"/>
          </w:tcPr>
          <w:p w:rsidR="00255267" w:rsidRDefault="00B972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6" w:type="dxa"/>
          </w:tcPr>
          <w:p w:rsidR="00255267" w:rsidRDefault="00407E80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специалистов А</w:t>
            </w:r>
            <w:r w:rsidR="00B972DF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C1CC9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B972DF">
              <w:rPr>
                <w:rFonts w:ascii="Times New Roman" w:hAnsi="Times New Roman"/>
                <w:sz w:val="24"/>
                <w:szCs w:val="24"/>
              </w:rPr>
              <w:t xml:space="preserve"> Пущино на курсах повышения квалификации по вопросам взаимодействия с СОНКО</w:t>
            </w:r>
          </w:p>
        </w:tc>
        <w:tc>
          <w:tcPr>
            <w:tcW w:w="3928" w:type="dxa"/>
          </w:tcPr>
          <w:p w:rsidR="00255267" w:rsidRDefault="00B972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кадрового потенциала, повышение профес</w:t>
            </w:r>
            <w:r w:rsidR="002C1CC9">
              <w:rPr>
                <w:rFonts w:ascii="Times New Roman" w:hAnsi="Times New Roman"/>
                <w:sz w:val="24"/>
                <w:szCs w:val="24"/>
              </w:rPr>
              <w:t>сионального уровня сотрудников Администрации города Пущино</w:t>
            </w:r>
          </w:p>
        </w:tc>
        <w:tc>
          <w:tcPr>
            <w:tcW w:w="2318" w:type="dxa"/>
          </w:tcPr>
          <w:p w:rsidR="00255267" w:rsidRDefault="00B972DF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2017 г</w:t>
            </w:r>
            <w:r w:rsidR="002C1CC9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123" w:type="dxa"/>
          </w:tcPr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255267" w:rsidRDefault="00B972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</w:tc>
      </w:tr>
      <w:tr w:rsidR="00255267" w:rsidTr="00B972DF">
        <w:tc>
          <w:tcPr>
            <w:tcW w:w="959" w:type="dxa"/>
          </w:tcPr>
          <w:p w:rsidR="00255267" w:rsidRDefault="00B972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86" w:type="dxa"/>
          </w:tcPr>
          <w:p w:rsidR="00255267" w:rsidRDefault="00B972DF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рабочего совещания по вопросу организации деятельности рабочей группы по внедрению механизмов поэтапного доступа СОНКО к средствам бюджета   городского округа Пущино и обеспечения поэтапного доступа СОНКО к бюджетным средствам на предоставление социальных услуг населению</w:t>
            </w:r>
          </w:p>
        </w:tc>
        <w:tc>
          <w:tcPr>
            <w:tcW w:w="3928" w:type="dxa"/>
          </w:tcPr>
          <w:p w:rsidR="00255267" w:rsidRDefault="00B972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алгоритма действий</w:t>
            </w:r>
            <w:r w:rsidR="003D48B3">
              <w:rPr>
                <w:rFonts w:ascii="Times New Roman" w:hAnsi="Times New Roman"/>
                <w:sz w:val="24"/>
                <w:szCs w:val="24"/>
              </w:rPr>
              <w:t xml:space="preserve"> по обеспечению поэтапного доступа СОНКО к бюджетным средствам</w:t>
            </w:r>
          </w:p>
          <w:p w:rsidR="003D48B3" w:rsidRDefault="003D48B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255267" w:rsidRDefault="003D48B3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2017 г</w:t>
            </w:r>
            <w:r w:rsidR="002C1CC9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123" w:type="dxa"/>
          </w:tcPr>
          <w:p w:rsidR="00255267" w:rsidRDefault="003D48B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484328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 В.П.</w:t>
            </w:r>
          </w:p>
        </w:tc>
      </w:tr>
      <w:tr w:rsidR="00255267" w:rsidTr="00B972DF">
        <w:tc>
          <w:tcPr>
            <w:tcW w:w="959" w:type="dxa"/>
          </w:tcPr>
          <w:p w:rsidR="00255267" w:rsidRDefault="00B972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86" w:type="dxa"/>
          </w:tcPr>
          <w:p w:rsidR="003D48B3" w:rsidRDefault="003D48B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с участием руководителей СОНКО, осуществляющих деятельность на территории городского округа Пущино по вопросу взаимодействия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задачи</w:t>
            </w:r>
            <w:r w:rsidR="002C1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поэтапного доступа к бюджетным средствам </w:t>
            </w:r>
          </w:p>
          <w:p w:rsidR="00255267" w:rsidRDefault="003D48B3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предоставляемых СОНКО социально общественно-полезных услуг населению</w:t>
            </w:r>
          </w:p>
        </w:tc>
        <w:tc>
          <w:tcPr>
            <w:tcW w:w="3928" w:type="dxa"/>
          </w:tcPr>
          <w:p w:rsidR="00255267" w:rsidRDefault="003D48B3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Выработка стратегии взаимодействия</w:t>
            </w:r>
            <w:r w:rsidR="0056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CC9">
              <w:rPr>
                <w:rFonts w:ascii="Times New Roman" w:hAnsi="Times New Roman"/>
                <w:sz w:val="24"/>
                <w:szCs w:val="24"/>
              </w:rPr>
              <w:t>Администрации города Пущино</w:t>
            </w:r>
            <w:r w:rsidR="00562DC3">
              <w:rPr>
                <w:rFonts w:ascii="Times New Roman" w:hAnsi="Times New Roman"/>
                <w:sz w:val="24"/>
                <w:szCs w:val="24"/>
              </w:rPr>
              <w:t xml:space="preserve"> с СОНКО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методическое </w:t>
            </w:r>
            <w:r w:rsidR="00562DC3">
              <w:rPr>
                <w:rFonts w:ascii="Times New Roman" w:hAnsi="Times New Roman"/>
                <w:sz w:val="24"/>
                <w:szCs w:val="24"/>
              </w:rPr>
              <w:t>и информационное сопровождение социально-</w:t>
            </w:r>
            <w:r w:rsidR="00562DC3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2017-2021 годов</w:t>
            </w:r>
          </w:p>
        </w:tc>
        <w:tc>
          <w:tcPr>
            <w:tcW w:w="3123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484328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 В.П.</w:t>
            </w:r>
          </w:p>
        </w:tc>
      </w:tr>
      <w:tr w:rsidR="00255267" w:rsidTr="00B972DF">
        <w:tc>
          <w:tcPr>
            <w:tcW w:w="959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86" w:type="dxa"/>
          </w:tcPr>
          <w:p w:rsidR="00255267" w:rsidRDefault="00562DC3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информационного пространства, открытости информации для населения города по вопросам взаимодействия и обеспечения доступности СОНКО к бюджетным средствам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:rsidR="00255267" w:rsidRDefault="00562DC3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страницы на сайте города, размещение материалов в СМИ по вопросам взаимодействия и обеспечения доступности СОНКО к бюджетным средствам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2017 года</w:t>
            </w:r>
          </w:p>
        </w:tc>
        <w:tc>
          <w:tcPr>
            <w:tcW w:w="3123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Сумина Н.В.</w:t>
            </w:r>
          </w:p>
        </w:tc>
      </w:tr>
      <w:tr w:rsidR="00255267" w:rsidTr="00B972DF">
        <w:tc>
          <w:tcPr>
            <w:tcW w:w="959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86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способов стимулирования СОНКО</w:t>
            </w:r>
          </w:p>
          <w:p w:rsidR="00562DC3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нормативно-правовых актов</w:t>
            </w:r>
          </w:p>
        </w:tc>
        <w:tc>
          <w:tcPr>
            <w:tcW w:w="2318" w:type="dxa"/>
          </w:tcPr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2017 года</w:t>
            </w:r>
          </w:p>
        </w:tc>
        <w:tc>
          <w:tcPr>
            <w:tcW w:w="3123" w:type="dxa"/>
          </w:tcPr>
          <w:p w:rsidR="009A74EB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Оськин А.В.</w:t>
            </w:r>
          </w:p>
          <w:p w:rsidR="009A74EB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255267" w:rsidRDefault="00562DC3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4E36DD" w:rsidRDefault="004E36DD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55267" w:rsidTr="00B972DF">
        <w:tc>
          <w:tcPr>
            <w:tcW w:w="959" w:type="dxa"/>
          </w:tcPr>
          <w:p w:rsidR="00255267" w:rsidRDefault="00B7282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86" w:type="dxa"/>
          </w:tcPr>
          <w:p w:rsidR="00255267" w:rsidRDefault="00B7282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востребованности   предоставляемых СОНКО социально- общественно- полезных услуг населению</w:t>
            </w:r>
          </w:p>
        </w:tc>
        <w:tc>
          <w:tcPr>
            <w:tcW w:w="3928" w:type="dxa"/>
          </w:tcPr>
          <w:p w:rsidR="00255267" w:rsidRDefault="00B72827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востребованности оказываемых СОНКО услуг населению для дальнейшего</w:t>
            </w:r>
            <w:r w:rsidR="002C1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эффективности выделения средств </w:t>
            </w:r>
            <w:r w:rsidR="002C1CC9">
              <w:rPr>
                <w:rFonts w:ascii="Times New Roman" w:hAnsi="Times New Roman"/>
                <w:sz w:val="24"/>
                <w:szCs w:val="24"/>
              </w:rPr>
              <w:t>из бюджета</w:t>
            </w:r>
          </w:p>
        </w:tc>
        <w:tc>
          <w:tcPr>
            <w:tcW w:w="2318" w:type="dxa"/>
          </w:tcPr>
          <w:p w:rsidR="00255267" w:rsidRDefault="00B7282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2017 года</w:t>
            </w:r>
          </w:p>
        </w:tc>
        <w:tc>
          <w:tcPr>
            <w:tcW w:w="3123" w:type="dxa"/>
          </w:tcPr>
          <w:p w:rsidR="00B72827" w:rsidRDefault="00B7282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О.А.</w:t>
            </w:r>
          </w:p>
          <w:p w:rsidR="00B72827" w:rsidRDefault="00B7282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Ю.Б.</w:t>
            </w:r>
          </w:p>
        </w:tc>
      </w:tr>
      <w:tr w:rsidR="00B72827" w:rsidTr="00407E80">
        <w:tc>
          <w:tcPr>
            <w:tcW w:w="15614" w:type="dxa"/>
            <w:gridSpan w:val="5"/>
          </w:tcPr>
          <w:p w:rsidR="00B72827" w:rsidRDefault="00B72827" w:rsidP="00B728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827">
              <w:rPr>
                <w:rFonts w:ascii="Times New Roman" w:hAnsi="Times New Roman"/>
                <w:b/>
                <w:sz w:val="24"/>
                <w:szCs w:val="24"/>
              </w:rPr>
              <w:t>Раздел 2.  Обеспечение доступа СОНКО к предоставлению социальных услуг населению</w:t>
            </w:r>
          </w:p>
          <w:p w:rsidR="00B72827" w:rsidRDefault="00B72827" w:rsidP="00B728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827">
              <w:rPr>
                <w:rFonts w:ascii="Times New Roman" w:hAnsi="Times New Roman"/>
                <w:b/>
                <w:sz w:val="24"/>
                <w:szCs w:val="24"/>
              </w:rPr>
              <w:t>за счет средств бюджета городского округа Пущин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72827" w:rsidRDefault="00B72827" w:rsidP="00B728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267" w:rsidTr="00B972DF">
        <w:tc>
          <w:tcPr>
            <w:tcW w:w="959" w:type="dxa"/>
          </w:tcPr>
          <w:p w:rsidR="00255267" w:rsidRDefault="00B7282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6" w:type="dxa"/>
          </w:tcPr>
          <w:p w:rsidR="00255267" w:rsidRDefault="004E36DD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перечня СОНКО, являющихся поставщиками социальных (общественно</w:t>
            </w:r>
            <w:r w:rsidR="002C1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полезных) услуг на территории городского округа Пущино</w:t>
            </w:r>
          </w:p>
        </w:tc>
        <w:tc>
          <w:tcPr>
            <w:tcW w:w="3928" w:type="dxa"/>
          </w:tcPr>
          <w:p w:rsidR="00255267" w:rsidRDefault="004E36DD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 перечня нормативно-правовым актом</w:t>
            </w:r>
            <w:r w:rsidR="00484328">
              <w:rPr>
                <w:rFonts w:ascii="Times New Roman" w:hAnsi="Times New Roman"/>
                <w:sz w:val="24"/>
                <w:szCs w:val="24"/>
              </w:rPr>
              <w:t xml:space="preserve"> для определения в дальнейшем объемов финансирования</w:t>
            </w:r>
          </w:p>
        </w:tc>
        <w:tc>
          <w:tcPr>
            <w:tcW w:w="2318" w:type="dxa"/>
          </w:tcPr>
          <w:p w:rsidR="00255267" w:rsidRDefault="004E36DD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2017</w:t>
            </w:r>
            <w:r w:rsidR="002C1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C1CC9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484328" w:rsidRDefault="002C1CC9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84328">
              <w:rPr>
                <w:rFonts w:ascii="Times New Roman" w:hAnsi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32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328">
              <w:rPr>
                <w:rFonts w:ascii="Times New Roman" w:hAnsi="Times New Roman"/>
                <w:sz w:val="24"/>
                <w:szCs w:val="24"/>
              </w:rPr>
              <w:t>ежегодно)</w:t>
            </w:r>
          </w:p>
        </w:tc>
        <w:tc>
          <w:tcPr>
            <w:tcW w:w="3123" w:type="dxa"/>
          </w:tcPr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255267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О.А.</w:t>
            </w:r>
          </w:p>
          <w:p w:rsidR="00484328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Ю.Б.</w:t>
            </w:r>
          </w:p>
        </w:tc>
      </w:tr>
      <w:tr w:rsidR="00255267" w:rsidTr="00B972DF">
        <w:tc>
          <w:tcPr>
            <w:tcW w:w="959" w:type="dxa"/>
          </w:tcPr>
          <w:p w:rsidR="00255267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86" w:type="dxa"/>
          </w:tcPr>
          <w:p w:rsidR="00255267" w:rsidRDefault="00484328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перечня социальных(общественно-полезных) услуг, предоставляемых СОНКО, осуществляющих деятельность на территории городского округа Пущино</w:t>
            </w:r>
          </w:p>
        </w:tc>
        <w:tc>
          <w:tcPr>
            <w:tcW w:w="3928" w:type="dxa"/>
          </w:tcPr>
          <w:p w:rsidR="00255267" w:rsidRDefault="00484328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перечня услуг СОНКО для определения объемов финансирования</w:t>
            </w:r>
          </w:p>
        </w:tc>
        <w:tc>
          <w:tcPr>
            <w:tcW w:w="2318" w:type="dxa"/>
          </w:tcPr>
          <w:p w:rsidR="00255267" w:rsidRDefault="0025526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А.М.</w:t>
            </w:r>
          </w:p>
          <w:p w:rsidR="00255267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О.А</w:t>
            </w:r>
          </w:p>
          <w:p w:rsidR="00484328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255267" w:rsidTr="00B972DF">
        <w:tc>
          <w:tcPr>
            <w:tcW w:w="959" w:type="dxa"/>
          </w:tcPr>
          <w:p w:rsidR="00255267" w:rsidRDefault="004843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86" w:type="dxa"/>
          </w:tcPr>
          <w:p w:rsidR="00255267" w:rsidRDefault="00484328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муниципальной программы для внедрения поэтапного доступа СОНКО к средствам бюджета городского округа Пущино, обеспечения поэтапного доступа СОНКО </w:t>
            </w:r>
            <w:r w:rsidR="009A74EB">
              <w:rPr>
                <w:rFonts w:ascii="Times New Roman" w:hAnsi="Times New Roman"/>
                <w:sz w:val="24"/>
                <w:szCs w:val="24"/>
              </w:rPr>
              <w:t>к бюджетным средствам на предоставление социальных услуг населению</w:t>
            </w:r>
          </w:p>
        </w:tc>
        <w:tc>
          <w:tcPr>
            <w:tcW w:w="3928" w:type="dxa"/>
          </w:tcPr>
          <w:p w:rsidR="00255267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муниципальной программы</w:t>
            </w:r>
          </w:p>
        </w:tc>
        <w:tc>
          <w:tcPr>
            <w:tcW w:w="2318" w:type="dxa"/>
          </w:tcPr>
          <w:p w:rsidR="00255267" w:rsidRDefault="009A74EB" w:rsidP="002C1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2018-2021 </w:t>
            </w:r>
            <w:r w:rsidR="002C1CC9">
              <w:rPr>
                <w:rFonts w:ascii="Times New Roman" w:hAnsi="Times New Roman"/>
                <w:sz w:val="24"/>
                <w:szCs w:val="24"/>
              </w:rPr>
              <w:t>годов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255267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9A74EB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 В.П.</w:t>
            </w:r>
          </w:p>
        </w:tc>
      </w:tr>
      <w:tr w:rsidR="00255267" w:rsidTr="00B972DF">
        <w:tc>
          <w:tcPr>
            <w:tcW w:w="959" w:type="dxa"/>
          </w:tcPr>
          <w:p w:rsidR="00255267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86" w:type="dxa"/>
          </w:tcPr>
          <w:p w:rsidR="00255267" w:rsidRDefault="009A74EB" w:rsidP="00A73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разработки программ СОНКО и формирования смет для участия в конкурсе</w:t>
            </w:r>
            <w:r w:rsidR="00A73CE5">
              <w:rPr>
                <w:rFonts w:ascii="Times New Roman" w:hAnsi="Times New Roman"/>
                <w:sz w:val="24"/>
                <w:szCs w:val="24"/>
              </w:rPr>
              <w:t>, организуемом Администрацией города Пущино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8" w:type="dxa"/>
          </w:tcPr>
          <w:p w:rsidR="00255267" w:rsidRDefault="009A74EB" w:rsidP="009A74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и представление программ СОНКО для участия в конкурсе н6а выделение субсидий из бюджета городского округа Пущино</w:t>
            </w:r>
          </w:p>
        </w:tc>
        <w:tc>
          <w:tcPr>
            <w:tcW w:w="2318" w:type="dxa"/>
          </w:tcPr>
          <w:p w:rsidR="00255267" w:rsidRDefault="0025526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74EB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 В.П.</w:t>
            </w:r>
          </w:p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А.М.</w:t>
            </w:r>
          </w:p>
          <w:p w:rsidR="00255267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О.А.</w:t>
            </w:r>
          </w:p>
          <w:p w:rsidR="009A74EB" w:rsidRDefault="009A74EB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FB49DF" w:rsidTr="00B972DF">
        <w:tc>
          <w:tcPr>
            <w:tcW w:w="959" w:type="dxa"/>
          </w:tcPr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86" w:type="dxa"/>
          </w:tcPr>
          <w:p w:rsidR="00FB49DF" w:rsidRDefault="00FB49DF" w:rsidP="009A74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нормативно- правового акта, регламентирующего проведение конкурсных процедур</w:t>
            </w:r>
          </w:p>
        </w:tc>
        <w:tc>
          <w:tcPr>
            <w:tcW w:w="3928" w:type="dxa"/>
          </w:tcPr>
          <w:p w:rsidR="00FB49DF" w:rsidRDefault="00FB49DF" w:rsidP="00885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885651">
              <w:rPr>
                <w:rFonts w:ascii="Times New Roman" w:hAnsi="Times New Roman"/>
                <w:sz w:val="24"/>
                <w:szCs w:val="24"/>
              </w:rPr>
              <w:t xml:space="preserve">муниципальных нормативно правовых актов нормативно </w:t>
            </w:r>
          </w:p>
        </w:tc>
        <w:tc>
          <w:tcPr>
            <w:tcW w:w="2318" w:type="dxa"/>
          </w:tcPr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255267" w:rsidTr="00B972DF">
        <w:tc>
          <w:tcPr>
            <w:tcW w:w="959" w:type="dxa"/>
          </w:tcPr>
          <w:p w:rsidR="00255267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7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</w:tcPr>
          <w:p w:rsidR="00255267" w:rsidRDefault="00FB49DF" w:rsidP="00A73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программ СОНКО по обеспечению предоставления ими социально общественно- полезных услуг</w:t>
            </w:r>
          </w:p>
        </w:tc>
        <w:tc>
          <w:tcPr>
            <w:tcW w:w="3928" w:type="dxa"/>
          </w:tcPr>
          <w:p w:rsidR="00255267" w:rsidRDefault="00FB49DF" w:rsidP="00A73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СОНКО субсидий на предоставление социальных общественно-полезных услуг</w:t>
            </w:r>
          </w:p>
        </w:tc>
        <w:tc>
          <w:tcPr>
            <w:tcW w:w="2318" w:type="dxa"/>
          </w:tcPr>
          <w:p w:rsidR="00255267" w:rsidRDefault="00255267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55267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FB49DF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 В.П.</w:t>
            </w:r>
          </w:p>
        </w:tc>
      </w:tr>
      <w:tr w:rsidR="009A74EB" w:rsidTr="00B972DF">
        <w:tc>
          <w:tcPr>
            <w:tcW w:w="959" w:type="dxa"/>
          </w:tcPr>
          <w:p w:rsidR="009A74EB" w:rsidRDefault="00FB49DF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86" w:type="dxa"/>
          </w:tcPr>
          <w:p w:rsidR="009A74EB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руководителей СОНКО по </w:t>
            </w:r>
            <w:r w:rsidR="00A73CE5">
              <w:rPr>
                <w:rFonts w:ascii="Times New Roman" w:hAnsi="Times New Roman"/>
                <w:sz w:val="24"/>
                <w:szCs w:val="24"/>
              </w:rPr>
              <w:t>вопросам расходования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выделенных финансовых </w:t>
            </w:r>
            <w:r w:rsidR="00A73CE5">
              <w:rPr>
                <w:rFonts w:ascii="Times New Roman" w:hAnsi="Times New Roman"/>
                <w:sz w:val="24"/>
                <w:szCs w:val="24"/>
              </w:rPr>
              <w:t>средств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CE5">
              <w:rPr>
                <w:rFonts w:ascii="Times New Roman" w:hAnsi="Times New Roman"/>
                <w:sz w:val="24"/>
                <w:szCs w:val="24"/>
              </w:rPr>
              <w:t>предоставление населению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общественно-полезных услуг населению</w:t>
            </w:r>
          </w:p>
        </w:tc>
        <w:tc>
          <w:tcPr>
            <w:tcW w:w="3928" w:type="dxa"/>
          </w:tcPr>
          <w:p w:rsidR="009A74EB" w:rsidRDefault="00DD1852" w:rsidP="00A73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квалифицированной </w:t>
            </w:r>
            <w:r w:rsidR="00A73CE5">
              <w:rPr>
                <w:rFonts w:ascii="Times New Roman" w:hAnsi="Times New Roman"/>
                <w:sz w:val="24"/>
                <w:szCs w:val="24"/>
              </w:rPr>
              <w:t>помощи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CE5">
              <w:rPr>
                <w:rFonts w:ascii="Times New Roman" w:hAnsi="Times New Roman"/>
                <w:sz w:val="24"/>
                <w:szCs w:val="24"/>
              </w:rPr>
              <w:t>администрации руководителям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CE5">
              <w:rPr>
                <w:rFonts w:ascii="Times New Roman" w:hAnsi="Times New Roman"/>
                <w:sz w:val="24"/>
                <w:szCs w:val="24"/>
              </w:rPr>
              <w:t>СОНКО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</w:t>
            </w:r>
          </w:p>
        </w:tc>
        <w:tc>
          <w:tcPr>
            <w:tcW w:w="2318" w:type="dxa"/>
          </w:tcPr>
          <w:p w:rsidR="009A74EB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3" w:type="dxa"/>
          </w:tcPr>
          <w:p w:rsidR="009A74EB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</w:t>
            </w:r>
          </w:p>
        </w:tc>
      </w:tr>
      <w:tr w:rsidR="009A74EB" w:rsidTr="00B972DF">
        <w:tc>
          <w:tcPr>
            <w:tcW w:w="959" w:type="dxa"/>
          </w:tcPr>
          <w:p w:rsidR="009A74EB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86" w:type="dxa"/>
          </w:tcPr>
          <w:p w:rsidR="009A74EB" w:rsidRDefault="00DD1852" w:rsidP="00A73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предоставления льгот СОНКО, являющихся поставщиками социальных общественно-полезных услуг</w:t>
            </w:r>
          </w:p>
        </w:tc>
        <w:tc>
          <w:tcPr>
            <w:tcW w:w="3928" w:type="dxa"/>
          </w:tcPr>
          <w:p w:rsidR="009A74EB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СОНКО полагающихся льгот</w:t>
            </w:r>
          </w:p>
        </w:tc>
        <w:tc>
          <w:tcPr>
            <w:tcW w:w="2318" w:type="dxa"/>
          </w:tcPr>
          <w:p w:rsidR="009A74EB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3" w:type="dxa"/>
          </w:tcPr>
          <w:p w:rsidR="009A74EB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Оськин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DD1852" w:rsidTr="00B972DF">
        <w:tc>
          <w:tcPr>
            <w:tcW w:w="959" w:type="dxa"/>
          </w:tcPr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86" w:type="dxa"/>
          </w:tcPr>
          <w:p w:rsidR="00DD1852" w:rsidRDefault="00DD1852" w:rsidP="00A73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целевого расходования средств, выделенных СОНКО на предоставление социальных услуг населению</w:t>
            </w:r>
            <w:r w:rsidR="002B7B28">
              <w:rPr>
                <w:rFonts w:ascii="Times New Roman" w:hAnsi="Times New Roman"/>
                <w:sz w:val="24"/>
                <w:szCs w:val="24"/>
              </w:rPr>
              <w:t>, предоставление отчетности</w:t>
            </w:r>
          </w:p>
        </w:tc>
        <w:tc>
          <w:tcPr>
            <w:tcW w:w="3928" w:type="dxa"/>
          </w:tcPr>
          <w:p w:rsidR="00DD1852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с последующим направлением отчетов в Министерство социального развития Московской области</w:t>
            </w:r>
          </w:p>
        </w:tc>
        <w:tc>
          <w:tcPr>
            <w:tcW w:w="2318" w:type="dxa"/>
          </w:tcPr>
          <w:p w:rsidR="00DD1852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23" w:type="dxa"/>
          </w:tcPr>
          <w:p w:rsidR="002B7B28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Кулаткина</w:t>
            </w:r>
            <w:proofErr w:type="spellEnd"/>
            <w:r w:rsidR="00A73CE5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852" w:rsidTr="00B972DF">
        <w:tc>
          <w:tcPr>
            <w:tcW w:w="959" w:type="dxa"/>
          </w:tcPr>
          <w:p w:rsidR="00DD1852" w:rsidRDefault="00DD1852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86" w:type="dxa"/>
          </w:tcPr>
          <w:p w:rsidR="00DD1852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Пропускник руководителей СОНКО по вопросам эффективности деятельности по предоставлению социальных общественно-полезных услуг населению</w:t>
            </w:r>
          </w:p>
          <w:p w:rsidR="002B7B28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DD1852" w:rsidRDefault="002B7B28" w:rsidP="00A73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 уровня состояния работы для своевременного принятия управленческих решений, позволяющих в полном объеме реализовать мероприятия программ С</w:t>
            </w:r>
            <w:r w:rsidR="00A73CE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НКО</w:t>
            </w:r>
          </w:p>
        </w:tc>
        <w:tc>
          <w:tcPr>
            <w:tcW w:w="2318" w:type="dxa"/>
          </w:tcPr>
          <w:p w:rsidR="00DD1852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23" w:type="dxa"/>
          </w:tcPr>
          <w:p w:rsidR="00DD1852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B7B28" w:rsidRDefault="002B7B28" w:rsidP="0025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</w:t>
            </w:r>
            <w:r w:rsidR="00A73CE5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</w:tbl>
    <w:p w:rsidR="00040AA9" w:rsidRPr="00A73CE5" w:rsidRDefault="002B7B28" w:rsidP="00A73C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73CE5">
        <w:rPr>
          <w:rFonts w:ascii="Times New Roman" w:hAnsi="Times New Roman"/>
          <w:sz w:val="24"/>
          <w:szCs w:val="24"/>
        </w:rPr>
        <w:t>Социальные услуги- это услуги, предоставляемые в сферах труда и социальной защиты, образования, культуры и туризма</w:t>
      </w:r>
      <w:r w:rsidR="008A023C" w:rsidRPr="00A73CE5">
        <w:rPr>
          <w:rFonts w:ascii="Times New Roman" w:hAnsi="Times New Roman"/>
          <w:sz w:val="24"/>
          <w:szCs w:val="24"/>
        </w:rPr>
        <w:t>, здравоохранения, спорта в пределах средств бюджета городского округа Пущино на соответствующие цели</w:t>
      </w:r>
      <w:r w:rsidR="00A73CE5" w:rsidRPr="00A73CE5">
        <w:rPr>
          <w:rFonts w:ascii="Times New Roman" w:hAnsi="Times New Roman"/>
          <w:sz w:val="24"/>
          <w:szCs w:val="24"/>
        </w:rPr>
        <w:t>.</w:t>
      </w:r>
    </w:p>
    <w:sectPr w:rsidR="00040AA9" w:rsidRPr="00A73CE5" w:rsidSect="00A73CE5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500"/>
    <w:multiLevelType w:val="hybridMultilevel"/>
    <w:tmpl w:val="451EF1B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A2047"/>
    <w:multiLevelType w:val="hybridMultilevel"/>
    <w:tmpl w:val="D9FC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51"/>
    <w:rsid w:val="00040AA9"/>
    <w:rsid w:val="001B3451"/>
    <w:rsid w:val="001F3C68"/>
    <w:rsid w:val="002177EE"/>
    <w:rsid w:val="00237E89"/>
    <w:rsid w:val="00255267"/>
    <w:rsid w:val="002B7B28"/>
    <w:rsid w:val="002C1CC9"/>
    <w:rsid w:val="003452AD"/>
    <w:rsid w:val="003D48B3"/>
    <w:rsid w:val="00407E80"/>
    <w:rsid w:val="00484328"/>
    <w:rsid w:val="00491906"/>
    <w:rsid w:val="004E36DD"/>
    <w:rsid w:val="00516C74"/>
    <w:rsid w:val="00562DC3"/>
    <w:rsid w:val="005C6D18"/>
    <w:rsid w:val="006B4256"/>
    <w:rsid w:val="006F3EC2"/>
    <w:rsid w:val="007B76C5"/>
    <w:rsid w:val="007E20E0"/>
    <w:rsid w:val="00885651"/>
    <w:rsid w:val="008A023C"/>
    <w:rsid w:val="008F7A18"/>
    <w:rsid w:val="009A74EB"/>
    <w:rsid w:val="00A73CE5"/>
    <w:rsid w:val="00A7765C"/>
    <w:rsid w:val="00B14550"/>
    <w:rsid w:val="00B72827"/>
    <w:rsid w:val="00B972DF"/>
    <w:rsid w:val="00C235CB"/>
    <w:rsid w:val="00CF55CC"/>
    <w:rsid w:val="00D06842"/>
    <w:rsid w:val="00D23753"/>
    <w:rsid w:val="00DB41E9"/>
    <w:rsid w:val="00DD1852"/>
    <w:rsid w:val="00E83239"/>
    <w:rsid w:val="00EC4F7F"/>
    <w:rsid w:val="00FB49DF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F0AAB-078B-4014-8D1A-E37883B7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A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4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plzvtl</cp:lastModifiedBy>
  <cp:revision>11</cp:revision>
  <cp:lastPrinted>2017-06-15T09:38:00Z</cp:lastPrinted>
  <dcterms:created xsi:type="dcterms:W3CDTF">2017-06-15T08:22:00Z</dcterms:created>
  <dcterms:modified xsi:type="dcterms:W3CDTF">2017-06-15T12:11:00Z</dcterms:modified>
</cp:coreProperties>
</file>