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C3" w:rsidRPr="00375ECD" w:rsidRDefault="006441C3" w:rsidP="006441C3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33C68" wp14:editId="0D01300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441C3" w:rsidRPr="00375ECD" w:rsidRDefault="006441C3" w:rsidP="006441C3">
      <w:pPr>
        <w:jc w:val="center"/>
        <w:rPr>
          <w:b/>
          <w:sz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441C3" w:rsidRPr="00375ECD" w:rsidTr="0076103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441C3" w:rsidRPr="00375ECD" w:rsidRDefault="00D95B5D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01.09.2017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41C3" w:rsidRPr="00375ECD" w:rsidRDefault="00D95B5D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447-п</w:t>
            </w:r>
          </w:p>
        </w:tc>
      </w:tr>
    </w:tbl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441C3" w:rsidRPr="00375ECD" w:rsidRDefault="006441C3" w:rsidP="006441C3">
      <w:pPr>
        <w:jc w:val="center"/>
        <w:rPr>
          <w:b/>
          <w:sz w:val="10"/>
          <w:szCs w:val="10"/>
        </w:rPr>
      </w:pPr>
    </w:p>
    <w:p w:rsidR="006441C3" w:rsidRPr="00E43763" w:rsidRDefault="006441C3" w:rsidP="006441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75C86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Об исполнении государственной услуги «Подготовка и</w:t>
      </w:r>
    </w:p>
    <w:p w:rsidR="00C62631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 xml:space="preserve"> регистрация градостроительных планов земельных участков </w:t>
      </w:r>
    </w:p>
    <w:p w:rsidR="00C62631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при осуществлении строительства, реконструкции объектов</w:t>
      </w:r>
    </w:p>
    <w:p w:rsidR="00C62631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 xml:space="preserve">индивидуального жилищного строительства на территории </w:t>
      </w:r>
    </w:p>
    <w:p w:rsidR="00E864BF" w:rsidRPr="001E570F" w:rsidRDefault="00C62631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Московской области»</w:t>
      </w: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BC0E66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1E570F">
        <w:rPr>
          <w:rFonts w:ascii="Times New Roman" w:hAnsi="Times New Roman"/>
          <w:spacing w:val="4"/>
          <w:sz w:val="24"/>
          <w:szCs w:val="24"/>
        </w:rPr>
        <w:t xml:space="preserve">Руководствуясь 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>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 w:rsidRPr="001E570F">
        <w:rPr>
          <w:rFonts w:ascii="Times New Roman" w:hAnsi="Times New Roman"/>
          <w:spacing w:val="4"/>
          <w:sz w:val="24"/>
          <w:szCs w:val="24"/>
        </w:rPr>
        <w:t xml:space="preserve"> в соответствии с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 п.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24 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>п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остановления</w:t>
      </w:r>
      <w:r w:rsidR="006441C3">
        <w:rPr>
          <w:rFonts w:ascii="Times New Roman" w:hAnsi="Times New Roman"/>
          <w:spacing w:val="4"/>
          <w:sz w:val="24"/>
          <w:szCs w:val="24"/>
        </w:rPr>
        <w:t xml:space="preserve"> Правительства Московской области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от 25.04.2011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№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365/15 «Об утверждении порядка разработки и утверждения административных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регламентов исполнения государственных функций и административных  регламентов предоставления государственных услуг центральными</w:t>
      </w:r>
      <w:r w:rsidR="00C62631" w:rsidRPr="001E570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A96D32" w:rsidRPr="001E570F">
        <w:rPr>
          <w:rFonts w:ascii="Times New Roman" w:hAnsi="Times New Roman"/>
          <w:spacing w:val="4"/>
          <w:sz w:val="24"/>
          <w:szCs w:val="24"/>
        </w:rPr>
        <w:t>исполнительными органами государственной власти Московской области, государственными органами Московской области»</w:t>
      </w:r>
      <w:r w:rsidR="00AD69DF" w:rsidRPr="001E570F">
        <w:rPr>
          <w:rFonts w:ascii="Times New Roman" w:hAnsi="Times New Roman"/>
          <w:spacing w:val="4"/>
          <w:sz w:val="24"/>
          <w:szCs w:val="24"/>
        </w:rPr>
        <w:t>,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 xml:space="preserve"> Уставом городского Пущино Московской области</w:t>
      </w:r>
      <w:r w:rsidR="00E864BF" w:rsidRPr="001E570F">
        <w:rPr>
          <w:rFonts w:ascii="Times New Roman" w:hAnsi="Times New Roman"/>
          <w:sz w:val="24"/>
          <w:szCs w:val="24"/>
        </w:rPr>
        <w:t>, постановлением Администрации города Пущино от 01.07.2015 № 280-п «Об утверждении Перечня муниципальных и государственных ( 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услуг»,</w:t>
      </w:r>
    </w:p>
    <w:p w:rsidR="00E864BF" w:rsidRPr="001E570F" w:rsidRDefault="00E864BF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ПОСТАНОВЛЯЮ:</w:t>
      </w: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4B31" w:rsidRPr="001E570F" w:rsidRDefault="00E864BF" w:rsidP="00C6263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 xml:space="preserve">1. </w:t>
      </w:r>
      <w:r w:rsidR="00834B31" w:rsidRPr="001E570F">
        <w:rPr>
          <w:rFonts w:ascii="Times New Roman" w:hAnsi="Times New Roman"/>
          <w:sz w:val="24"/>
          <w:szCs w:val="24"/>
        </w:rPr>
        <w:t xml:space="preserve">При предоставлении государственной услуги </w:t>
      </w:r>
      <w:r w:rsidR="00132F5D" w:rsidRPr="001E570F">
        <w:rPr>
          <w:rFonts w:ascii="Times New Roman" w:hAnsi="Times New Roman"/>
          <w:sz w:val="24"/>
          <w:szCs w:val="24"/>
        </w:rPr>
        <w:t xml:space="preserve">на территории городского округа Пущино </w:t>
      </w:r>
      <w:r w:rsidR="0067595F" w:rsidRPr="001E570F">
        <w:rPr>
          <w:rFonts w:ascii="Times New Roman" w:hAnsi="Times New Roman"/>
          <w:sz w:val="24"/>
          <w:szCs w:val="24"/>
        </w:rPr>
        <w:t>по п</w:t>
      </w:r>
      <w:r w:rsidR="00834B31" w:rsidRPr="001E570F">
        <w:rPr>
          <w:rFonts w:ascii="Times New Roman" w:hAnsi="Times New Roman"/>
          <w:sz w:val="24"/>
          <w:szCs w:val="24"/>
        </w:rPr>
        <w:t>одготовк</w:t>
      </w:r>
      <w:r w:rsidR="0067595F" w:rsidRPr="001E570F">
        <w:rPr>
          <w:rFonts w:ascii="Times New Roman" w:hAnsi="Times New Roman"/>
          <w:sz w:val="24"/>
          <w:szCs w:val="24"/>
        </w:rPr>
        <w:t>е</w:t>
      </w:r>
      <w:r w:rsidR="00C62631" w:rsidRPr="001E570F">
        <w:rPr>
          <w:rFonts w:ascii="Times New Roman" w:hAnsi="Times New Roman"/>
          <w:sz w:val="24"/>
          <w:szCs w:val="24"/>
        </w:rPr>
        <w:t xml:space="preserve"> и регистрации</w:t>
      </w:r>
      <w:r w:rsidR="00834B31" w:rsidRPr="001E570F">
        <w:rPr>
          <w:rFonts w:ascii="Times New Roman" w:hAnsi="Times New Roman"/>
          <w:sz w:val="24"/>
          <w:szCs w:val="24"/>
        </w:rPr>
        <w:t xml:space="preserve"> градостроительных планов земельных участков при осуществлении строительства, реконструкции</w:t>
      </w:r>
      <w:r w:rsidR="00132F5D" w:rsidRPr="001E570F">
        <w:rPr>
          <w:rFonts w:ascii="Times New Roman" w:hAnsi="Times New Roman"/>
          <w:sz w:val="24"/>
          <w:szCs w:val="24"/>
        </w:rPr>
        <w:t xml:space="preserve"> объектов индивидуального жилищного строительства на территории Московской </w:t>
      </w:r>
      <w:r w:rsidR="0067595F" w:rsidRPr="001E570F">
        <w:rPr>
          <w:rFonts w:ascii="Times New Roman" w:hAnsi="Times New Roman"/>
          <w:sz w:val="24"/>
          <w:szCs w:val="24"/>
        </w:rPr>
        <w:t>области, руководствоваться</w:t>
      </w:r>
      <w:r w:rsidR="00132F5D" w:rsidRPr="001E570F">
        <w:rPr>
          <w:rFonts w:ascii="Times New Roman" w:hAnsi="Times New Roman"/>
          <w:sz w:val="24"/>
          <w:szCs w:val="24"/>
        </w:rPr>
        <w:t xml:space="preserve"> распоряжением Главного управления архитектуры и градостроительства Московской области от 24.08.2017 № 31РВ-168</w:t>
      </w:r>
      <w:r w:rsidR="0067595F" w:rsidRPr="001E570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органами местного самоуправления городских округов и муниципальных районов Московской области государственной услуги «Подготовка и регистрация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Московской области».</w:t>
      </w:r>
    </w:p>
    <w:p w:rsidR="008975F5" w:rsidRPr="001E570F" w:rsidRDefault="008975F5" w:rsidP="00C6263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 xml:space="preserve">2. Признать утратившим силу административный регламент «Подготовка и утверждение градостроительных планов земельных участков в виде отдельного документа при осуществлении строительства, реконструкции объектов индивидуального жилищного </w:t>
      </w:r>
      <w:r w:rsidRPr="001E570F">
        <w:rPr>
          <w:rFonts w:ascii="Times New Roman" w:hAnsi="Times New Roman"/>
          <w:sz w:val="24"/>
          <w:szCs w:val="24"/>
        </w:rPr>
        <w:lastRenderedPageBreak/>
        <w:t>строительства на территории городского округа Пущино Московской области</w:t>
      </w:r>
      <w:r w:rsidRPr="001E570F">
        <w:rPr>
          <w:rFonts w:ascii="Times New Roman" w:hAnsi="Times New Roman"/>
          <w:bCs/>
          <w:sz w:val="24"/>
          <w:szCs w:val="24"/>
        </w:rPr>
        <w:t xml:space="preserve">», утвержденный постановлением Администрации города Пущино </w:t>
      </w:r>
      <w:r w:rsidRPr="001E570F">
        <w:rPr>
          <w:rFonts w:ascii="Times New Roman" w:hAnsi="Times New Roman"/>
          <w:bCs/>
          <w:iCs/>
          <w:sz w:val="24"/>
          <w:szCs w:val="24"/>
        </w:rPr>
        <w:t>от 24.11.2016 № 562-п</w:t>
      </w:r>
      <w:r w:rsidRPr="001E570F">
        <w:rPr>
          <w:rFonts w:ascii="Times New Roman" w:hAnsi="Times New Roman"/>
          <w:sz w:val="24"/>
          <w:szCs w:val="24"/>
        </w:rPr>
        <w:t>.</w:t>
      </w:r>
    </w:p>
    <w:p w:rsidR="00E864BF" w:rsidRPr="001E570F" w:rsidRDefault="00132F5D" w:rsidP="00C6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color w:val="000000"/>
          <w:sz w:val="24"/>
          <w:szCs w:val="24"/>
        </w:rPr>
        <w:t>3</w:t>
      </w:r>
      <w:r w:rsidR="00E864BF" w:rsidRPr="001E570F">
        <w:rPr>
          <w:rFonts w:ascii="Times New Roman" w:hAnsi="Times New Roman"/>
          <w:color w:val="000000"/>
          <w:sz w:val="24"/>
          <w:szCs w:val="24"/>
        </w:rPr>
        <w:t xml:space="preserve"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864BF" w:rsidRPr="001E570F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864BF" w:rsidRPr="001E570F" w:rsidRDefault="00132F5D" w:rsidP="00C626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4</w:t>
      </w:r>
      <w:r w:rsidR="00E864BF" w:rsidRPr="001E570F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1E570F" w:rsidRPr="001E570F">
        <w:rPr>
          <w:rFonts w:ascii="Times New Roman" w:hAnsi="Times New Roman"/>
          <w:sz w:val="24"/>
          <w:szCs w:val="24"/>
        </w:rPr>
        <w:t xml:space="preserve">постановления </w:t>
      </w:r>
      <w:r w:rsidRPr="001E570F">
        <w:rPr>
          <w:rFonts w:ascii="Times New Roman" w:hAnsi="Times New Roman"/>
          <w:sz w:val="24"/>
          <w:szCs w:val="24"/>
        </w:rPr>
        <w:t xml:space="preserve">возложить на </w:t>
      </w:r>
      <w:proofErr w:type="spellStart"/>
      <w:r w:rsidRPr="001E570F">
        <w:rPr>
          <w:rFonts w:ascii="Times New Roman" w:hAnsi="Times New Roman"/>
          <w:sz w:val="24"/>
          <w:szCs w:val="24"/>
        </w:rPr>
        <w:t>и.о</w:t>
      </w:r>
      <w:proofErr w:type="spellEnd"/>
      <w:r w:rsidRPr="001E570F">
        <w:rPr>
          <w:rFonts w:ascii="Times New Roman" w:hAnsi="Times New Roman"/>
          <w:sz w:val="24"/>
          <w:szCs w:val="24"/>
        </w:rPr>
        <w:t>. начальника отдела городского хозя</w:t>
      </w:r>
      <w:r w:rsidR="00C62631" w:rsidRPr="001E570F">
        <w:rPr>
          <w:rFonts w:ascii="Times New Roman" w:hAnsi="Times New Roman"/>
          <w:sz w:val="24"/>
          <w:szCs w:val="24"/>
        </w:rPr>
        <w:t>йства, строительства и экологии</w:t>
      </w:r>
      <w:r w:rsidRPr="001E570F">
        <w:rPr>
          <w:rFonts w:ascii="Times New Roman" w:hAnsi="Times New Roman"/>
          <w:sz w:val="24"/>
          <w:szCs w:val="24"/>
        </w:rPr>
        <w:t xml:space="preserve"> Давыдову</w:t>
      </w:r>
      <w:r w:rsidR="00C62631" w:rsidRPr="001E570F">
        <w:rPr>
          <w:rFonts w:ascii="Times New Roman" w:hAnsi="Times New Roman"/>
          <w:sz w:val="24"/>
          <w:szCs w:val="24"/>
        </w:rPr>
        <w:t xml:space="preserve"> Е.А</w:t>
      </w:r>
      <w:r w:rsidR="00E864BF" w:rsidRPr="001E570F">
        <w:rPr>
          <w:rFonts w:ascii="Times New Roman" w:hAnsi="Times New Roman"/>
          <w:sz w:val="24"/>
          <w:szCs w:val="24"/>
        </w:rPr>
        <w:t xml:space="preserve">. </w:t>
      </w: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1E570F">
        <w:rPr>
          <w:rFonts w:ascii="Times New Roman" w:hAnsi="Times New Roman"/>
          <w:spacing w:val="-9"/>
          <w:sz w:val="24"/>
          <w:szCs w:val="24"/>
        </w:rPr>
        <w:t>И.о</w:t>
      </w:r>
      <w:proofErr w:type="spellEnd"/>
      <w:r w:rsidRPr="001E570F">
        <w:rPr>
          <w:rFonts w:ascii="Times New Roman" w:hAnsi="Times New Roman"/>
          <w:spacing w:val="-9"/>
          <w:sz w:val="24"/>
          <w:szCs w:val="24"/>
        </w:rPr>
        <w:t xml:space="preserve">. руководителя Администрации                                                                                                 </w:t>
      </w:r>
      <w:r w:rsidR="001E570F">
        <w:rPr>
          <w:rFonts w:ascii="Times New Roman" w:hAnsi="Times New Roman"/>
          <w:spacing w:val="-9"/>
          <w:sz w:val="24"/>
          <w:szCs w:val="24"/>
        </w:rPr>
        <w:t xml:space="preserve">      </w:t>
      </w:r>
      <w:r w:rsidR="00132F5D" w:rsidRPr="001E570F">
        <w:rPr>
          <w:rFonts w:ascii="Times New Roman" w:hAnsi="Times New Roman"/>
          <w:spacing w:val="-9"/>
          <w:sz w:val="24"/>
          <w:szCs w:val="24"/>
        </w:rPr>
        <w:t>В.П. Донец</w:t>
      </w:r>
      <w:r w:rsidRPr="001E57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                  </w:t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</w:r>
      <w:r w:rsidRPr="001E570F">
        <w:rPr>
          <w:rFonts w:ascii="Times New Roman" w:hAnsi="Times New Roman"/>
          <w:spacing w:val="-9"/>
          <w:sz w:val="24"/>
          <w:szCs w:val="24"/>
        </w:rPr>
        <w:tab/>
        <w:t xml:space="preserve"> </w:t>
      </w:r>
    </w:p>
    <w:p w:rsidR="00E864BF" w:rsidRPr="001E570F" w:rsidRDefault="00E864BF" w:rsidP="00C6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Pr="001E570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95F" w:rsidRDefault="0067595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54F" w:rsidRDefault="009F654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F654F" w:rsidSect="009F654F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64BF" w:rsidRPr="00EC54CD" w:rsidRDefault="00E864BF" w:rsidP="00E864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4CD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864BF" w:rsidRPr="00EC54CD" w:rsidRDefault="00E864BF" w:rsidP="00E864BF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E864BF" w:rsidRPr="00FF5B50" w:rsidTr="00F90B38">
        <w:tc>
          <w:tcPr>
            <w:tcW w:w="5245" w:type="dxa"/>
          </w:tcPr>
          <w:p w:rsidR="00E864BF" w:rsidRPr="00FF5B50" w:rsidRDefault="00E864B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1. Эксперт отдела экономики               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50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FF5B5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>Эксперт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30B">
              <w:rPr>
                <w:rFonts w:ascii="Times New Roman" w:hAnsi="Times New Roman"/>
                <w:sz w:val="24"/>
                <w:szCs w:val="24"/>
              </w:rPr>
              <w:t>гор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одского </w:t>
            </w:r>
            <w:r w:rsidR="00CB130B">
              <w:rPr>
                <w:rFonts w:ascii="Times New Roman" w:hAnsi="Times New Roman"/>
                <w:sz w:val="24"/>
                <w:szCs w:val="24"/>
              </w:rPr>
              <w:t>хозяйства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, строительства и экологии </w:t>
            </w:r>
            <w:r w:rsidR="00D7418F">
              <w:rPr>
                <w:rFonts w:ascii="Times New Roman" w:hAnsi="Times New Roman"/>
                <w:sz w:val="24"/>
                <w:szCs w:val="24"/>
              </w:rPr>
              <w:t>Спаи В.О.</w:t>
            </w: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3.Начальник отдела экономики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</w:p>
          <w:p w:rsidR="00D7418F" w:rsidRDefault="00D7418F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начальника отдела </w:t>
            </w:r>
            <w:r w:rsidR="001E570F">
              <w:rPr>
                <w:rFonts w:ascii="Times New Roman" w:hAnsi="Times New Roman"/>
                <w:sz w:val="24"/>
                <w:szCs w:val="24"/>
              </w:rPr>
              <w:t>городского хозяйства, строительства и экологии</w:t>
            </w: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Е.А.</w:t>
            </w:r>
          </w:p>
          <w:p w:rsidR="00132F5D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132F5D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5747">
              <w:rPr>
                <w:rFonts w:ascii="Times New Roman" w:hAnsi="Times New Roman"/>
                <w:sz w:val="24"/>
                <w:szCs w:val="24"/>
              </w:rPr>
              <w:t>Н</w:t>
            </w:r>
            <w:r w:rsidR="001E570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E864BF" w:rsidRPr="00FF5B50">
              <w:rPr>
                <w:rFonts w:ascii="Times New Roman" w:hAnsi="Times New Roman"/>
                <w:sz w:val="24"/>
                <w:szCs w:val="24"/>
              </w:rPr>
              <w:t xml:space="preserve">юридического отдела </w:t>
            </w:r>
          </w:p>
          <w:p w:rsidR="00E864BF" w:rsidRPr="00FF5B50" w:rsidRDefault="000E5747" w:rsidP="00F9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678" w:type="dxa"/>
          </w:tcPr>
          <w:p w:rsidR="00E864BF" w:rsidRPr="00FF5B50" w:rsidRDefault="00E864BF" w:rsidP="00F90B38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 xml:space="preserve">________________ «____» </w:t>
            </w:r>
            <w:r w:rsidR="000E5747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0E574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0E574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132F5D" w:rsidRDefault="00132F5D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Default="00D7418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570F" w:rsidRPr="00FF5B50" w:rsidRDefault="001E570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18F" w:rsidRPr="00FF5B50" w:rsidRDefault="00D7418F" w:rsidP="00D74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0E574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4BF" w:rsidRPr="00FF5B50" w:rsidRDefault="00E864BF" w:rsidP="00F90B38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F5D" w:rsidRPr="00FF5B50" w:rsidRDefault="00132F5D" w:rsidP="00132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B50">
              <w:rPr>
                <w:rFonts w:ascii="Times New Roman" w:hAnsi="Times New Roman"/>
                <w:sz w:val="24"/>
                <w:szCs w:val="24"/>
              </w:rPr>
              <w:t>________________ «____»</w:t>
            </w:r>
            <w:r w:rsidR="000E574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FF5B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864BF" w:rsidRPr="00FF5B50" w:rsidRDefault="00E864BF" w:rsidP="00F90B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4E">
        <w:rPr>
          <w:rFonts w:ascii="Times New Roman" w:hAnsi="Times New Roman"/>
          <w:sz w:val="24"/>
          <w:szCs w:val="24"/>
        </w:rPr>
        <w:t>СПИСОК РАССЫЛКИ:</w:t>
      </w:r>
    </w:p>
    <w:p w:rsidR="00E864BF" w:rsidRPr="00A6794E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 – 1 экз.</w:t>
      </w:r>
    </w:p>
    <w:p w:rsidR="00E864BF" w:rsidRDefault="00E864B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4BF" w:rsidRPr="00FE6DD6" w:rsidRDefault="00D7418F" w:rsidP="00E8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Спаи В.О.</w:t>
      </w:r>
      <w:r w:rsidR="00E864B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E864BF">
        <w:rPr>
          <w:rFonts w:ascii="Times New Roman" w:hAnsi="Times New Roman"/>
          <w:sz w:val="24"/>
          <w:szCs w:val="24"/>
        </w:rPr>
        <w:t xml:space="preserve"> экз.</w:t>
      </w:r>
    </w:p>
    <w:p w:rsidR="00E864BF" w:rsidRPr="000F45A7" w:rsidRDefault="00E864BF" w:rsidP="00E86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76B" w:rsidRDefault="00CD576B"/>
    <w:sectPr w:rsidR="00CD576B" w:rsidSect="009F65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0B" w:rsidRDefault="0036660B">
      <w:pPr>
        <w:spacing w:after="0" w:line="240" w:lineRule="auto"/>
      </w:pPr>
      <w:r>
        <w:separator/>
      </w:r>
    </w:p>
  </w:endnote>
  <w:endnote w:type="continuationSeparator" w:id="0">
    <w:p w:rsidR="0036660B" w:rsidRDefault="003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F9" w:rsidRDefault="0036660B" w:rsidP="001C06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0B" w:rsidRDefault="0036660B">
      <w:pPr>
        <w:spacing w:after="0" w:line="240" w:lineRule="auto"/>
      </w:pPr>
      <w:r>
        <w:separator/>
      </w:r>
    </w:p>
  </w:footnote>
  <w:footnote w:type="continuationSeparator" w:id="0">
    <w:p w:rsidR="0036660B" w:rsidRDefault="0036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BF"/>
    <w:rsid w:val="000E5747"/>
    <w:rsid w:val="00132F5D"/>
    <w:rsid w:val="001E570F"/>
    <w:rsid w:val="0024113D"/>
    <w:rsid w:val="0036660B"/>
    <w:rsid w:val="006441C3"/>
    <w:rsid w:val="0067595F"/>
    <w:rsid w:val="007A57EE"/>
    <w:rsid w:val="00834B31"/>
    <w:rsid w:val="008975F5"/>
    <w:rsid w:val="00975C86"/>
    <w:rsid w:val="009F654F"/>
    <w:rsid w:val="00A96D32"/>
    <w:rsid w:val="00AD69DF"/>
    <w:rsid w:val="00BC0E66"/>
    <w:rsid w:val="00C62631"/>
    <w:rsid w:val="00CB130B"/>
    <w:rsid w:val="00CC0BDE"/>
    <w:rsid w:val="00CD576B"/>
    <w:rsid w:val="00D7418F"/>
    <w:rsid w:val="00D95B5D"/>
    <w:rsid w:val="00E864BF"/>
    <w:rsid w:val="00F678F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161B0-A04F-454A-8EA0-A8BDEB59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864BF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8</cp:revision>
  <cp:lastPrinted>2017-09-04T08:44:00Z</cp:lastPrinted>
  <dcterms:created xsi:type="dcterms:W3CDTF">2017-09-04T08:01:00Z</dcterms:created>
  <dcterms:modified xsi:type="dcterms:W3CDTF">2017-09-05T13:40:00Z</dcterms:modified>
</cp:coreProperties>
</file>