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2B3D4D" w:rsidRDefault="00A316F1" w:rsidP="00A316F1">
      <w:pPr>
        <w:jc w:val="center"/>
        <w:rPr>
          <w:b/>
          <w:caps/>
          <w:sz w:val="28"/>
        </w:rPr>
      </w:pPr>
      <w:r w:rsidRPr="002B3D4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CA794F" wp14:editId="0C9CB3E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3D4D">
        <w:rPr>
          <w:b/>
          <w:caps/>
          <w:sz w:val="28"/>
        </w:rPr>
        <w:t>в</w:t>
      </w: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B3D4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2B3D4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B3D4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2B3D4D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2B3D4D" w:rsidRDefault="00992D79" w:rsidP="00D46D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2B3D4D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2B3D4D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D4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2B3D4D" w:rsidRDefault="00992D79" w:rsidP="00E84BC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576-п</w:t>
            </w:r>
          </w:p>
        </w:tc>
      </w:tr>
    </w:tbl>
    <w:p w:rsidR="00B42974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1851" w:rsidRPr="002B3D4D" w:rsidRDefault="00E21851" w:rsidP="00E2185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2B3D4D">
        <w:rPr>
          <w:rFonts w:ascii="Academy Cyr" w:hAnsi="Academy Cyr"/>
          <w:sz w:val="24"/>
          <w:szCs w:val="24"/>
        </w:rPr>
        <w:t>г. Пущино</w:t>
      </w:r>
    </w:p>
    <w:p w:rsidR="00E21851" w:rsidRPr="002B3D4D" w:rsidRDefault="00E21851" w:rsidP="00E21851">
      <w:pPr>
        <w:jc w:val="center"/>
        <w:rPr>
          <w:b/>
          <w:sz w:val="10"/>
          <w:szCs w:val="10"/>
        </w:rPr>
      </w:pPr>
    </w:p>
    <w:p w:rsidR="00E21851" w:rsidRPr="002B3D4D" w:rsidRDefault="00E21851" w:rsidP="00E218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┌</w:t>
      </w:r>
      <w:r w:rsidRPr="002B3D4D">
        <w:rPr>
          <w:rFonts w:ascii="Times New Roman" w:hAnsi="Times New Roman"/>
          <w:sz w:val="24"/>
          <w:szCs w:val="24"/>
        </w:rPr>
        <w:tab/>
      </w:r>
      <w:r w:rsidRPr="002B3D4D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2B3D4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B3D4D">
        <w:rPr>
          <w:rFonts w:ascii="Times New Roman" w:hAnsi="Times New Roman"/>
          <w:sz w:val="24"/>
          <w:szCs w:val="24"/>
        </w:rPr>
        <w:tab/>
      </w:r>
      <w:r w:rsidRPr="002B3D4D">
        <w:rPr>
          <w:rFonts w:ascii="Times New Roman" w:hAnsi="Times New Roman"/>
          <w:sz w:val="24"/>
          <w:szCs w:val="24"/>
        </w:rPr>
        <w:tab/>
        <w:t>┐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О</w:t>
      </w:r>
      <w:r w:rsidR="000D255B" w:rsidRPr="002B3D4D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2B3D4D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2B3D4D">
        <w:rPr>
          <w:rFonts w:ascii="Times New Roman" w:hAnsi="Times New Roman"/>
          <w:sz w:val="24"/>
          <w:szCs w:val="24"/>
        </w:rPr>
        <w:t>ую</w:t>
      </w:r>
      <w:r w:rsidRPr="002B3D4D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2B3D4D">
        <w:rPr>
          <w:rFonts w:ascii="Times New Roman" w:hAnsi="Times New Roman"/>
          <w:sz w:val="24"/>
          <w:szCs w:val="24"/>
        </w:rPr>
        <w:t>у</w:t>
      </w:r>
      <w:r w:rsidRPr="002B3D4D">
        <w:rPr>
          <w:rFonts w:ascii="Times New Roman" w:hAnsi="Times New Roman"/>
          <w:sz w:val="24"/>
          <w:szCs w:val="24"/>
        </w:rPr>
        <w:t xml:space="preserve"> 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2B3D4D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2B3D4D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2B3D4D">
        <w:rPr>
          <w:rFonts w:ascii="Times New Roman" w:hAnsi="Times New Roman"/>
          <w:sz w:val="24"/>
          <w:szCs w:val="24"/>
        </w:rPr>
        <w:t>021 годы</w:t>
      </w:r>
    </w:p>
    <w:p w:rsidR="00B42974" w:rsidRPr="002B3D4D" w:rsidRDefault="00B42974" w:rsidP="00B42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C14" w:rsidRPr="002B3D4D" w:rsidRDefault="00EC2A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B3D4D">
          <w:rPr>
            <w:rFonts w:ascii="Times New Roman" w:hAnsi="Times New Roman"/>
            <w:sz w:val="24"/>
            <w:szCs w:val="24"/>
          </w:rPr>
          <w:t>ст. 179</w:t>
        </w:r>
      </w:hyperlink>
      <w:r w:rsidRPr="002B3D4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B3D4D">
          <w:rPr>
            <w:rFonts w:ascii="Times New Roman" w:hAnsi="Times New Roman"/>
            <w:sz w:val="24"/>
            <w:szCs w:val="24"/>
          </w:rPr>
          <w:t>Уставом</w:t>
        </w:r>
      </w:hyperlink>
      <w:r w:rsidRPr="002B3D4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</w:t>
      </w:r>
      <w:r w:rsidR="00CA684B" w:rsidRPr="002B3D4D">
        <w:rPr>
          <w:rFonts w:ascii="Times New Roman" w:hAnsi="Times New Roman"/>
          <w:sz w:val="24"/>
          <w:szCs w:val="24"/>
        </w:rPr>
        <w:t>,</w:t>
      </w:r>
      <w:r w:rsidR="00D00C14" w:rsidRPr="002B3D4D">
        <w:rPr>
          <w:rFonts w:ascii="Times New Roman" w:hAnsi="Times New Roman"/>
          <w:sz w:val="24"/>
          <w:szCs w:val="24"/>
        </w:rPr>
        <w:t xml:space="preserve"> </w:t>
      </w:r>
    </w:p>
    <w:p w:rsidR="00D00C14" w:rsidRPr="002B3D4D" w:rsidRDefault="00D00C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C14" w:rsidRPr="002B3D4D" w:rsidRDefault="00D00C14" w:rsidP="00D00C14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2B3D4D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00C14" w:rsidRPr="002B3D4D" w:rsidRDefault="00D00C1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967" w:rsidRPr="002B3D4D" w:rsidRDefault="00611967" w:rsidP="006119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B3D4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B3D4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472-п), следующие изменения:</w:t>
      </w:r>
    </w:p>
    <w:p w:rsidR="000D12F1" w:rsidRPr="002B3D4D" w:rsidRDefault="00D414F5" w:rsidP="00D00C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1.1. </w:t>
      </w:r>
      <w:r w:rsidR="00A10741" w:rsidRPr="002B3D4D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2B3D4D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475F" w:rsidRPr="002B3D4D">
        <w:rPr>
          <w:rFonts w:ascii="Times New Roman" w:eastAsia="Times New Roman" w:hAnsi="Times New Roman"/>
          <w:sz w:val="24"/>
          <w:szCs w:val="24"/>
        </w:rPr>
        <w:t xml:space="preserve"> </w:t>
      </w:r>
      <w:r w:rsidR="000D12F1" w:rsidRPr="002B3D4D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D46D1A" w:rsidRPr="002B3D4D">
        <w:rPr>
          <w:rFonts w:ascii="Times New Roman" w:eastAsia="Times New Roman" w:hAnsi="Times New Roman"/>
          <w:sz w:val="24"/>
          <w:szCs w:val="24"/>
        </w:rPr>
        <w:t>.</w:t>
      </w:r>
    </w:p>
    <w:p w:rsidR="0030375D" w:rsidRPr="002B3D4D" w:rsidRDefault="00FD2DFB" w:rsidP="00D00C1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30375D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30375D" w:rsidRPr="002B3D4D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="0030375D" w:rsidRPr="002B3D4D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30375D" w:rsidRPr="002B3D4D">
        <w:rPr>
          <w:rFonts w:ascii="Times New Roman" w:hAnsi="Times New Roman"/>
          <w:sz w:val="24"/>
          <w:szCs w:val="24"/>
        </w:rPr>
        <w:noBreakHyphen/>
        <w:t xml:space="preserve">2021 годы»» </w:t>
      </w:r>
      <w:r w:rsidR="0030375D" w:rsidRPr="002B3D4D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9D781A" w:rsidRPr="002B3D4D" w:rsidRDefault="009D781A" w:rsidP="009D78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Строки 2 и 12 Раздела </w:t>
      </w:r>
      <w:r w:rsidRPr="002B3D4D">
        <w:rPr>
          <w:rFonts w:ascii="Times New Roman" w:hAnsi="Times New Roman"/>
          <w:sz w:val="24"/>
          <w:szCs w:val="24"/>
        </w:rPr>
        <w:t>8. «</w:t>
      </w:r>
      <w:r w:rsidRPr="002B3D4D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Pr="002B3D4D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</w:t>
      </w:r>
      <w:r w:rsidRPr="002B3D4D">
        <w:rPr>
          <w:rFonts w:ascii="Times New Roman" w:hAnsi="Times New Roman"/>
          <w:sz w:val="24"/>
          <w:szCs w:val="24"/>
        </w:rPr>
        <w:lastRenderedPageBreak/>
        <w:t>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B3D4D">
        <w:rPr>
          <w:rFonts w:ascii="Times New Roman" w:hAnsi="Times New Roman"/>
          <w:sz w:val="24"/>
          <w:szCs w:val="24"/>
        </w:rPr>
        <w:noBreakHyphen/>
        <w:t xml:space="preserve">2021 годы </w:t>
      </w:r>
      <w:r w:rsidRPr="002B3D4D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1B012E" w:rsidRPr="002B3D4D" w:rsidRDefault="00D414F5" w:rsidP="00D00C1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9D781A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11.1</w:t>
      </w:r>
      <w:r w:rsidR="0095785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2B3D4D">
        <w:rPr>
          <w:rFonts w:ascii="Times New Roman" w:hAnsi="Times New Roman"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1B012E" w:rsidRPr="002B3D4D">
        <w:rPr>
          <w:rFonts w:ascii="Times New Roman" w:hAnsi="Times New Roman"/>
          <w:sz w:val="24"/>
          <w:szCs w:val="24"/>
        </w:rPr>
        <w:t>на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="001B012E" w:rsidRPr="002B3D4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9D781A" w:rsidRPr="002B3D4D">
        <w:rPr>
          <w:rFonts w:ascii="Times New Roman" w:eastAsia="Times New Roman" w:hAnsi="Times New Roman"/>
          <w:sz w:val="24"/>
          <w:szCs w:val="24"/>
        </w:rPr>
        <w:t>4</w:t>
      </w:r>
      <w:r w:rsidR="00E21851" w:rsidRPr="002B3D4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1B012E" w:rsidRPr="002B3D4D" w:rsidRDefault="001B4BDF" w:rsidP="00D00C14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9D781A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D414F5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11.5</w:t>
      </w:r>
      <w:r w:rsidR="0095785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2B3D4D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="001B012E" w:rsidRPr="002B3D4D">
        <w:rPr>
          <w:rFonts w:ascii="Times New Roman" w:hAnsi="Times New Roman"/>
          <w:bCs/>
          <w:sz w:val="24"/>
          <w:szCs w:val="24"/>
        </w:rPr>
        <w:t xml:space="preserve"> </w:t>
      </w:r>
      <w:r w:rsidR="001B012E" w:rsidRPr="002B3D4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9D781A" w:rsidRPr="002B3D4D">
        <w:rPr>
          <w:rFonts w:ascii="Times New Roman" w:eastAsia="Times New Roman" w:hAnsi="Times New Roman"/>
          <w:sz w:val="24"/>
          <w:szCs w:val="24"/>
        </w:rPr>
        <w:t>5</w:t>
      </w:r>
      <w:r w:rsidR="003B1237" w:rsidRPr="002B3D4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D50D70" w:rsidRPr="002B3D4D" w:rsidRDefault="00A63598" w:rsidP="00D00C14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B3D4D">
        <w:rPr>
          <w:rFonts w:ascii="Times New Roman" w:eastAsia="Times New Roman" w:hAnsi="Times New Roman"/>
          <w:sz w:val="24"/>
          <w:szCs w:val="24"/>
        </w:rPr>
        <w:t>1.</w:t>
      </w:r>
      <w:r w:rsidR="009D781A" w:rsidRPr="002B3D4D">
        <w:rPr>
          <w:rFonts w:ascii="Times New Roman" w:eastAsia="Times New Roman" w:hAnsi="Times New Roman"/>
          <w:sz w:val="24"/>
          <w:szCs w:val="24"/>
        </w:rPr>
        <w:t>6</w:t>
      </w:r>
      <w:r w:rsidR="00D50D70" w:rsidRPr="002B3D4D">
        <w:rPr>
          <w:rFonts w:ascii="Times New Roman" w:eastAsia="Times New Roman" w:hAnsi="Times New Roman"/>
          <w:sz w:val="24"/>
          <w:szCs w:val="24"/>
        </w:rPr>
        <w:t xml:space="preserve">. Раздел 12. </w:t>
      </w:r>
      <w:r w:rsidR="00D50D70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D50D70" w:rsidRPr="002B3D4D">
        <w:rPr>
          <w:rFonts w:ascii="Times New Roman" w:eastAsia="Times New Roman" w:hAnsi="Times New Roman"/>
          <w:sz w:val="24"/>
          <w:szCs w:val="24"/>
        </w:rPr>
        <w:t xml:space="preserve">Подпрограмма 2 </w:t>
      </w:r>
      <w:r w:rsidR="00D50D70" w:rsidRPr="002B3D4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D50D70" w:rsidRPr="002B3D4D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</w:t>
      </w:r>
      <w:r w:rsidR="00D50D70" w:rsidRPr="002B3D4D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9D781A" w:rsidRPr="002B3D4D">
        <w:rPr>
          <w:rFonts w:ascii="Times New Roman" w:eastAsia="Times New Roman" w:hAnsi="Times New Roman"/>
          <w:sz w:val="24"/>
          <w:szCs w:val="24"/>
        </w:rPr>
        <w:t>6</w:t>
      </w:r>
      <w:r w:rsidR="00D50D70" w:rsidRPr="002B3D4D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B42974" w:rsidRPr="002B3D4D" w:rsidRDefault="00B42974" w:rsidP="00D00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2. Управлению делами </w:t>
      </w:r>
      <w:r w:rsidR="006833A6" w:rsidRPr="002B3D4D">
        <w:rPr>
          <w:rFonts w:ascii="Times New Roman" w:hAnsi="Times New Roman"/>
          <w:sz w:val="24"/>
          <w:szCs w:val="24"/>
        </w:rPr>
        <w:t>А</w:t>
      </w:r>
      <w:r w:rsidRPr="002B3D4D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2B3D4D">
        <w:rPr>
          <w:rFonts w:ascii="Times New Roman" w:hAnsi="Times New Roman"/>
          <w:sz w:val="24"/>
          <w:szCs w:val="24"/>
        </w:rPr>
        <w:t>А</w:t>
      </w:r>
      <w:r w:rsidRPr="002B3D4D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2B3D4D" w:rsidRDefault="00B42974" w:rsidP="00D00C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D4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2B3D4D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2B3D4D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</w:t>
      </w:r>
    </w:p>
    <w:p w:rsidR="00B42974" w:rsidRPr="002B3D4D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2B3D4D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2B3D4D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2B3D4D">
        <w:rPr>
          <w:rFonts w:ascii="Times New Roman" w:hAnsi="Times New Roman"/>
          <w:snapToGrid w:val="0"/>
          <w:sz w:val="24"/>
          <w:szCs w:val="24"/>
        </w:rPr>
        <w:t>А</w:t>
      </w:r>
      <w:r w:rsidRPr="002B3D4D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Pr="002B3D4D">
        <w:rPr>
          <w:rFonts w:ascii="Times New Roman" w:hAnsi="Times New Roman"/>
          <w:snapToGrid w:val="0"/>
          <w:sz w:val="24"/>
          <w:szCs w:val="24"/>
        </w:rPr>
        <w:tab/>
      </w:r>
      <w:r w:rsidR="007970F0" w:rsidRPr="002B3D4D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 w:rsidRPr="002B3D4D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B3D4D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2B3D4D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2B3D4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2B3D4D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2B3D4D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2014" w:rsidRPr="002B3D4D" w:rsidRDefault="00B42974" w:rsidP="007A75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br w:type="page"/>
      </w: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A77231" w:rsidRPr="002B3D4D" w:rsidTr="00D00C14">
        <w:tc>
          <w:tcPr>
            <w:tcW w:w="5137" w:type="dxa"/>
          </w:tcPr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. начальника управления делами </w:t>
            </w:r>
          </w:p>
          <w:p w:rsidR="00A77231" w:rsidRPr="002B3D4D" w:rsidRDefault="00A77231" w:rsidP="001B72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Тихомирова Л.Н.</w:t>
            </w:r>
            <w:r w:rsidRPr="002B3D4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left" w:pos="-1080"/>
                <w:tab w:val="center" w:pos="2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>. начальника отдела образования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Кулаткина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4. Начальник отдела экономики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2B3D4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B3D4D">
              <w:rPr>
                <w:rFonts w:ascii="Times New Roman" w:hAnsi="Times New Roman"/>
                <w:sz w:val="24"/>
                <w:szCs w:val="24"/>
              </w:rPr>
              <w:t xml:space="preserve">. начальника юридического отдела </w:t>
            </w: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Семенова А.А.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77231" w:rsidRPr="002B3D4D" w:rsidRDefault="00A77231" w:rsidP="00D00C1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________________ «____» ноября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 ________________ «____» ноября 2017 г.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 xml:space="preserve"> ________________ «____» ноября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_________________ «____» ноября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231" w:rsidRPr="002B3D4D" w:rsidRDefault="00A77231" w:rsidP="00A77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4D">
              <w:rPr>
                <w:rFonts w:ascii="Times New Roman" w:hAnsi="Times New Roman"/>
                <w:sz w:val="24"/>
                <w:szCs w:val="24"/>
              </w:rPr>
              <w:t>_________________ «____» ноября 2017 г.</w:t>
            </w:r>
          </w:p>
          <w:p w:rsidR="00A77231" w:rsidRPr="002B3D4D" w:rsidRDefault="00A77231" w:rsidP="00D00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СПИСОК РАССЫЛКИ: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Булгакова Н.В.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BE6" w:rsidRPr="002B3D4D" w:rsidRDefault="00771BE6" w:rsidP="00771BE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B3D4D">
        <w:rPr>
          <w:rFonts w:ascii="Times New Roman" w:hAnsi="Times New Roman"/>
          <w:sz w:val="24"/>
          <w:szCs w:val="24"/>
        </w:rPr>
        <w:t>Кулаткина</w:t>
      </w:r>
      <w:proofErr w:type="spellEnd"/>
      <w:r w:rsidRPr="002B3D4D">
        <w:rPr>
          <w:rFonts w:ascii="Times New Roman" w:hAnsi="Times New Roman"/>
          <w:sz w:val="24"/>
          <w:szCs w:val="24"/>
        </w:rPr>
        <w:t xml:space="preserve"> Т.Н. – 1 экз.</w:t>
      </w:r>
    </w:p>
    <w:p w:rsidR="00771BE6" w:rsidRPr="002B3D4D" w:rsidRDefault="00771BE6" w:rsidP="00771BE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Прошина Н.Н.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D4D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2B3D4D">
        <w:rPr>
          <w:rFonts w:ascii="Times New Roman" w:hAnsi="Times New Roman"/>
          <w:sz w:val="24"/>
          <w:szCs w:val="24"/>
        </w:rPr>
        <w:t xml:space="preserve"> А.С. - 1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3D4D">
        <w:rPr>
          <w:rFonts w:ascii="Times New Roman" w:hAnsi="Times New Roman"/>
          <w:sz w:val="24"/>
          <w:szCs w:val="24"/>
        </w:rPr>
        <w:t>Танцева</w:t>
      </w:r>
      <w:proofErr w:type="spellEnd"/>
      <w:r w:rsidRPr="002B3D4D">
        <w:rPr>
          <w:rFonts w:ascii="Times New Roman" w:hAnsi="Times New Roman"/>
          <w:sz w:val="24"/>
          <w:szCs w:val="24"/>
        </w:rPr>
        <w:t xml:space="preserve"> Т.В. – 1 экз.</w:t>
      </w:r>
    </w:p>
    <w:p w:rsidR="00A77231" w:rsidRPr="002B3D4D" w:rsidRDefault="00A77231" w:rsidP="00A77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2B3D4D" w:rsidRDefault="00A77231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97488" w:rsidRPr="002B3D4D" w:rsidRDefault="00B728B0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>П</w:t>
      </w:r>
      <w:r w:rsidR="00A3208B" w:rsidRPr="002B3D4D">
        <w:rPr>
          <w:rFonts w:ascii="Times New Roman" w:hAnsi="Times New Roman"/>
          <w:sz w:val="24"/>
          <w:szCs w:val="24"/>
        </w:rPr>
        <w:t>риложение</w:t>
      </w:r>
      <w:r w:rsidR="00D97488" w:rsidRPr="002B3D4D">
        <w:rPr>
          <w:rFonts w:ascii="Times New Roman" w:hAnsi="Times New Roman"/>
          <w:sz w:val="24"/>
          <w:szCs w:val="24"/>
        </w:rPr>
        <w:t xml:space="preserve"> </w:t>
      </w:r>
      <w:r w:rsidRPr="002B3D4D">
        <w:rPr>
          <w:rFonts w:ascii="Times New Roman" w:hAnsi="Times New Roman"/>
          <w:sz w:val="24"/>
          <w:szCs w:val="24"/>
        </w:rPr>
        <w:t xml:space="preserve">№ 1 </w:t>
      </w:r>
      <w:r w:rsidR="00D97488" w:rsidRPr="002B3D4D">
        <w:rPr>
          <w:rFonts w:ascii="Times New Roman" w:hAnsi="Times New Roman"/>
          <w:sz w:val="24"/>
          <w:szCs w:val="24"/>
        </w:rPr>
        <w:t>к пос</w:t>
      </w:r>
      <w:r w:rsidR="00A3208B" w:rsidRPr="002B3D4D">
        <w:rPr>
          <w:rFonts w:ascii="Times New Roman" w:hAnsi="Times New Roman"/>
          <w:sz w:val="24"/>
          <w:szCs w:val="24"/>
        </w:rPr>
        <w:t>тановлению</w:t>
      </w:r>
      <w:r w:rsidR="00D97488" w:rsidRPr="002B3D4D">
        <w:rPr>
          <w:rFonts w:ascii="Times New Roman" w:hAnsi="Times New Roman"/>
          <w:sz w:val="24"/>
          <w:szCs w:val="24"/>
        </w:rPr>
        <w:t xml:space="preserve"> </w:t>
      </w:r>
    </w:p>
    <w:p w:rsidR="00A3208B" w:rsidRPr="002B3D4D" w:rsidRDefault="00046F36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А</w:t>
      </w:r>
      <w:r w:rsidR="00A3208B" w:rsidRPr="002B3D4D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C57CB3" w:rsidRDefault="007A1A38" w:rsidP="007A1A38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от </w:t>
      </w:r>
      <w:r w:rsidR="00C57CB3">
        <w:rPr>
          <w:rFonts w:ascii="Times New Roman" w:hAnsi="Times New Roman"/>
          <w:sz w:val="24"/>
          <w:szCs w:val="24"/>
          <w:u w:val="single"/>
        </w:rPr>
        <w:t>24.11.2017</w:t>
      </w:r>
      <w:r w:rsidR="00771BE6" w:rsidRPr="002B3D4D">
        <w:rPr>
          <w:rFonts w:ascii="Times New Roman" w:hAnsi="Times New Roman"/>
          <w:sz w:val="24"/>
          <w:szCs w:val="24"/>
        </w:rPr>
        <w:t xml:space="preserve"> </w:t>
      </w:r>
      <w:r w:rsidRPr="002B3D4D">
        <w:rPr>
          <w:rFonts w:ascii="Times New Roman" w:hAnsi="Times New Roman"/>
          <w:sz w:val="24"/>
          <w:szCs w:val="24"/>
        </w:rPr>
        <w:t xml:space="preserve">№ </w:t>
      </w:r>
      <w:r w:rsidR="00C57CB3">
        <w:rPr>
          <w:rFonts w:ascii="Times New Roman" w:hAnsi="Times New Roman"/>
          <w:sz w:val="24"/>
          <w:szCs w:val="24"/>
          <w:u w:val="single"/>
        </w:rPr>
        <w:t>576-п</w:t>
      </w:r>
    </w:p>
    <w:p w:rsidR="00A3208B" w:rsidRPr="002B3D4D" w:rsidRDefault="00A3208B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C19C1" w:rsidRPr="002B3D4D" w:rsidRDefault="00FD2DFB" w:rsidP="00E50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C19C1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19C1" w:rsidRPr="002B3D4D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FC19C1" w:rsidRPr="002B3D4D" w:rsidRDefault="00FC19C1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на 2017 – 2021 годы</w:t>
      </w:r>
    </w:p>
    <w:p w:rsidR="007A3807" w:rsidRPr="002B3D4D" w:rsidRDefault="007A3807" w:rsidP="00FC19C1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246"/>
        <w:gridCol w:w="1246"/>
        <w:gridCol w:w="1224"/>
        <w:gridCol w:w="1119"/>
        <w:gridCol w:w="1260"/>
        <w:gridCol w:w="1219"/>
      </w:tblGrid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Начальник управления делами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Пущино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7A3807" w:rsidRPr="002B3D4D" w:rsidTr="007A3807"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Подпрограмма 1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7A3807" w:rsidRPr="002B3D4D" w:rsidRDefault="007A3807" w:rsidP="00644D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E5091C" w:rsidRPr="002B3D4D" w:rsidTr="00FC19C1">
        <w:tc>
          <w:tcPr>
            <w:tcW w:w="1261" w:type="pct"/>
            <w:vMerge w:val="restart"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FC19C1" w:rsidRPr="002B3D4D" w:rsidRDefault="00FC19C1" w:rsidP="00FC1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739" w:type="pct"/>
            <w:gridSpan w:val="6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E5091C" w:rsidRPr="002B3D4D" w:rsidTr="00FC19C1">
        <w:tc>
          <w:tcPr>
            <w:tcW w:w="1261" w:type="pct"/>
            <w:vMerge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3" w:type="pct"/>
          </w:tcPr>
          <w:p w:rsidR="00FC19C1" w:rsidRPr="002B3D4D" w:rsidRDefault="00FC19C1" w:rsidP="00FC19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E5091C" w:rsidRPr="002B3D4D" w:rsidTr="00FC19C1">
        <w:tc>
          <w:tcPr>
            <w:tcW w:w="1261" w:type="pct"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37" w:type="pct"/>
          </w:tcPr>
          <w:p w:rsidR="00FC19C1" w:rsidRPr="002B3D4D" w:rsidRDefault="00FC19C1" w:rsidP="000D5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="00071296" w:rsidRPr="002B3D4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0D59D0">
              <w:rPr>
                <w:rFonts w:ascii="Times New Roman" w:hAnsi="Times New Roman"/>
                <w:bCs/>
                <w:sz w:val="20"/>
                <w:szCs w:val="20"/>
              </w:rPr>
              <w:t>014</w:t>
            </w:r>
          </w:p>
        </w:tc>
        <w:tc>
          <w:tcPr>
            <w:tcW w:w="637" w:type="pct"/>
          </w:tcPr>
          <w:p w:rsidR="00FC19C1" w:rsidRPr="002B3D4D" w:rsidRDefault="00C03C54" w:rsidP="0007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18 106           </w:t>
            </w:r>
          </w:p>
        </w:tc>
        <w:tc>
          <w:tcPr>
            <w:tcW w:w="626" w:type="pct"/>
          </w:tcPr>
          <w:p w:rsidR="00FC19C1" w:rsidRPr="002B3D4D" w:rsidRDefault="002B3D4D" w:rsidP="00071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2B3D4D" w:rsidRDefault="000D59D0" w:rsidP="0007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4 719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FC19C1" w:rsidRPr="002B3D4D" w:rsidRDefault="00C03C54" w:rsidP="0007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4 719            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FC19C1" w:rsidRPr="002B3D4D" w:rsidRDefault="002B3D4D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C03C54" w:rsidRPr="002B3D4D" w:rsidRDefault="00C03C54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E5091C" w:rsidRPr="002B3D4D" w:rsidTr="00FC19C1">
        <w:trPr>
          <w:trHeight w:val="389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0D59D0" w:rsidP="0007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94 733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C03C54" w:rsidP="000712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22 825       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2B3D4D" w:rsidP="00071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  <w:tr w:rsidR="00E5091C" w:rsidRPr="002B3D4D" w:rsidTr="00FC19C1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Основные показатели реализации мероприятий муниципальной программы  </w:t>
            </w:r>
          </w:p>
        </w:tc>
        <w:tc>
          <w:tcPr>
            <w:tcW w:w="637" w:type="pct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3" w:type="pct"/>
            <w:shd w:val="clear" w:color="auto" w:fill="auto"/>
          </w:tcPr>
          <w:p w:rsidR="00FC19C1" w:rsidRPr="002B3D4D" w:rsidRDefault="00FC19C1" w:rsidP="00FC1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E5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25.10.2016 № 781/39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 xml:space="preserve">Доля информационных систем и ресурсов, используемых ОМСУ муниципального образования Московской области в своей </w:t>
            </w: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обеспеченных требуемым аппаратных обеспечением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96%</w:t>
            </w:r>
          </w:p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E5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</w:t>
            </w: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аналитических сервисов ЕИАС ЖКХ МО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50%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Доля муниципальных учреждений общего</w:t>
            </w:r>
            <w:r w:rsidRPr="002B3D4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hAnsi="Times New Roman"/>
                <w:sz w:val="20"/>
                <w:szCs w:val="20"/>
              </w:rPr>
              <w:t>образования, обеспеченных доступом в</w:t>
            </w:r>
            <w:r w:rsidRPr="002B3D4D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поселениях, –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13,6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13,8 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14,0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14,2 шт.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14,4 шт.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955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2</w:t>
            </w:r>
            <w:r w:rsidR="00771BE6" w:rsidRPr="002B3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2,25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2,5 шт.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2,75 шт.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955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955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78</w:t>
            </w:r>
            <w:r w:rsidR="009555A3" w:rsidRPr="002B3D4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79</w:t>
            </w:r>
            <w:r w:rsidR="009555A3" w:rsidRPr="002B3D4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городских поселениях, -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85 %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94,2 %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94,4 %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94,6 %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8D" w:rsidRPr="002B3D4D" w:rsidRDefault="00A1378D" w:rsidP="00A13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94,8 %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ед.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ед.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1,5 ед.</w:t>
            </w:r>
          </w:p>
        </w:tc>
      </w:tr>
      <w:tr w:rsidR="00E5091C" w:rsidRPr="002B3D4D" w:rsidTr="009555A3">
        <w:tblPrEx>
          <w:tblLook w:val="04A0" w:firstRow="1" w:lastRow="0" w:firstColumn="1" w:lastColumn="0" w:noHBand="0" w:noVBand="1"/>
        </w:tblPrEx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Среднее время ожидания в очереди при обращении заявителя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минут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12,5 минут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12 минут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11,5 минут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A3" w:rsidRPr="002B3D4D" w:rsidRDefault="009555A3" w:rsidP="00D00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11 минут</w:t>
            </w:r>
          </w:p>
        </w:tc>
      </w:tr>
    </w:tbl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835" w:rsidRPr="002B3D4D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835" w:rsidRPr="002B3D4D" w:rsidSect="00D00C14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2DFB" w:rsidRPr="002B3D4D" w:rsidRDefault="00565835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FD2DFB"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D2DFB" w:rsidRPr="002B3D4D">
        <w:rPr>
          <w:rFonts w:ascii="Times New Roman" w:hAnsi="Times New Roman"/>
          <w:sz w:val="24"/>
          <w:szCs w:val="24"/>
        </w:rPr>
        <w:t xml:space="preserve">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D2DFB" w:rsidRPr="002B3D4D">
        <w:rPr>
          <w:rFonts w:ascii="Times New Roman" w:hAnsi="Times New Roman"/>
          <w:sz w:val="24"/>
          <w:szCs w:val="24"/>
        </w:rPr>
        <w:t xml:space="preserve">               Приложение № 2 к постановлению                           </w:t>
      </w:r>
    </w:p>
    <w:p w:rsidR="00FD2DFB" w:rsidRPr="002B3D4D" w:rsidRDefault="00FD2DFB" w:rsidP="00FD2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41A51"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2B3D4D">
        <w:rPr>
          <w:rFonts w:ascii="Times New Roman" w:hAnsi="Times New Roman"/>
          <w:sz w:val="24"/>
          <w:szCs w:val="24"/>
        </w:rPr>
        <w:t xml:space="preserve">         Администрации города Пущино</w:t>
      </w:r>
    </w:p>
    <w:p w:rsidR="00802F80" w:rsidRPr="00C57CB3" w:rsidRDefault="00874322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02F80" w:rsidRPr="002B3D4D">
        <w:rPr>
          <w:rFonts w:ascii="Times New Roman" w:hAnsi="Times New Roman"/>
          <w:sz w:val="24"/>
          <w:szCs w:val="24"/>
        </w:rPr>
        <w:t xml:space="preserve">от </w:t>
      </w:r>
      <w:r w:rsidR="00802F80">
        <w:rPr>
          <w:rFonts w:ascii="Times New Roman" w:hAnsi="Times New Roman"/>
          <w:sz w:val="24"/>
          <w:szCs w:val="24"/>
          <w:u w:val="single"/>
        </w:rPr>
        <w:t>24.11.2017</w:t>
      </w:r>
      <w:r w:rsidR="00802F80" w:rsidRPr="002B3D4D">
        <w:rPr>
          <w:rFonts w:ascii="Times New Roman" w:hAnsi="Times New Roman"/>
          <w:sz w:val="24"/>
          <w:szCs w:val="24"/>
        </w:rPr>
        <w:t xml:space="preserve"> № </w:t>
      </w:r>
      <w:r w:rsidR="00802F80">
        <w:rPr>
          <w:rFonts w:ascii="Times New Roman" w:hAnsi="Times New Roman"/>
          <w:sz w:val="24"/>
          <w:szCs w:val="24"/>
          <w:u w:val="single"/>
        </w:rPr>
        <w:t>576-п</w:t>
      </w:r>
    </w:p>
    <w:p w:rsidR="00771BE6" w:rsidRPr="002B3D4D" w:rsidRDefault="00771BE6" w:rsidP="00771BE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771BE6" w:rsidRPr="002B3D4D" w:rsidRDefault="00771BE6" w:rsidP="00771BE6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05E86" w:rsidRPr="002B3D4D" w:rsidRDefault="00605E86" w:rsidP="00771BE6">
      <w:pPr>
        <w:spacing w:after="0" w:line="240" w:lineRule="auto"/>
        <w:ind w:firstLine="595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D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Планируемые результаты реализации </w:t>
      </w:r>
    </w:p>
    <w:p w:rsidR="00605E86" w:rsidRPr="002B3D4D" w:rsidRDefault="00605E86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B3D4D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30375D" w:rsidRPr="002B3D4D" w:rsidRDefault="0030375D" w:rsidP="003D1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8" w:type="dxa"/>
        <w:tblInd w:w="-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83"/>
        <w:gridCol w:w="1218"/>
        <w:gridCol w:w="1353"/>
        <w:gridCol w:w="5548"/>
        <w:gridCol w:w="1083"/>
        <w:gridCol w:w="1053"/>
        <w:gridCol w:w="676"/>
        <w:gridCol w:w="677"/>
        <w:gridCol w:w="677"/>
        <w:gridCol w:w="644"/>
        <w:gridCol w:w="644"/>
      </w:tblGrid>
      <w:tr w:rsidR="00FA0F8A" w:rsidRPr="002B3D4D" w:rsidTr="0030375D">
        <w:trPr>
          <w:trHeight w:val="66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75D" w:rsidRPr="002B3D4D" w:rsidRDefault="0030375D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 решение задачи (тыс. рублей)</w:t>
            </w:r>
            <w:r w:rsidRPr="002B3D4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реализации мероприятий 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значение </w:t>
            </w:r>
            <w:proofErr w:type="spellStart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показат-еля</w:t>
            </w:r>
            <w:proofErr w:type="spellEnd"/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 начало </w:t>
            </w:r>
            <w:proofErr w:type="spellStart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реализ-ации</w:t>
            </w:r>
            <w:proofErr w:type="spellEnd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програм</w:t>
            </w:r>
            <w:proofErr w:type="spellEnd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-мы)</w:t>
            </w: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2016 год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  <w:r w:rsidRPr="002B3D4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FA0F8A" w:rsidRPr="002B3D4D" w:rsidTr="0030375D">
        <w:trPr>
          <w:trHeight w:val="130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городского округа Пущино Московской области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22" w:rsidRPr="002B3D4D" w:rsidDel="00AB44A2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FA0F8A" w:rsidRPr="002B3D4D" w:rsidTr="0030375D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A0F8A" w:rsidRPr="002B3D4D" w:rsidTr="0030375D">
        <w:trPr>
          <w:trHeight w:val="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92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1. 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</w:t>
            </w:r>
          </w:p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14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="00FA0F8A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644DC1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25.10.2016 № 781/39</w:t>
            </w:r>
          </w:p>
        </w:tc>
        <w:tc>
          <w:tcPr>
            <w:tcW w:w="1083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95          </w:t>
            </w:r>
          </w:p>
        </w:tc>
        <w:tc>
          <w:tcPr>
            <w:tcW w:w="676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shd w:val="clear" w:color="auto" w:fill="auto"/>
            <w:noWrap/>
          </w:tcPr>
          <w:p w:rsidR="00874322" w:rsidRPr="002B3D4D" w:rsidRDefault="00874322" w:rsidP="00874322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146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92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 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95</w:t>
            </w:r>
          </w:p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100</w:t>
            </w:r>
          </w:p>
        </w:tc>
      </w:tr>
      <w:tr w:rsidR="00FA0F8A" w:rsidRPr="002B3D4D" w:rsidTr="003E3393">
        <w:trPr>
          <w:trHeight w:val="7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</w:t>
            </w:r>
            <w:r w:rsidR="00FA0F8A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305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3. </w:t>
            </w: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40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FA0F8A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    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47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62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96</w:t>
            </w:r>
          </w:p>
        </w:tc>
      </w:tr>
      <w:tr w:rsidR="00FA0F8A" w:rsidRPr="002B3D4D" w:rsidTr="0030375D">
        <w:trPr>
          <w:trHeight w:val="62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FA0F8A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086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448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доли граждан, использующих механизм получения государственных и муниципальных услуг в электронной форме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FA0F8A" w:rsidRPr="002B3D4D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412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644DC1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268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1502"/>
        </w:trPr>
        <w:tc>
          <w:tcPr>
            <w:tcW w:w="542" w:type="dxa"/>
            <w:vMerge w:val="restart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  <w:noWrap/>
          </w:tcPr>
          <w:p w:rsidR="00874322" w:rsidRPr="002B3D4D" w:rsidRDefault="00874322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</w:t>
            </w:r>
            <w:r w:rsidR="00FA0F8A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</w:t>
            </w:r>
            <w:r w:rsidR="00FA0F8A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2B3D4D" w:rsidDel="006F09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2B3D4D" w:rsidDel="006F09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2B3D4D" w:rsidDel="006F09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сеть Интернет на скорости:</w:t>
            </w:r>
          </w:p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организаций дошкольного образования – не менее 2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Мбит/с;</w:t>
            </w:r>
          </w:p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общеобразовательных организаций, расположенных в 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61"/>
        </w:trPr>
        <w:tc>
          <w:tcPr>
            <w:tcW w:w="542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FA0F8A" w:rsidRPr="002B3D4D" w:rsidTr="0030375D">
        <w:trPr>
          <w:trHeight w:val="550"/>
        </w:trPr>
        <w:tc>
          <w:tcPr>
            <w:tcW w:w="542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0F8A" w:rsidRPr="002B3D4D" w:rsidTr="0030375D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6. </w:t>
            </w: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FA0F8A" w:rsidRPr="002B3D4D" w:rsidTr="0030375D">
        <w:trPr>
          <w:trHeight w:val="814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2,75</w:t>
            </w:r>
          </w:p>
        </w:tc>
      </w:tr>
      <w:tr w:rsidR="00FA0F8A" w:rsidRPr="002B3D4D" w:rsidTr="0030375D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79</w:t>
            </w:r>
          </w:p>
        </w:tc>
      </w:tr>
      <w:tr w:rsidR="00FA0F8A" w:rsidRPr="002B3D4D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2B3D4D" w:rsidRDefault="00F12BCB" w:rsidP="00F12B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</w:tr>
      <w:tr w:rsidR="00FA0F8A" w:rsidRPr="002B3D4D" w:rsidTr="0030375D">
        <w:trPr>
          <w:trHeight w:val="704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874322" w:rsidRPr="002B3D4D" w:rsidRDefault="00FA0F8A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 xml:space="preserve">Задача 8. </w:t>
            </w:r>
            <w:r w:rsidR="00874322" w:rsidRPr="002B3D4D">
              <w:rPr>
                <w:rFonts w:ascii="Times New Roman" w:hAnsi="Times New Roman"/>
                <w:b/>
                <w:sz w:val="20"/>
                <w:szCs w:val="20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FA0F8A" w:rsidRPr="002B3D4D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74322" w:rsidRPr="002B3D4D" w:rsidRDefault="00874322" w:rsidP="00874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2B3D4D" w:rsidDel="006F092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874322" w:rsidRPr="002B3D4D" w:rsidRDefault="00874322" w:rsidP="00874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для учреждений культуры, расположенных в 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322" w:rsidRPr="002B3D4D" w:rsidRDefault="00874322" w:rsidP="00874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0F8A" w:rsidRPr="002B3D4D" w:rsidTr="0030375D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FA0F8A" w:rsidRPr="002B3D4D" w:rsidTr="0030375D">
        <w:trPr>
          <w:trHeight w:val="828"/>
        </w:trPr>
        <w:tc>
          <w:tcPr>
            <w:tcW w:w="542" w:type="dxa"/>
            <w:vMerge w:val="restart"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7B39C3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7B39C3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0F8A" w:rsidRPr="002B3D4D" w:rsidTr="0030375D">
        <w:trPr>
          <w:trHeight w:val="575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94,2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</w:tr>
      <w:tr w:rsidR="00FA0F8A" w:rsidRPr="002B3D4D" w:rsidTr="0030375D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FA0F8A" w:rsidRPr="002B3D4D" w:rsidTr="0030375D">
        <w:trPr>
          <w:trHeight w:val="789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13,5</w:t>
            </w:r>
          </w:p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F8A" w:rsidRPr="002B3D4D" w:rsidTr="0030375D">
        <w:trPr>
          <w:trHeight w:val="545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A0F8A" w:rsidRPr="002B3D4D" w:rsidTr="0030375D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0F8A" w:rsidRPr="002B3D4D" w:rsidTr="0030375D">
        <w:trPr>
          <w:trHeight w:val="700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A0F8A" w:rsidRPr="002B3D4D" w:rsidTr="0030375D">
        <w:trPr>
          <w:trHeight w:val="555"/>
        </w:trPr>
        <w:tc>
          <w:tcPr>
            <w:tcW w:w="542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011E" w:rsidRPr="002B3D4D" w:rsidRDefault="0051011E" w:rsidP="00510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Доля случаев нарушения нормативных сроков и порядка предоставления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1E" w:rsidRPr="002B3D4D" w:rsidRDefault="0051011E" w:rsidP="00510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74322" w:rsidRPr="002B3D4D" w:rsidRDefault="00874322" w:rsidP="00874322">
      <w:pPr>
        <w:keepNext/>
        <w:keepLines/>
        <w:spacing w:after="0" w:line="240" w:lineRule="auto"/>
        <w:ind w:right="2236"/>
        <w:jc w:val="both"/>
        <w:outlineLvl w:val="0"/>
        <w:rPr>
          <w:rFonts w:ascii="Times New Roman" w:hAnsi="Times New Roman"/>
        </w:rPr>
      </w:pPr>
      <w:r w:rsidRPr="002B3D4D">
        <w:rPr>
          <w:rFonts w:ascii="Times New Roman" w:hAnsi="Times New Roman"/>
          <w:sz w:val="20"/>
          <w:szCs w:val="20"/>
        </w:rPr>
        <w:t xml:space="preserve">* </w:t>
      </w:r>
      <w:r w:rsidRPr="002B3D4D">
        <w:rPr>
          <w:rFonts w:ascii="Times New Roman" w:eastAsia="Times New Roman" w:hAnsi="Times New Roman"/>
          <w:sz w:val="20"/>
          <w:szCs w:val="20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874322" w:rsidRPr="002B3D4D" w:rsidRDefault="00874322" w:rsidP="00874322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  <w:sectPr w:rsidR="00874322" w:rsidRPr="002B3D4D" w:rsidSect="00D00C14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33083" w:rsidRPr="002B3D4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D2DFB" w:rsidRPr="002B3D4D">
        <w:rPr>
          <w:rFonts w:ascii="Times New Roman" w:hAnsi="Times New Roman"/>
          <w:sz w:val="24"/>
          <w:szCs w:val="24"/>
        </w:rPr>
        <w:t>3</w:t>
      </w:r>
      <w:r w:rsidRPr="002B3D4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33083" w:rsidRPr="002B3D4D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02F80" w:rsidRPr="00C57CB3" w:rsidRDefault="0030375D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02F80" w:rsidRPr="002B3D4D">
        <w:rPr>
          <w:rFonts w:ascii="Times New Roman" w:hAnsi="Times New Roman"/>
          <w:sz w:val="24"/>
          <w:szCs w:val="24"/>
        </w:rPr>
        <w:t xml:space="preserve">от </w:t>
      </w:r>
      <w:r w:rsidR="00802F80">
        <w:rPr>
          <w:rFonts w:ascii="Times New Roman" w:hAnsi="Times New Roman"/>
          <w:sz w:val="24"/>
          <w:szCs w:val="24"/>
          <w:u w:val="single"/>
        </w:rPr>
        <w:t>24.11.2017</w:t>
      </w:r>
      <w:r w:rsidR="00802F80" w:rsidRPr="002B3D4D">
        <w:rPr>
          <w:rFonts w:ascii="Times New Roman" w:hAnsi="Times New Roman"/>
          <w:sz w:val="24"/>
          <w:szCs w:val="24"/>
        </w:rPr>
        <w:t xml:space="preserve"> № </w:t>
      </w:r>
      <w:r w:rsidR="00802F80">
        <w:rPr>
          <w:rFonts w:ascii="Times New Roman" w:hAnsi="Times New Roman"/>
          <w:sz w:val="24"/>
          <w:szCs w:val="24"/>
          <w:u w:val="single"/>
        </w:rPr>
        <w:t>576-п</w:t>
      </w:r>
    </w:p>
    <w:p w:rsidR="003D171B" w:rsidRPr="002B3D4D" w:rsidRDefault="003D171B" w:rsidP="00771BE6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</w:p>
    <w:p w:rsidR="00833083" w:rsidRPr="002B3D4D" w:rsidRDefault="00833083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D781A" w:rsidRPr="002B3D4D" w:rsidRDefault="009D781A" w:rsidP="009D78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D4D">
        <w:rPr>
          <w:rFonts w:ascii="Times New Roman" w:hAnsi="Times New Roman"/>
          <w:b/>
          <w:sz w:val="24"/>
          <w:szCs w:val="24"/>
        </w:rPr>
        <w:t xml:space="preserve">8. </w:t>
      </w:r>
      <w:r w:rsidRPr="002B3D4D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9D781A" w:rsidRPr="002B3D4D" w:rsidRDefault="009D781A" w:rsidP="009D7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B3D4D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9D781A" w:rsidRPr="002B3D4D" w:rsidRDefault="009D781A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56"/>
        <w:gridCol w:w="10736"/>
      </w:tblGrid>
      <w:tr w:rsidR="004D09CD" w:rsidRPr="002B3D4D" w:rsidTr="001B72B2">
        <w:trPr>
          <w:trHeight w:val="149"/>
        </w:trPr>
        <w:tc>
          <w:tcPr>
            <w:tcW w:w="534" w:type="dxa"/>
            <w:shd w:val="clear" w:color="auto" w:fill="auto"/>
          </w:tcPr>
          <w:p w:rsidR="004D09CD" w:rsidRPr="002B3D4D" w:rsidRDefault="009D781A" w:rsidP="009D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756" w:type="dxa"/>
            <w:shd w:val="clear" w:color="auto" w:fill="auto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25.10.2016 № 781/39</w:t>
            </w:r>
          </w:p>
        </w:tc>
        <w:tc>
          <w:tcPr>
            <w:tcW w:w="10736" w:type="dxa"/>
            <w:shd w:val="clear" w:color="auto" w:fill="auto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ru-RU"/>
                  </w:rPr>
                  <m:t>×100%</m:t>
                </m:r>
              </m:oMath>
            </m:oMathPara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где: </w:t>
            </w:r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20"/>
                  <w:szCs w:val="20"/>
                  <w:lang w:eastAsia="ru-RU"/>
                </w:rPr>
                <m:t>n</m:t>
              </m:r>
            </m:oMath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R – количество 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в соответствии с установленными требованиями, или уже обеспеченных таким оборудованием</w:t>
            </w:r>
          </w:p>
        </w:tc>
      </w:tr>
      <w:tr w:rsidR="004D09CD" w:rsidRPr="002B3D4D" w:rsidTr="004D09CD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CD" w:rsidRPr="002B3D4D" w:rsidRDefault="009D781A" w:rsidP="009D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2A" w:rsidRPr="002B3D4D" w:rsidRDefault="00722B2A" w:rsidP="00722B2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722B2A" w:rsidRPr="002B3D4D" w:rsidRDefault="00722B2A" w:rsidP="00722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>где:</w:t>
            </w:r>
          </w:p>
          <w:p w:rsidR="00722B2A" w:rsidRPr="002B3D4D" w:rsidRDefault="00722B2A" w:rsidP="00722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722B2A" w:rsidRPr="002B3D4D" w:rsidRDefault="00722B2A" w:rsidP="00722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 также находящихся в их ведении организаций и учреждений, участвующих в планировании, подготовке и проведении конкурентных процедур с использованием ЕАСУЗ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4D09CD" w:rsidRPr="002B3D4D" w:rsidRDefault="00722B2A" w:rsidP="00722B2A">
            <w:pPr>
              <w:spacing w:after="0" w:line="240" w:lineRule="auto"/>
              <w:jc w:val="both"/>
              <w:rPr>
                <w:rFonts w:ascii="Cambria Math" w:eastAsia="Times New Roman" w:hAnsi="Cambria Math"/>
                <w:color w:val="000000"/>
                <w:sz w:val="20"/>
                <w:szCs w:val="20"/>
                <w:lang w:eastAsia="ru-RU"/>
                <w:oMath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 также находящихся в их ведении организаций и учреждений, участвующих в планировании, подготовке и проведении конкурентных процедур</w:t>
            </w:r>
          </w:p>
        </w:tc>
      </w:tr>
    </w:tbl>
    <w:p w:rsidR="009D781A" w:rsidRPr="002B3D4D" w:rsidRDefault="009D781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9D781A" w:rsidRPr="002B3D4D" w:rsidRDefault="009D781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722B2A" w:rsidRPr="002B3D4D" w:rsidRDefault="00722B2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722B2A" w:rsidRPr="002B3D4D" w:rsidRDefault="00722B2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722B2A" w:rsidRPr="002B3D4D" w:rsidRDefault="00722B2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722B2A" w:rsidRPr="002B3D4D" w:rsidRDefault="00722B2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722B2A" w:rsidRPr="002B3D4D" w:rsidRDefault="00722B2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</w:p>
    <w:p w:rsidR="00951F59" w:rsidRDefault="00951F59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  <w:sectPr w:rsidR="00951F59" w:rsidSect="00D00C14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D781A" w:rsidRPr="002B3D4D" w:rsidRDefault="009D781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>Приложение № 4 к постановлению</w:t>
      </w:r>
    </w:p>
    <w:p w:rsidR="009D781A" w:rsidRPr="002B3D4D" w:rsidRDefault="009D781A" w:rsidP="009D781A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02F80" w:rsidRPr="00C57CB3" w:rsidRDefault="009D781A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02F80" w:rsidRPr="002B3D4D">
        <w:rPr>
          <w:rFonts w:ascii="Times New Roman" w:hAnsi="Times New Roman"/>
          <w:sz w:val="24"/>
          <w:szCs w:val="24"/>
        </w:rPr>
        <w:t xml:space="preserve">от </w:t>
      </w:r>
      <w:r w:rsidR="00802F80">
        <w:rPr>
          <w:rFonts w:ascii="Times New Roman" w:hAnsi="Times New Roman"/>
          <w:sz w:val="24"/>
          <w:szCs w:val="24"/>
          <w:u w:val="single"/>
        </w:rPr>
        <w:t>24.11.2017</w:t>
      </w:r>
      <w:r w:rsidR="00802F80" w:rsidRPr="002B3D4D">
        <w:rPr>
          <w:rFonts w:ascii="Times New Roman" w:hAnsi="Times New Roman"/>
          <w:sz w:val="24"/>
          <w:szCs w:val="24"/>
        </w:rPr>
        <w:t xml:space="preserve"> № </w:t>
      </w:r>
      <w:r w:rsidR="00802F80">
        <w:rPr>
          <w:rFonts w:ascii="Times New Roman" w:hAnsi="Times New Roman"/>
          <w:sz w:val="24"/>
          <w:szCs w:val="24"/>
          <w:u w:val="single"/>
        </w:rPr>
        <w:t>576-п</w:t>
      </w:r>
    </w:p>
    <w:p w:rsidR="004D09CD" w:rsidRPr="002B3D4D" w:rsidRDefault="004D09CD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0B4A32" w:rsidRPr="002B3D4D" w:rsidRDefault="003967C2" w:rsidP="003967C2">
      <w:pPr>
        <w:pStyle w:val="a3"/>
        <w:keepNext/>
        <w:keepLines/>
        <w:spacing w:after="0" w:line="240" w:lineRule="auto"/>
        <w:ind w:left="426" w:right="1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B4A32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95785E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B4A32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1A0E" w:rsidRPr="002B3D4D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561A0E" w:rsidRPr="002B3D4D">
        <w:rPr>
          <w:rFonts w:ascii="Times New Roman" w:hAnsi="Times New Roman"/>
          <w:b/>
          <w:sz w:val="24"/>
          <w:szCs w:val="24"/>
        </w:rPr>
        <w:t>на</w:t>
      </w:r>
      <w:r w:rsidR="00561A0E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561A0E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233"/>
        <w:gridCol w:w="2022"/>
        <w:gridCol w:w="2407"/>
        <w:gridCol w:w="1277"/>
        <w:gridCol w:w="388"/>
        <w:gridCol w:w="865"/>
        <w:gridCol w:w="24"/>
        <w:gridCol w:w="808"/>
        <w:gridCol w:w="466"/>
        <w:gridCol w:w="228"/>
        <w:gridCol w:w="908"/>
        <w:gridCol w:w="349"/>
        <w:gridCol w:w="487"/>
        <w:gridCol w:w="865"/>
      </w:tblGrid>
      <w:tr w:rsidR="004D09CD" w:rsidRPr="002B3D4D" w:rsidTr="001B72B2">
        <w:trPr>
          <w:trHeight w:val="379"/>
        </w:trPr>
        <w:tc>
          <w:tcPr>
            <w:tcW w:w="1308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(базовый) период – 2016 год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</w:tr>
      <w:tr w:rsidR="004D09CD" w:rsidRPr="002B3D4D" w:rsidTr="001B72B2">
        <w:trPr>
          <w:trHeight w:val="223"/>
        </w:trPr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</w:tr>
      <w:tr w:rsidR="004D09CD" w:rsidRPr="002B3D4D" w:rsidTr="001B72B2">
        <w:trPr>
          <w:trHeight w:val="365"/>
        </w:trPr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4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5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6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7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79%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 w:val="restar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Задача 8 подпрограммы</w:t>
            </w:r>
          </w:p>
        </w:tc>
        <w:tc>
          <w:tcPr>
            <w:tcW w:w="3692" w:type="pct"/>
            <w:gridSpan w:val="1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</w:tr>
      <w:tr w:rsidR="004D09CD" w:rsidRPr="002B3D4D" w:rsidTr="001B72B2">
        <w:tc>
          <w:tcPr>
            <w:tcW w:w="1308" w:type="pct"/>
            <w:gridSpan w:val="2"/>
            <w:vMerge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51,2%</w:t>
            </w:r>
          </w:p>
        </w:tc>
        <w:tc>
          <w:tcPr>
            <w:tcW w:w="425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2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24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94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50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215"/>
        </w:trPr>
        <w:tc>
          <w:tcPr>
            <w:tcW w:w="565" w:type="pct"/>
            <w:vMerge w:val="restart"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финансирования подпрограммы по годам реализации и главным 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743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7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55" w:type="pct"/>
            <w:gridSpan w:val="3"/>
            <w:vMerge w:val="restart"/>
          </w:tcPr>
          <w:p w:rsidR="004D09CD" w:rsidRPr="002B3D4D" w:rsidRDefault="004D09CD" w:rsidP="001B7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64" w:type="pct"/>
            <w:gridSpan w:val="9"/>
            <w:tcBorders>
              <w:bottom w:val="single" w:sz="4" w:space="0" w:color="auto"/>
            </w:tcBorders>
            <w:vAlign w:val="center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D09CD" w:rsidRPr="002B3D4D" w:rsidTr="001B72B2">
        <w:trPr>
          <w:trHeight w:val="510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  <w:vMerge/>
            <w:tcBorders>
              <w:right w:val="single" w:sz="4" w:space="0" w:color="auto"/>
            </w:tcBorders>
          </w:tcPr>
          <w:p w:rsidR="004D09CD" w:rsidRPr="002B3D4D" w:rsidRDefault="004D09CD" w:rsidP="001B7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4D09CD" w:rsidRPr="002B3D4D" w:rsidTr="001B72B2">
        <w:trPr>
          <w:trHeight w:val="175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информационно-коммуникационных </w:t>
            </w: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</w:t>
            </w: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Пущино</w:t>
            </w:r>
          </w:p>
        </w:tc>
        <w:tc>
          <w:tcPr>
            <w:tcW w:w="1355" w:type="pct"/>
            <w:gridSpan w:val="3"/>
            <w:tcBorders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 xml:space="preserve">8 863 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26 503</w:t>
            </w:r>
          </w:p>
        </w:tc>
      </w:tr>
      <w:tr w:rsidR="004D09CD" w:rsidRPr="002B3D4D" w:rsidTr="001B72B2">
        <w:trPr>
          <w:trHeight w:val="372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</w:tr>
      <w:tr w:rsidR="004D09CD" w:rsidRPr="002B3D4D" w:rsidTr="001B72B2"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21 784</w:t>
            </w:r>
          </w:p>
        </w:tc>
      </w:tr>
      <w:tr w:rsidR="004D09CD" w:rsidRPr="002B3D4D" w:rsidTr="001B72B2"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09CD" w:rsidRPr="002B3D4D" w:rsidTr="001B72B2">
        <w:trPr>
          <w:trHeight w:val="64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21 784</w:t>
            </w:r>
          </w:p>
        </w:tc>
      </w:tr>
      <w:tr w:rsidR="004D09CD" w:rsidRPr="002B3D4D" w:rsidTr="001B72B2">
        <w:trPr>
          <w:trHeight w:val="407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4 144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21 784</w:t>
            </w:r>
          </w:p>
        </w:tc>
      </w:tr>
      <w:tr w:rsidR="004D09CD" w:rsidRPr="002B3D4D" w:rsidTr="001B72B2"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09CD" w:rsidRPr="002B3D4D" w:rsidTr="001B72B2">
        <w:trPr>
          <w:trHeight w:val="395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35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</w:tr>
      <w:tr w:rsidR="004D09CD" w:rsidRPr="002B3D4D" w:rsidTr="001B72B2">
        <w:trPr>
          <w:trHeight w:val="395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4 719</w:t>
            </w:r>
          </w:p>
        </w:tc>
      </w:tr>
      <w:tr w:rsidR="004D09CD" w:rsidRPr="002B3D4D" w:rsidTr="001B72B2">
        <w:trPr>
          <w:trHeight w:val="395"/>
        </w:trPr>
        <w:tc>
          <w:tcPr>
            <w:tcW w:w="565" w:type="pct"/>
            <w:vMerge/>
            <w:tcBorders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3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D09CD" w:rsidRPr="002B3D4D" w:rsidTr="001B72B2">
        <w:trPr>
          <w:trHeight w:val="186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Основные показатели реализации мероприятий подпрограммы</w:t>
            </w:r>
          </w:p>
        </w:tc>
        <w:tc>
          <w:tcPr>
            <w:tcW w:w="277" w:type="pct"/>
            <w:gridSpan w:val="2"/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31" w:type="pct"/>
            <w:gridSpan w:val="2"/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02" w:type="pct"/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78" w:type="pct"/>
            <w:gridSpan w:val="2"/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8" w:type="pct"/>
            <w:vAlign w:val="center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25.10.2016 № 781/39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аппаратных обеспечением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2B3D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1A2BA5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2B3D4D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2B3D4D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сеть Интернет на скорости:</w:t>
            </w:r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организаций дошкольного образования – не менее 2 Мбит/с;</w:t>
            </w:r>
          </w:p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поселениях, – не менее 50 Мбит/с;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 шт.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 шт.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 шт.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 шт.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 шт.</w:t>
            </w:r>
          </w:p>
        </w:tc>
      </w:tr>
      <w:tr w:rsidR="004D09CD" w:rsidRPr="002B3D4D" w:rsidTr="001B72B2">
        <w:trPr>
          <w:trHeight w:val="128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4D09CD" w:rsidRPr="002B3D4D" w:rsidTr="001B72B2">
        <w:trPr>
          <w:trHeight w:val="328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шт.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шт.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 шт.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 шт.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2,75 шт.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75</w:t>
            </w: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79%</w:t>
            </w:r>
          </w:p>
        </w:tc>
      </w:tr>
      <w:tr w:rsidR="004D09CD" w:rsidRPr="002B3D4D" w:rsidTr="001B72B2">
        <w:trPr>
          <w:trHeight w:val="77"/>
        </w:trPr>
        <w:tc>
          <w:tcPr>
            <w:tcW w:w="3624" w:type="pct"/>
            <w:gridSpan w:val="7"/>
          </w:tcPr>
          <w:p w:rsidR="004D09CD" w:rsidRPr="002B3D4D" w:rsidRDefault="004D09CD" w:rsidP="001B7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D09CD" w:rsidRPr="002B3D4D" w:rsidRDefault="004D09CD" w:rsidP="001B7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поселениях, </w:t>
            </w:r>
          </w:p>
          <w:p w:rsidR="004D09CD" w:rsidRPr="002B3D4D" w:rsidRDefault="004D09CD" w:rsidP="001B7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не менее 50 Мбит/с</w:t>
            </w:r>
          </w:p>
        </w:tc>
        <w:tc>
          <w:tcPr>
            <w:tcW w:w="277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70 %</w:t>
            </w:r>
          </w:p>
        </w:tc>
        <w:tc>
          <w:tcPr>
            <w:tcW w:w="231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85 %</w:t>
            </w:r>
          </w:p>
        </w:tc>
        <w:tc>
          <w:tcPr>
            <w:tcW w:w="302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78" w:type="pct"/>
            <w:gridSpan w:val="2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8" w:type="pct"/>
          </w:tcPr>
          <w:p w:rsidR="004D09CD" w:rsidRPr="002B3D4D" w:rsidRDefault="004D09CD" w:rsidP="001B7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bookmarkEnd w:id="1"/>
    </w:tbl>
    <w:p w:rsidR="00BB0E04" w:rsidRPr="002B3D4D" w:rsidRDefault="00BB0E04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Toc355777529"/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9CD" w:rsidRPr="002B3D4D" w:rsidRDefault="004D09CD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F59" w:rsidRDefault="00951F59" w:rsidP="001B012E">
      <w:pPr>
        <w:spacing w:after="0" w:line="240" w:lineRule="auto"/>
        <w:rPr>
          <w:rFonts w:ascii="Times New Roman" w:hAnsi="Times New Roman"/>
          <w:sz w:val="24"/>
          <w:szCs w:val="24"/>
        </w:rPr>
        <w:sectPr w:rsidR="00951F59" w:rsidSect="00951F5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1B012E" w:rsidRPr="002B3D4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9D781A" w:rsidRPr="002B3D4D">
        <w:rPr>
          <w:rFonts w:ascii="Times New Roman" w:hAnsi="Times New Roman"/>
          <w:sz w:val="24"/>
          <w:szCs w:val="24"/>
        </w:rPr>
        <w:t>5</w:t>
      </w:r>
      <w:r w:rsidRPr="002B3D4D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012E" w:rsidRPr="002B3D4D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802F80" w:rsidRPr="00C57CB3" w:rsidRDefault="0030375D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02F80" w:rsidRPr="002B3D4D">
        <w:rPr>
          <w:rFonts w:ascii="Times New Roman" w:hAnsi="Times New Roman"/>
          <w:sz w:val="24"/>
          <w:szCs w:val="24"/>
        </w:rPr>
        <w:t xml:space="preserve">от </w:t>
      </w:r>
      <w:r w:rsidR="00802F80">
        <w:rPr>
          <w:rFonts w:ascii="Times New Roman" w:hAnsi="Times New Roman"/>
          <w:sz w:val="24"/>
          <w:szCs w:val="24"/>
          <w:u w:val="single"/>
        </w:rPr>
        <w:t>24.11.2017</w:t>
      </w:r>
      <w:r w:rsidR="00802F80" w:rsidRPr="002B3D4D">
        <w:rPr>
          <w:rFonts w:ascii="Times New Roman" w:hAnsi="Times New Roman"/>
          <w:sz w:val="24"/>
          <w:szCs w:val="24"/>
        </w:rPr>
        <w:t xml:space="preserve"> № </w:t>
      </w:r>
      <w:r w:rsidR="00802F80">
        <w:rPr>
          <w:rFonts w:ascii="Times New Roman" w:hAnsi="Times New Roman"/>
          <w:sz w:val="24"/>
          <w:szCs w:val="24"/>
          <w:u w:val="single"/>
        </w:rPr>
        <w:t>576-п</w:t>
      </w:r>
    </w:p>
    <w:p w:rsidR="00561A0E" w:rsidRPr="002B3D4D" w:rsidRDefault="00561A0E" w:rsidP="0080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11.5</w:t>
      </w:r>
      <w:r w:rsidR="0095785E"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B3D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B3D4D">
        <w:rPr>
          <w:rFonts w:ascii="Times New Roman" w:hAnsi="Times New Roman"/>
          <w:b/>
          <w:bCs/>
          <w:sz w:val="24"/>
          <w:szCs w:val="24"/>
          <w:lang w:eastAsia="ru-RU"/>
        </w:rPr>
        <w:t>Пе</w:t>
      </w:r>
      <w:r w:rsidR="001B012E" w:rsidRPr="002B3D4D">
        <w:rPr>
          <w:rFonts w:ascii="Times New Roman" w:hAnsi="Times New Roman"/>
          <w:b/>
          <w:bCs/>
          <w:sz w:val="24"/>
          <w:szCs w:val="24"/>
          <w:lang w:eastAsia="ru-RU"/>
        </w:rPr>
        <w:t>речень мероприятий подпрограммы</w:t>
      </w:r>
    </w:p>
    <w:p w:rsidR="007D51FA" w:rsidRPr="002B3D4D" w:rsidRDefault="007D51FA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49D" w:rsidRPr="002B3D4D" w:rsidRDefault="00E2549D" w:rsidP="00E25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39"/>
        <w:gridCol w:w="554"/>
        <w:gridCol w:w="1509"/>
        <w:gridCol w:w="624"/>
        <w:gridCol w:w="652"/>
        <w:gridCol w:w="560"/>
        <w:gridCol w:w="575"/>
        <w:gridCol w:w="636"/>
        <w:gridCol w:w="670"/>
        <w:gridCol w:w="676"/>
        <w:gridCol w:w="1080"/>
        <w:gridCol w:w="4015"/>
      </w:tblGrid>
      <w:tr w:rsidR="001A005C" w:rsidRPr="002B3D4D" w:rsidTr="009C7C7F">
        <w:tc>
          <w:tcPr>
            <w:tcW w:w="232" w:type="pct"/>
            <w:vMerge w:val="restart"/>
            <w:shd w:val="clear" w:color="auto" w:fill="auto"/>
            <w:vAlign w:val="center"/>
          </w:tcPr>
          <w:bookmarkEnd w:id="2"/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2B3D4D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2016 году (тыс. рублей)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E2549D" w:rsidRPr="002B3D4D" w:rsidRDefault="00E154DB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</w:t>
            </w:r>
            <w:r w:rsidR="00E2549D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019" w:type="pct"/>
            <w:gridSpan w:val="5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1A005C" w:rsidRPr="002B3D4D" w:rsidTr="009C7C7F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3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005C" w:rsidRPr="002B3D4D" w:rsidTr="009C7C7F">
        <w:tc>
          <w:tcPr>
            <w:tcW w:w="232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2" w:type="pct"/>
            <w:shd w:val="clear" w:color="auto" w:fill="auto"/>
          </w:tcPr>
          <w:p w:rsidR="00E2549D" w:rsidRPr="002B3D4D" w:rsidRDefault="00E2549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D560C6" w:rsidRPr="002B3D4D" w:rsidTr="009C7C7F">
        <w:trPr>
          <w:trHeight w:val="275"/>
        </w:trPr>
        <w:tc>
          <w:tcPr>
            <w:tcW w:w="232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456D07"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183" w:type="pct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r w:rsidR="00456D07"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502</w:t>
            </w:r>
          </w:p>
        </w:tc>
        <w:tc>
          <w:tcPr>
            <w:tcW w:w="18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D560C6" w:rsidRPr="002B3D4D" w:rsidTr="009C7C7F">
        <w:trPr>
          <w:trHeight w:val="289"/>
        </w:trPr>
        <w:tc>
          <w:tcPr>
            <w:tcW w:w="232" w:type="pct"/>
            <w:vMerge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456D07"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183" w:type="pct"/>
          </w:tcPr>
          <w:p w:rsidR="00D560C6" w:rsidRPr="002B3D4D" w:rsidRDefault="00456D07" w:rsidP="00771BE6">
            <w:pPr>
              <w:spacing w:after="0" w:line="240" w:lineRule="auto"/>
              <w:jc w:val="center"/>
              <w:rPr>
                <w:lang w:val="en-US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1 502</w:t>
            </w:r>
          </w:p>
        </w:tc>
        <w:tc>
          <w:tcPr>
            <w:tcW w:w="18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2B3D4D" w:rsidTr="009C7C7F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456D07"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183" w:type="pct"/>
          </w:tcPr>
          <w:p w:rsidR="00D560C6" w:rsidRPr="002B3D4D" w:rsidRDefault="00D560C6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r w:rsidR="00456D07"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502</w:t>
            </w:r>
          </w:p>
        </w:tc>
        <w:tc>
          <w:tcPr>
            <w:tcW w:w="18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563BDC" w:rsidRPr="002B3D4D" w:rsidTr="009C7C7F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456D07"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590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563BDC" w:rsidRPr="002B3D4D" w:rsidRDefault="00563BDC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  <w:r w:rsidR="00456D07"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2B3D4D" w:rsidRDefault="00563B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c>
          <w:tcPr>
            <w:tcW w:w="23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1.1.1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shd w:val="clear" w:color="auto" w:fill="auto"/>
          </w:tcPr>
          <w:p w:rsidR="00172889" w:rsidRPr="002B3D4D" w:rsidRDefault="00456D0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5 829</w:t>
            </w:r>
          </w:p>
        </w:tc>
        <w:tc>
          <w:tcPr>
            <w:tcW w:w="183" w:type="pct"/>
          </w:tcPr>
          <w:p w:rsidR="00172889" w:rsidRPr="002B3D4D" w:rsidRDefault="00456D0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1 101</w:t>
            </w:r>
          </w:p>
        </w:tc>
        <w:tc>
          <w:tcPr>
            <w:tcW w:w="188" w:type="pct"/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развития информационно-технологической инфраструктуры </w:t>
            </w:r>
            <w:r w:rsidR="003906D8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дминистрации, выполнение замены средств вычислительной техники,</w:t>
            </w:r>
          </w:p>
        </w:tc>
      </w:tr>
      <w:tr w:rsidR="00172889" w:rsidRPr="002B3D4D" w:rsidTr="009C7C7F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F059EA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456D0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5 829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2B3D4D" w:rsidRDefault="00456D0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1 101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c>
          <w:tcPr>
            <w:tcW w:w="23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1.1.2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090BDF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</w:tcPr>
          <w:p w:rsidR="00172889" w:rsidRPr="002B3D4D" w:rsidRDefault="00090BD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</w:t>
            </w:r>
            <w:proofErr w:type="spellStart"/>
            <w:r w:rsidRPr="002B3D4D">
              <w:rPr>
                <w:color w:val="auto"/>
                <w:sz w:val="16"/>
                <w:szCs w:val="16"/>
              </w:rPr>
              <w:t>т.ч</w:t>
            </w:r>
            <w:proofErr w:type="spellEnd"/>
            <w:r w:rsidRPr="002B3D4D">
              <w:rPr>
                <w:color w:val="auto"/>
                <w:sz w:val="16"/>
                <w:szCs w:val="16"/>
              </w:rPr>
              <w:t xml:space="preserve">. </w:t>
            </w:r>
            <w:r w:rsidRPr="002B3D4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172889" w:rsidRPr="002B3D4D" w:rsidTr="009C7C7F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F059EA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 w:rsidR="00090BDF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2B3D4D" w:rsidRDefault="00090BD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1.1.3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C66DC" w:rsidRPr="002B3D4D" w:rsidRDefault="00BC66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C66DC" w:rsidRPr="002B3D4D" w:rsidRDefault="00BC66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F059EA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6E6585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1 027</w:t>
            </w:r>
          </w:p>
        </w:tc>
        <w:tc>
          <w:tcPr>
            <w:tcW w:w="183" w:type="pct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911 </w:t>
            </w:r>
          </w:p>
        </w:tc>
        <w:tc>
          <w:tcPr>
            <w:tcW w:w="18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</w:pPr>
            <w:r w:rsidRPr="002B3D4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 w:rsidR="003906D8" w:rsidRPr="002B3D4D">
              <w:rPr>
                <w:rFonts w:ascii="Times New Roman" w:hAnsi="Times New Roman"/>
                <w:sz w:val="16"/>
                <w:szCs w:val="16"/>
              </w:rPr>
              <w:t>А</w:t>
            </w:r>
            <w:r w:rsidRPr="002B3D4D">
              <w:rPr>
                <w:rFonts w:ascii="Times New Roman" w:hAnsi="Times New Roman"/>
                <w:sz w:val="16"/>
                <w:szCs w:val="16"/>
              </w:rPr>
              <w:t>дминистрации города Пущино единой информационно-технологической и телекоммуникационной инфраструктурой</w:t>
            </w:r>
          </w:p>
        </w:tc>
      </w:tr>
      <w:tr w:rsidR="00172889" w:rsidRPr="002B3D4D" w:rsidTr="009C7C7F">
        <w:trPr>
          <w:trHeight w:val="210"/>
        </w:trPr>
        <w:tc>
          <w:tcPr>
            <w:tcW w:w="232" w:type="pct"/>
            <w:vMerge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2B3D4D" w:rsidRDefault="00F059EA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1 027</w:t>
            </w:r>
          </w:p>
        </w:tc>
        <w:tc>
          <w:tcPr>
            <w:tcW w:w="183" w:type="pct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911</w:t>
            </w:r>
          </w:p>
        </w:tc>
        <w:tc>
          <w:tcPr>
            <w:tcW w:w="18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36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3" w:name="_Ref445805475"/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6"/>
            </w:r>
            <w:bookmarkEnd w:id="3"/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1C91" w:rsidRPr="002B3D4D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B81C91" w:rsidRPr="002B3D4D" w:rsidRDefault="00B81C91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1 027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911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</w:pPr>
            <w:r w:rsidRPr="002B3D4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 Создание, развитие и техническое обслуживание </w:t>
            </w:r>
          </w:p>
          <w:p w:rsidR="00B81C91" w:rsidRPr="002B3D4D" w:rsidRDefault="00B81C91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единой информационно-технологической и телекоммуникационной инфраструктуры Администрации города Пущино </w:t>
            </w:r>
          </w:p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1C91" w:rsidRPr="002B3D4D" w:rsidTr="009C7C7F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1 027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4" w:name="_Ref447100659"/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7"/>
            </w:r>
            <w:bookmarkEnd w:id="4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2B3D4D" w:rsidTr="009C7C7F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2.1.1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мультисервисной</w:t>
            </w:r>
            <w:proofErr w:type="spellEnd"/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2B3D4D" w:rsidRDefault="00C44954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</w:pPr>
            <w:r w:rsidRPr="002B3D4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Подключение </w:t>
            </w:r>
            <w:r w:rsidR="003906D8" w:rsidRPr="002B3D4D">
              <w:rPr>
                <w:color w:val="auto"/>
                <w:sz w:val="16"/>
                <w:szCs w:val="16"/>
              </w:rPr>
              <w:t>А</w:t>
            </w:r>
            <w:r w:rsidRPr="002B3D4D">
              <w:rPr>
                <w:color w:val="auto"/>
                <w:sz w:val="16"/>
                <w:szCs w:val="16"/>
              </w:rPr>
              <w:t xml:space="preserve">дминистрации города Пущино к единой интегрированной </w:t>
            </w:r>
            <w:proofErr w:type="spellStart"/>
            <w:r w:rsidRPr="002B3D4D">
              <w:rPr>
                <w:color w:val="auto"/>
                <w:sz w:val="16"/>
                <w:szCs w:val="16"/>
              </w:rPr>
              <w:t>мультисервисной</w:t>
            </w:r>
            <w:proofErr w:type="spellEnd"/>
            <w:r w:rsidRPr="002B3D4D">
              <w:rPr>
                <w:color w:val="auto"/>
                <w:sz w:val="16"/>
                <w:szCs w:val="16"/>
              </w:rPr>
              <w:t xml:space="preserve"> телекоммуникационной сети Правительства Московской области для нужд </w:t>
            </w:r>
            <w:r w:rsidR="003906D8" w:rsidRPr="002B3D4D">
              <w:rPr>
                <w:color w:val="auto"/>
                <w:sz w:val="16"/>
                <w:szCs w:val="16"/>
              </w:rPr>
              <w:t>А</w:t>
            </w:r>
            <w:r w:rsidRPr="002B3D4D">
              <w:rPr>
                <w:color w:val="auto"/>
                <w:sz w:val="16"/>
                <w:szCs w:val="16"/>
              </w:rPr>
              <w:t xml:space="preserve">дминистрации города Пущино и обеспечения работы в ней </w:t>
            </w:r>
          </w:p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0C6" w:rsidRPr="002B3D4D" w:rsidTr="009C7C7F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2B3D4D" w:rsidRDefault="00D560C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2.1.2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9</w:t>
            </w: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</w:pPr>
            <w:r w:rsidRPr="002B3D4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E11969" w:rsidP="00771BE6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</w:t>
            </w:r>
            <w:r w:rsidR="003906D8" w:rsidRPr="002B3D4D">
              <w:rPr>
                <w:color w:val="auto"/>
                <w:sz w:val="16"/>
                <w:szCs w:val="16"/>
              </w:rPr>
              <w:t>информационных систем для нужд Ад</w:t>
            </w:r>
            <w:r w:rsidRPr="002B3D4D">
              <w:rPr>
                <w:color w:val="auto"/>
                <w:sz w:val="16"/>
                <w:szCs w:val="16"/>
              </w:rPr>
              <w:t>министрации города Пущино</w:t>
            </w:r>
          </w:p>
        </w:tc>
      </w:tr>
      <w:tr w:rsidR="00B81C91" w:rsidRPr="002B3D4D" w:rsidTr="009C7C7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numPr>
                <w:ilvl w:val="1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9</w:t>
            </w: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2889" w:rsidRPr="002B3D4D" w:rsidTr="009C7C7F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2.1.3</w:t>
            </w:r>
            <w:r w:rsidR="0095785E"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901,5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17288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2B3D4D" w:rsidRDefault="00E1196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DC" w:rsidRPr="002B3D4D" w:rsidRDefault="00E11969" w:rsidP="00771BE6">
            <w:pPr>
              <w:pStyle w:val="Defaul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Обеспечение </w:t>
            </w:r>
            <w:r w:rsidR="00D560C6" w:rsidRPr="002B3D4D">
              <w:rPr>
                <w:color w:val="auto"/>
                <w:sz w:val="16"/>
                <w:szCs w:val="16"/>
              </w:rPr>
              <w:t>А</w:t>
            </w:r>
            <w:r w:rsidRPr="002B3D4D">
              <w:rPr>
                <w:color w:val="auto"/>
                <w:sz w:val="16"/>
                <w:szCs w:val="16"/>
              </w:rPr>
              <w:t>дминистрации города Пущино телефонной связью</w:t>
            </w:r>
          </w:p>
          <w:p w:rsidR="00BC66DC" w:rsidRPr="002B3D4D" w:rsidRDefault="00BC66DC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72889" w:rsidRPr="002B3D4D" w:rsidRDefault="0017288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1C91" w:rsidRPr="002B3D4D" w:rsidTr="009C7C7F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901,5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C91" w:rsidRPr="002B3D4D" w:rsidRDefault="00B81C91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1747" w:rsidRPr="002B3D4D" w:rsidTr="009C7C7F">
        <w:trPr>
          <w:trHeight w:val="16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1747" w:rsidRPr="002B3D4D" w:rsidTr="009C7C7F">
        <w:trPr>
          <w:trHeight w:val="16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1747" w:rsidRPr="002B3D4D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791747" w:rsidRPr="002B3D4D" w:rsidRDefault="00791747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1747" w:rsidRPr="002B3D4D" w:rsidTr="009C7C7F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47" w:rsidRPr="002B3D4D" w:rsidRDefault="00791747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D0C33" w:rsidRPr="002B3D4D" w:rsidTr="009C7C7F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3" w:rsidRPr="002B3D4D" w:rsidRDefault="00AD0C33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AD0C33" w:rsidRPr="002B3D4D" w:rsidRDefault="00AD0C3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804F6" w:rsidRPr="002B3D4D" w:rsidTr="009C7C7F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AD0C33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2 931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2B3D4D" w:rsidRDefault="00AD0C3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C804F6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2B3D4D" w:rsidRDefault="00C804F6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49" w:rsidRPr="002B3D4D" w:rsidTr="009C7C7F">
        <w:trPr>
          <w:trHeight w:val="1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 муниципальных информационных систем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4 086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9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делами, комитет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2B3D4D" w:rsidRDefault="00030049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Обеспечение использования в деятельности </w:t>
            </w:r>
            <w:r w:rsidR="003906D8" w:rsidRPr="002B3D4D">
              <w:rPr>
                <w:color w:val="auto"/>
                <w:sz w:val="16"/>
                <w:szCs w:val="16"/>
              </w:rPr>
              <w:t>А</w:t>
            </w:r>
            <w:r w:rsidRPr="002B3D4D">
              <w:rPr>
                <w:color w:val="auto"/>
                <w:sz w:val="16"/>
                <w:szCs w:val="16"/>
              </w:rPr>
              <w:t xml:space="preserve">дминистрации города Пущино региональных информационных систем </w:t>
            </w:r>
          </w:p>
          <w:p w:rsidR="00030049" w:rsidRPr="002B3D4D" w:rsidRDefault="00030049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49"/>
        </w:trPr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4 086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4 086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комитет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pStyle w:val="Default"/>
              <w:rPr>
                <w:color w:val="auto"/>
                <w:sz w:val="16"/>
                <w:szCs w:val="16"/>
              </w:rPr>
            </w:pPr>
            <w:r w:rsidRPr="002B3D4D">
              <w:rPr>
                <w:color w:val="auto"/>
                <w:sz w:val="16"/>
                <w:szCs w:val="16"/>
              </w:rPr>
              <w:t xml:space="preserve">Обеспечение подключения к региональным информационным системам и сопровождение пользователей Администрации города Пущино </w:t>
            </w: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4 086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комитет по управлению имуществом города Пущино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администрации города Пущино (внедрение и сопровождение отраслевых сегментов РГИС МО; ИС УНП МО для взаимодействия с ГИС о государственных и муниципальных платежах)</w:t>
            </w: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2B3D4D">
              <w:rPr>
                <w:rFonts w:ascii="Times New Roman" w:hAnsi="Times New Roman"/>
                <w:sz w:val="16"/>
                <w:szCs w:val="16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1 640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Администрации города Пущино </w:t>
            </w: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1 640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города Пущино</w:t>
            </w:r>
          </w:p>
        </w:tc>
      </w:tr>
      <w:tr w:rsidR="0092239F" w:rsidRPr="002B3D4D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10263" w:rsidRPr="002B3D4D" w:rsidTr="009C7C7F">
        <w:trPr>
          <w:trHeight w:val="169"/>
        </w:trPr>
        <w:tc>
          <w:tcPr>
            <w:tcW w:w="232" w:type="pct"/>
            <w:vMerge w:val="restar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10 417</w:t>
            </w:r>
          </w:p>
        </w:tc>
        <w:tc>
          <w:tcPr>
            <w:tcW w:w="183" w:type="pct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5 273</w:t>
            </w:r>
          </w:p>
        </w:tc>
        <w:tc>
          <w:tcPr>
            <w:tcW w:w="18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10263" w:rsidRPr="002B3D4D" w:rsidTr="009C7C7F">
        <w:trPr>
          <w:trHeight w:val="326"/>
        </w:trPr>
        <w:tc>
          <w:tcPr>
            <w:tcW w:w="232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6 127</w:t>
            </w:r>
          </w:p>
        </w:tc>
        <w:tc>
          <w:tcPr>
            <w:tcW w:w="183" w:type="pct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18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90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5" w:name="_Ref445806000"/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8"/>
            </w:r>
            <w:bookmarkEnd w:id="5"/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</w:t>
            </w:r>
            <w:r w:rsidR="00610263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10 </w:t>
            </w:r>
            <w:r w:rsidR="00610263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</w:t>
            </w:r>
            <w:r w:rsidR="00610263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6 </w:t>
            </w:r>
            <w:r w:rsidR="00610263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2B3D4D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10263" w:rsidRPr="002B3D4D" w:rsidTr="009C7C7F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610263" w:rsidRPr="002B3D4D" w:rsidRDefault="00610263" w:rsidP="00771BE6">
            <w:pPr>
              <w:numPr>
                <w:ilvl w:val="0"/>
                <w:numId w:val="7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83" w:type="pct"/>
          </w:tcPr>
          <w:p w:rsidR="00610263" w:rsidRPr="002B3D4D" w:rsidRDefault="0061026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8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610263" w:rsidRPr="002B3D4D" w:rsidRDefault="00610263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1 068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0F0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5 </w:t>
            </w:r>
            <w:r w:rsidR="000F0CF0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83" w:type="pct"/>
          </w:tcPr>
          <w:p w:rsidR="0092239F" w:rsidRPr="002B3D4D" w:rsidRDefault="0092239F" w:rsidP="000F0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0F0CF0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92239F" w:rsidRPr="002B3D4D" w:rsidTr="009C7C7F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0F0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5 </w:t>
            </w:r>
            <w:r w:rsidR="000F0CF0"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83" w:type="pct"/>
          </w:tcPr>
          <w:p w:rsidR="0092239F" w:rsidRPr="002B3D4D" w:rsidRDefault="0092239F" w:rsidP="000F0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="000F0CF0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92239F" w:rsidRPr="002B3D4D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0CF0" w:rsidRPr="002B3D4D" w:rsidTr="009C7C7F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hAnsi="Times New Roman"/>
                <w:sz w:val="16"/>
                <w:szCs w:val="16"/>
                <w:lang w:eastAsia="ru-RU"/>
              </w:rPr>
              <w:t>5.1.3.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3" w:type="pct"/>
            <w:shd w:val="clear" w:color="auto" w:fill="auto"/>
          </w:tcPr>
          <w:p w:rsidR="0092239F" w:rsidRPr="001B72B2" w:rsidRDefault="00633BBB" w:rsidP="00633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4 940</w:t>
            </w:r>
          </w:p>
        </w:tc>
        <w:tc>
          <w:tcPr>
            <w:tcW w:w="183" w:type="pct"/>
          </w:tcPr>
          <w:p w:rsidR="0092239F" w:rsidRPr="001B72B2" w:rsidRDefault="00D403CA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4516</w:t>
            </w:r>
          </w:p>
        </w:tc>
        <w:tc>
          <w:tcPr>
            <w:tcW w:w="188" w:type="pct"/>
            <w:shd w:val="clear" w:color="auto" w:fill="auto"/>
          </w:tcPr>
          <w:p w:rsidR="0092239F" w:rsidRPr="001B72B2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2B2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08" w:type="pct"/>
            <w:shd w:val="clear" w:color="auto" w:fill="auto"/>
          </w:tcPr>
          <w:p w:rsidR="0092239F" w:rsidRPr="001B72B2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9" w:type="pct"/>
            <w:shd w:val="clear" w:color="auto" w:fill="auto"/>
          </w:tcPr>
          <w:p w:rsidR="0092239F" w:rsidRPr="001B72B2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1" w:type="pc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1B72B2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72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общеобразовательных организаций городского округа Пущино Московской области современными аппаратно-программными комплексами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F0CF0" w:rsidRPr="002B3D4D" w:rsidTr="009C7C7F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633BBB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3" w:type="pct"/>
          </w:tcPr>
          <w:p w:rsidR="0092239F" w:rsidRPr="002B3D4D" w:rsidRDefault="0092239F" w:rsidP="00D40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D403CA"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5668D0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0CF0" w:rsidRPr="002B3D4D" w:rsidTr="009C7C7F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2B3D4D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4 290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4 290   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0CF0" w:rsidRPr="002B3D4D" w:rsidTr="009C7C7F">
        <w:trPr>
          <w:trHeight w:val="141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6. 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98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6.1.2.</w:t>
            </w: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92239F" w:rsidRPr="002B3D4D" w:rsidTr="009C7C7F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7.1.1.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7.1.2.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7.1.3.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4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Задача 8. 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75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92239F" w:rsidRPr="002B3D4D" w:rsidTr="004872B7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8.2.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8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50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39F" w:rsidRPr="002B3D4D" w:rsidTr="009C7C7F">
        <w:trPr>
          <w:trHeight w:val="38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  <w:lang w:eastAsia="ru-RU"/>
              </w:rPr>
              <w:t>8.2.1.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r w:rsidRPr="002B3D4D">
              <w:rPr>
                <w:rFonts w:ascii="Times New Roman" w:hAnsi="Times New Roman"/>
                <w:sz w:val="16"/>
                <w:szCs w:val="16"/>
                <w:lang w:val="en-US"/>
              </w:rPr>
              <w:t>RFID</w:t>
            </w:r>
            <w:r w:rsidRPr="002B3D4D">
              <w:rPr>
                <w:rFonts w:ascii="Times New Roman" w:hAnsi="Times New Roman"/>
                <w:sz w:val="16"/>
                <w:szCs w:val="16"/>
              </w:rPr>
              <w:t xml:space="preserve">-оборудования, программного обеспечения и бесконтактной смарт-карты с </w:t>
            </w:r>
            <w:r w:rsidRPr="002B3D4D">
              <w:rPr>
                <w:rFonts w:ascii="Times New Roman" w:hAnsi="Times New Roman"/>
                <w:sz w:val="16"/>
                <w:szCs w:val="16"/>
                <w:lang w:val="en-US"/>
              </w:rPr>
              <w:t>RFID</w:t>
            </w:r>
            <w:r w:rsidRPr="002B3D4D">
              <w:rPr>
                <w:rFonts w:ascii="Times New Roman" w:hAnsi="Times New Roman"/>
                <w:sz w:val="16"/>
                <w:szCs w:val="16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hAnsi="Times New Roman"/>
                <w:sz w:val="16"/>
                <w:szCs w:val="16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92239F" w:rsidRPr="002B3D4D" w:rsidTr="009C7C7F">
        <w:trPr>
          <w:trHeight w:val="7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tabs>
                <w:tab w:val="center" w:pos="1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1296" w:rsidRPr="002B3D4D" w:rsidTr="009C7C7F">
        <w:trPr>
          <w:trHeight w:val="45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jc w:val="center"/>
            </w:pPr>
            <w:r w:rsidRPr="002B3D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39F" w:rsidRPr="002B3D4D" w:rsidRDefault="0092239F" w:rsidP="00771B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86193" w:rsidRPr="002B3D4D" w:rsidRDefault="00E86193" w:rsidP="00771B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732C" w:rsidRPr="002B3D4D" w:rsidRDefault="00DB732C" w:rsidP="00771B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732C" w:rsidRPr="002B3D4D" w:rsidRDefault="00DB732C" w:rsidP="00771BE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736"/>
        <w:gridCol w:w="1488"/>
        <w:gridCol w:w="1353"/>
        <w:gridCol w:w="1354"/>
        <w:gridCol w:w="1353"/>
        <w:gridCol w:w="1354"/>
        <w:gridCol w:w="1488"/>
      </w:tblGrid>
      <w:tr w:rsidR="00E86193" w:rsidRPr="002B3D4D" w:rsidTr="00E86193">
        <w:trPr>
          <w:trHeight w:val="367"/>
        </w:trPr>
        <w:tc>
          <w:tcPr>
            <w:tcW w:w="2030" w:type="dxa"/>
            <w:vMerge w:val="restart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E86193" w:rsidRPr="002B3D4D" w:rsidTr="00E86193">
        <w:trPr>
          <w:trHeight w:val="152"/>
        </w:trPr>
        <w:tc>
          <w:tcPr>
            <w:tcW w:w="2030" w:type="dxa"/>
            <w:vMerge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5E10A0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F7E5B"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 </w:t>
            </w:r>
            <w:r w:rsidR="005C7A9A"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53" w:type="dxa"/>
          </w:tcPr>
          <w:p w:rsidR="00E86193" w:rsidRPr="002B3D4D" w:rsidRDefault="005C7A9A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8 863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2B3D4D" w:rsidTr="00E86193">
        <w:trPr>
          <w:trHeight w:val="477"/>
        </w:trPr>
        <w:tc>
          <w:tcPr>
            <w:tcW w:w="2030" w:type="dxa"/>
            <w:vMerge/>
            <w:vAlign w:val="center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21 </w:t>
            </w:r>
            <w:r w:rsidR="005C7A9A"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353" w:type="dxa"/>
          </w:tcPr>
          <w:p w:rsidR="00E86193" w:rsidRPr="002B3D4D" w:rsidRDefault="00542EC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91747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144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2B3D4D" w:rsidTr="00E86193">
        <w:trPr>
          <w:trHeight w:val="65"/>
        </w:trPr>
        <w:tc>
          <w:tcPr>
            <w:tcW w:w="2030" w:type="dxa"/>
            <w:vMerge/>
            <w:vAlign w:val="center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542EC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4 7</w:t>
            </w:r>
            <w:r w:rsidR="00610263"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53" w:type="dxa"/>
          </w:tcPr>
          <w:p w:rsidR="00E86193" w:rsidRPr="002B3D4D" w:rsidRDefault="00542ECD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610263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6193" w:rsidRPr="002B3D4D" w:rsidTr="00E86193">
        <w:trPr>
          <w:trHeight w:val="291"/>
        </w:trPr>
        <w:tc>
          <w:tcPr>
            <w:tcW w:w="2030" w:type="dxa"/>
            <w:vMerge/>
            <w:vAlign w:val="center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2B3D4D" w:rsidRDefault="00E86193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2B3D4D" w:rsidRDefault="00E86193" w:rsidP="00771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24145" w:rsidRPr="002B3D4D" w:rsidRDefault="00E62649" w:rsidP="00771B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1B4BDF" w:rsidRPr="002B3D4D">
        <w:rPr>
          <w:rFonts w:ascii="Times New Roman" w:hAnsi="Times New Roman"/>
          <w:sz w:val="24"/>
          <w:szCs w:val="24"/>
        </w:rPr>
        <w:t xml:space="preserve"> </w:t>
      </w:r>
    </w:p>
    <w:p w:rsidR="00524145" w:rsidRPr="002B3D4D" w:rsidRDefault="00524145" w:rsidP="00771B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2B3D4D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2B3D4D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2B3D4D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2B3D4D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145" w:rsidRPr="002B3D4D" w:rsidRDefault="00524145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F61" w:rsidRPr="002B3D4D" w:rsidRDefault="002B4F61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BE6" w:rsidRPr="002B3D4D" w:rsidRDefault="00771BE6" w:rsidP="001B4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771BE6" w:rsidRPr="002B3D4D" w:rsidSect="00951F5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2B4F61" w:rsidRPr="002B3D4D" w:rsidRDefault="002B4F61" w:rsidP="002B4F6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D781A" w:rsidRPr="002B3D4D">
        <w:rPr>
          <w:rFonts w:ascii="Times New Roman" w:hAnsi="Times New Roman"/>
          <w:sz w:val="24"/>
          <w:szCs w:val="24"/>
        </w:rPr>
        <w:t>6</w:t>
      </w:r>
      <w:r w:rsidRPr="002B3D4D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B4F61" w:rsidRPr="002B3D4D" w:rsidRDefault="002B4F61" w:rsidP="002B4F6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02F80" w:rsidRPr="00C57CB3" w:rsidRDefault="0030375D" w:rsidP="00802F80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2B3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02F80" w:rsidRPr="002B3D4D">
        <w:rPr>
          <w:rFonts w:ascii="Times New Roman" w:hAnsi="Times New Roman"/>
          <w:sz w:val="24"/>
          <w:szCs w:val="24"/>
        </w:rPr>
        <w:t xml:space="preserve">от </w:t>
      </w:r>
      <w:r w:rsidR="00802F80">
        <w:rPr>
          <w:rFonts w:ascii="Times New Roman" w:hAnsi="Times New Roman"/>
          <w:sz w:val="24"/>
          <w:szCs w:val="24"/>
          <w:u w:val="single"/>
        </w:rPr>
        <w:t>24.11.2017</w:t>
      </w:r>
      <w:r w:rsidR="00802F80" w:rsidRPr="002B3D4D">
        <w:rPr>
          <w:rFonts w:ascii="Times New Roman" w:hAnsi="Times New Roman"/>
          <w:sz w:val="24"/>
          <w:szCs w:val="24"/>
        </w:rPr>
        <w:t xml:space="preserve"> № </w:t>
      </w:r>
      <w:r w:rsidR="00802F80">
        <w:rPr>
          <w:rFonts w:ascii="Times New Roman" w:hAnsi="Times New Roman"/>
          <w:sz w:val="24"/>
          <w:szCs w:val="24"/>
          <w:u w:val="single"/>
        </w:rPr>
        <w:t>576-п</w:t>
      </w:r>
    </w:p>
    <w:p w:rsidR="00771BE6" w:rsidRPr="002B3D4D" w:rsidRDefault="00771BE6" w:rsidP="00771BE6">
      <w:pPr>
        <w:spacing w:after="0" w:line="240" w:lineRule="auto"/>
        <w:ind w:firstLine="595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0D70" w:rsidRPr="002B3D4D" w:rsidRDefault="00D50D70" w:rsidP="00D50D7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D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Подпрограмма 2 </w:t>
      </w:r>
      <w:r w:rsidRPr="002B3D4D">
        <w:rPr>
          <w:rFonts w:ascii="Times New Roman" w:hAnsi="Times New Roman"/>
          <w:b/>
          <w:bCs/>
          <w:sz w:val="24"/>
          <w:szCs w:val="24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12.1.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496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788"/>
        <w:gridCol w:w="1982"/>
        <w:gridCol w:w="2126"/>
        <w:gridCol w:w="988"/>
        <w:gridCol w:w="1031"/>
        <w:gridCol w:w="904"/>
        <w:gridCol w:w="916"/>
        <w:gridCol w:w="1066"/>
        <w:gridCol w:w="979"/>
      </w:tblGrid>
      <w:tr w:rsidR="00D50D70" w:rsidRPr="002B3D4D" w:rsidTr="00FA0F8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D50D70" w:rsidRPr="002B3D4D" w:rsidTr="00FA0F8A"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D50D70" w:rsidRPr="002B3D4D" w:rsidTr="00FA0F8A">
        <w:trPr>
          <w:cantSplit/>
          <w:trHeight w:val="18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D50D70" w:rsidRPr="002B3D4D" w:rsidTr="00FA0F8A">
        <w:trPr>
          <w:cantSplit/>
          <w:trHeight w:val="144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9370E6" w:rsidRPr="002B3D4D" w:rsidTr="00FA0F8A">
        <w:trPr>
          <w:cantSplit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72 450</w:t>
            </w:r>
          </w:p>
        </w:tc>
      </w:tr>
      <w:tr w:rsidR="009370E6" w:rsidRPr="002B3D4D" w:rsidTr="00FA0F8A">
        <w:trPr>
          <w:cantSplit/>
          <w:trHeight w:val="1066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68 526,5</w:t>
            </w:r>
          </w:p>
        </w:tc>
      </w:tr>
      <w:tr w:rsidR="009370E6" w:rsidRPr="002B3D4D" w:rsidTr="00FA0F8A">
        <w:trPr>
          <w:cantSplit/>
          <w:trHeight w:val="725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E6" w:rsidRPr="002B3D4D" w:rsidRDefault="009370E6" w:rsidP="009370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E6" w:rsidRPr="002B3D4D" w:rsidRDefault="009370E6" w:rsidP="009370E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3 923,5</w:t>
            </w:r>
          </w:p>
        </w:tc>
      </w:tr>
      <w:tr w:rsidR="00D50D70" w:rsidRPr="002B3D4D" w:rsidTr="00FA0F8A">
        <w:trPr>
          <w:cantSplit/>
          <w:trHeight w:val="58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D50D70" w:rsidRPr="002B3D4D" w:rsidTr="00FA0F8A">
        <w:trPr>
          <w:cantSplit/>
          <w:trHeight w:val="635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D50D70" w:rsidRPr="002B3D4D" w:rsidTr="00FA0F8A">
        <w:trPr>
          <w:cantSplit/>
          <w:trHeight w:val="543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D50D70" w:rsidRPr="002B3D4D" w:rsidTr="00FA0F8A">
        <w:trPr>
          <w:cantSplit/>
          <w:trHeight w:val="890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hAnsi="Times New Roman"/>
              </w:rPr>
            </w:pPr>
            <w:r w:rsidRPr="002B3D4D">
              <w:rPr>
                <w:rFonts w:ascii="Times New Roman" w:hAnsi="Times New Roman"/>
              </w:rPr>
              <w:lastRenderedPageBreak/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D50D70" w:rsidRPr="002B3D4D" w:rsidTr="00FA0F8A">
        <w:trPr>
          <w:cantSplit/>
          <w:trHeight w:val="367"/>
        </w:trPr>
        <w:tc>
          <w:tcPr>
            <w:tcW w:w="3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hAnsi="Times New Roman"/>
              </w:rPr>
            </w:pPr>
            <w:r w:rsidRPr="002B3D4D">
              <w:rPr>
                <w:rFonts w:ascii="Times New Roman" w:eastAsia="Times New Roman" w:hAnsi="Times New Roman"/>
              </w:rPr>
              <w:t>Среднее время ожидания в очереди при обращении заявителя в МФЦ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50D70" w:rsidRPr="002B3D4D" w:rsidRDefault="00D50D70" w:rsidP="00D50D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50D70" w:rsidRPr="002B3D4D" w:rsidSect="00771BE6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50D70" w:rsidRPr="002B3D4D" w:rsidRDefault="00D50D70" w:rsidP="00D50D70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lastRenderedPageBreak/>
        <w:t>12.2. Описание задачи Подпрограммы</w:t>
      </w:r>
    </w:p>
    <w:p w:rsidR="00D50D70" w:rsidRPr="002B3D4D" w:rsidRDefault="00D50D70" w:rsidP="00D50D7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0D70" w:rsidRPr="002B3D4D" w:rsidRDefault="00D50D70" w:rsidP="00D50D70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12.3. Характеристика проблем и мероприятий Подпрограммы</w:t>
      </w:r>
      <w:r w:rsidRPr="002B3D4D">
        <w:rPr>
          <w:rFonts w:ascii="Times New Roman" w:hAnsi="Times New Roman"/>
          <w:b/>
          <w:sz w:val="24"/>
          <w:szCs w:val="24"/>
        </w:rPr>
        <w:br/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D50D70" w:rsidRPr="002B3D4D" w:rsidRDefault="00D50D70" w:rsidP="00D50D70">
      <w:pPr>
        <w:pStyle w:val="afffb"/>
        <w:rPr>
          <w:sz w:val="24"/>
          <w:szCs w:val="24"/>
          <w:lang w:eastAsia="ru-RU"/>
        </w:rPr>
      </w:pPr>
      <w:r w:rsidRPr="002B3D4D"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Московской области (далее - реализация общесистемных мер);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обеспечение деятельности МФЦ;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развитие МФЦ.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0D70" w:rsidRPr="002B3D4D" w:rsidRDefault="00D50D70" w:rsidP="00D50D70">
      <w:pPr>
        <w:keepNext/>
        <w:tabs>
          <w:tab w:val="num" w:pos="851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12.4.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D50D70" w:rsidRPr="002B3D4D" w:rsidRDefault="00D50D70" w:rsidP="00D50D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2B3D4D">
        <w:rPr>
          <w:rFonts w:ascii="Times New Roman" w:hAnsi="Times New Roman"/>
          <w:sz w:val="24"/>
          <w:szCs w:val="24"/>
          <w:lang w:eastAsia="ru-RU"/>
        </w:rPr>
        <w:br/>
        <w:t xml:space="preserve">в рамках работ по исполнению поручений Президента Российской Федерации </w:t>
      </w:r>
      <w:r w:rsidRPr="002B3D4D">
        <w:rPr>
          <w:rFonts w:ascii="Times New Roman" w:hAnsi="Times New Roman"/>
          <w:sz w:val="24"/>
          <w:szCs w:val="24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городского округа Пущино Московской области: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 xml:space="preserve"> - снижение административных барьеров и повышение доступности государственных и муниципальных услуг для населения;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D4D">
        <w:rPr>
          <w:rFonts w:ascii="Times New Roman" w:hAnsi="Times New Roman"/>
          <w:sz w:val="24"/>
          <w:szCs w:val="24"/>
          <w:lang w:eastAsia="ru-RU"/>
        </w:rPr>
        <w:t xml:space="preserve"> - увеличение доли государственных и муниципальных услуг, предоставляемых в электронном виде;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-  реализация межведомственного информационного взаимодействия;</w:t>
      </w:r>
    </w:p>
    <w:p w:rsidR="00D50D70" w:rsidRPr="002B3D4D" w:rsidRDefault="00D50D70" w:rsidP="00D50D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D4D">
        <w:rPr>
          <w:rFonts w:ascii="Times New Roman" w:hAnsi="Times New Roman"/>
          <w:sz w:val="24"/>
          <w:szCs w:val="24"/>
        </w:rPr>
        <w:t xml:space="preserve"> -  оптимизация порядка разработки и утверждения административных регламентов.</w:t>
      </w:r>
      <w:r w:rsidRPr="002B3D4D">
        <w:rPr>
          <w:rFonts w:ascii="Times New Roman" w:hAnsi="Times New Roman"/>
          <w:sz w:val="24"/>
          <w:szCs w:val="24"/>
        </w:rPr>
        <w:br w:type="page"/>
      </w:r>
    </w:p>
    <w:p w:rsidR="00D50D70" w:rsidRPr="002B3D4D" w:rsidRDefault="00D50D70" w:rsidP="00D50D70">
      <w:pPr>
        <w:spacing w:after="0" w:line="240" w:lineRule="auto"/>
        <w:rPr>
          <w:rFonts w:ascii="Times New Roman" w:hAnsi="Times New Roman"/>
          <w:sz w:val="24"/>
          <w:szCs w:val="24"/>
        </w:rPr>
        <w:sectPr w:rsidR="00D50D70" w:rsidRPr="002B3D4D" w:rsidSect="00D00C14">
          <w:type w:val="nextColumn"/>
          <w:pgSz w:w="11906" w:h="16838"/>
          <w:pgMar w:top="1134" w:right="567" w:bottom="1134" w:left="1701" w:header="708" w:footer="708" w:gutter="0"/>
          <w:cols w:space="720"/>
        </w:sectPr>
      </w:pP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lastRenderedPageBreak/>
        <w:t>12.5.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D50D70" w:rsidRPr="002B3D4D" w:rsidRDefault="00D50D70" w:rsidP="00D50D70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276"/>
        <w:gridCol w:w="1134"/>
        <w:gridCol w:w="992"/>
        <w:gridCol w:w="992"/>
        <w:gridCol w:w="1134"/>
        <w:gridCol w:w="851"/>
        <w:gridCol w:w="992"/>
        <w:gridCol w:w="1134"/>
        <w:gridCol w:w="1418"/>
        <w:gridCol w:w="1701"/>
      </w:tblGrid>
      <w:tr w:rsidR="00D50D70" w:rsidRPr="002B3D4D" w:rsidTr="00FA0F8A">
        <w:trPr>
          <w:trHeight w:val="26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исполне-ния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меро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2016 году (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50D70" w:rsidRPr="002B3D4D" w:rsidTr="00FA0F8A">
        <w:trPr>
          <w:trHeight w:val="129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14 282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13 967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13 962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0F03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03" w:rsidRPr="002B3D4D" w:rsidRDefault="00970F03" w:rsidP="0097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03" w:rsidRPr="002B3D4D" w:rsidRDefault="00970F03" w:rsidP="00970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Реализация общесистемных мер по повышению качества и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государственных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муниципальных услуг для населения</w:t>
            </w: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7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771B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</w:t>
            </w:r>
            <w:r w:rsidR="00771BE6"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9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3D4D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государственных </w:t>
            </w: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муниципальных услуг для населения</w:t>
            </w: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lastRenderedPageBreak/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 на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68 230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68 230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D70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204A9B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204A9B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3BF8" w:rsidRPr="002B3D4D" w:rsidTr="00FA0F8A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BF8" w:rsidRPr="002B3D4D" w:rsidRDefault="00333BF8" w:rsidP="00333B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0D70" w:rsidRPr="002B3D4D" w:rsidRDefault="00D50D70" w:rsidP="00D50D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219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942"/>
        <w:gridCol w:w="1552"/>
        <w:gridCol w:w="1410"/>
        <w:gridCol w:w="1411"/>
        <w:gridCol w:w="1410"/>
        <w:gridCol w:w="1411"/>
        <w:gridCol w:w="1552"/>
      </w:tblGrid>
      <w:tr w:rsidR="00D50D70" w:rsidRPr="002B3D4D" w:rsidTr="00FA0F8A">
        <w:trPr>
          <w:trHeight w:val="44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BF5B1F" w:rsidRPr="002B3D4D" w:rsidTr="00FA0F8A">
        <w:trPr>
          <w:trHeight w:val="18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1F" w:rsidRPr="002B3D4D" w:rsidRDefault="00BF5B1F" w:rsidP="00BF5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342FE3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13 962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BF5B1F" w:rsidRPr="002B3D4D" w:rsidTr="00FA0F8A">
        <w:trPr>
          <w:trHeight w:val="58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1F" w:rsidRPr="002B3D4D" w:rsidRDefault="00BF5B1F" w:rsidP="00BF5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1694F" w:rsidP="00BF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68 230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13 962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D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BF5B1F" w:rsidRPr="002B3D4D" w:rsidTr="00FA0F8A">
        <w:trPr>
          <w:trHeight w:val="78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1F" w:rsidRPr="002B3D4D" w:rsidRDefault="00BF5B1F" w:rsidP="00BF5B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1F" w:rsidRPr="002B3D4D" w:rsidRDefault="00BF5B1F" w:rsidP="00BF5B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50D70" w:rsidRPr="002B3D4D" w:rsidTr="00FA0F8A">
        <w:trPr>
          <w:trHeight w:val="35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D70" w:rsidRPr="002B3D4D" w:rsidRDefault="00D50D70" w:rsidP="00FA0F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FA0F8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70" w:rsidRPr="002B3D4D" w:rsidRDefault="00D50D70" w:rsidP="00D5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50D70" w:rsidRPr="002B3D4D" w:rsidRDefault="00D50D70" w:rsidP="00C03C54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2B3D4D" w:rsidSect="00D00C14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52" w:rsidRDefault="00FF4852" w:rsidP="000415CC">
      <w:pPr>
        <w:spacing w:after="0" w:line="240" w:lineRule="auto"/>
      </w:pPr>
      <w:r>
        <w:separator/>
      </w:r>
    </w:p>
  </w:endnote>
  <w:endnote w:type="continuationSeparator" w:id="0">
    <w:p w:rsidR="00FF4852" w:rsidRDefault="00FF4852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Pr="00641730" w:rsidRDefault="001B72B2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Pr="00641730" w:rsidRDefault="001B72B2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52" w:rsidRDefault="00FF4852" w:rsidP="000415CC">
      <w:pPr>
        <w:spacing w:after="0" w:line="240" w:lineRule="auto"/>
      </w:pPr>
      <w:r>
        <w:separator/>
      </w:r>
    </w:p>
  </w:footnote>
  <w:footnote w:type="continuationSeparator" w:id="0">
    <w:p w:rsidR="00FF4852" w:rsidRDefault="00FF4852" w:rsidP="000415CC">
      <w:pPr>
        <w:spacing w:after="0" w:line="240" w:lineRule="auto"/>
      </w:pPr>
      <w:r>
        <w:continuationSeparator/>
      </w:r>
    </w:p>
  </w:footnote>
  <w:footnote w:id="1">
    <w:p w:rsidR="001B72B2" w:rsidRPr="00E86F00" w:rsidRDefault="001B72B2" w:rsidP="00874322">
      <w:pPr>
        <w:pStyle w:val="afff8"/>
        <w:rPr>
          <w:sz w:val="18"/>
        </w:rPr>
      </w:pPr>
      <w:r w:rsidRPr="00E86F00">
        <w:rPr>
          <w:rStyle w:val="afffa"/>
          <w:sz w:val="18"/>
        </w:rPr>
        <w:footnoteRef/>
      </w:r>
      <w:r w:rsidRPr="00E86F00">
        <w:rPr>
          <w:sz w:val="18"/>
        </w:rPr>
        <w:t xml:space="preserve"> Заполняется муниципальным образованием Московской области.</w:t>
      </w:r>
    </w:p>
  </w:footnote>
  <w:footnote w:id="2">
    <w:p w:rsidR="001B72B2" w:rsidRPr="004A7A4B" w:rsidRDefault="001B72B2" w:rsidP="00874322">
      <w:pPr>
        <w:pStyle w:val="afff8"/>
        <w:jc w:val="both"/>
        <w:rPr>
          <w:sz w:val="18"/>
        </w:rPr>
      </w:pPr>
      <w:r w:rsidRPr="004A7A4B">
        <w:rPr>
          <w:rStyle w:val="aff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3">
    <w:p w:rsidR="001B72B2" w:rsidRDefault="001B72B2" w:rsidP="00874322">
      <w:pPr>
        <w:pStyle w:val="afff8"/>
      </w:pPr>
      <w:r>
        <w:rPr>
          <w:rStyle w:val="afffa"/>
        </w:rPr>
        <w:footnoteRef/>
      </w:r>
      <w:r>
        <w:t xml:space="preserve"> Показатель используется в том числе и для населенных пунктов, население в которых менее 10 тыс. человек.</w:t>
      </w:r>
    </w:p>
  </w:footnote>
  <w:footnote w:id="4">
    <w:p w:rsidR="001B72B2" w:rsidRPr="00830ABE" w:rsidRDefault="001B72B2" w:rsidP="00E2549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5">
    <w:p w:rsidR="001B72B2" w:rsidRPr="00830ABE" w:rsidRDefault="001B72B2" w:rsidP="00E2549D">
      <w:pPr>
        <w:pStyle w:val="afff8"/>
        <w:rPr>
          <w:sz w:val="18"/>
          <w:szCs w:val="18"/>
        </w:rPr>
      </w:pPr>
      <w:r w:rsidRPr="007E67B4">
        <w:rPr>
          <w:rStyle w:val="afffa"/>
          <w:sz w:val="18"/>
          <w:szCs w:val="18"/>
        </w:rPr>
        <w:footnoteRef/>
      </w:r>
      <w:r w:rsidRPr="007E67B4">
        <w:rPr>
          <w:sz w:val="18"/>
          <w:szCs w:val="18"/>
        </w:rPr>
        <w:t xml:space="preserve"> Заполняется по аналогии с подпрограммой 2 государственной программы Московской области «Эффективная власть» на 2017-2021 годы.</w:t>
      </w:r>
    </w:p>
  </w:footnote>
  <w:footnote w:id="6">
    <w:p w:rsidR="001B72B2" w:rsidRPr="00830ABE" w:rsidRDefault="001B72B2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7">
    <w:p w:rsidR="001B72B2" w:rsidRPr="00830ABE" w:rsidRDefault="001B72B2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8">
    <w:p w:rsidR="001B72B2" w:rsidRPr="00830ABE" w:rsidRDefault="001B72B2" w:rsidP="005837A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 w:rsidRPr="00677B94"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Default="001B72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1B72B2" w:rsidRDefault="001B72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Pr="0004424D" w:rsidRDefault="001B72B2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Default="001B72B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Default="001B72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1B72B2" w:rsidRDefault="001B72B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Pr="00226304" w:rsidRDefault="001B72B2" w:rsidP="0022630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B2" w:rsidRDefault="001B72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"/>
  </w:num>
  <w:num w:numId="5">
    <w:abstractNumId w:val="12"/>
  </w:num>
  <w:num w:numId="6">
    <w:abstractNumId w:val="21"/>
  </w:num>
  <w:num w:numId="7">
    <w:abstractNumId w:val="24"/>
  </w:num>
  <w:num w:numId="8">
    <w:abstractNumId w:val="0"/>
  </w:num>
  <w:num w:numId="9">
    <w:abstractNumId w:val="3"/>
  </w:num>
  <w:num w:numId="10">
    <w:abstractNumId w:val="10"/>
  </w:num>
  <w:num w:numId="11">
    <w:abstractNumId w:val="23"/>
  </w:num>
  <w:num w:numId="12">
    <w:abstractNumId w:val="20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22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6"/>
  </w:num>
  <w:num w:numId="24">
    <w:abstractNumId w:val="4"/>
  </w:num>
  <w:num w:numId="2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1720C"/>
    <w:rsid w:val="00022363"/>
    <w:rsid w:val="00030049"/>
    <w:rsid w:val="0003190E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A262E"/>
    <w:rsid w:val="000A5019"/>
    <w:rsid w:val="000A5EF4"/>
    <w:rsid w:val="000B3D97"/>
    <w:rsid w:val="000B4A32"/>
    <w:rsid w:val="000C5083"/>
    <w:rsid w:val="000C6CB9"/>
    <w:rsid w:val="000D12F1"/>
    <w:rsid w:val="000D2305"/>
    <w:rsid w:val="000D255B"/>
    <w:rsid w:val="000D4234"/>
    <w:rsid w:val="000D59D0"/>
    <w:rsid w:val="000E1ED9"/>
    <w:rsid w:val="000E23B9"/>
    <w:rsid w:val="000E4B63"/>
    <w:rsid w:val="000F0CF0"/>
    <w:rsid w:val="000F48A9"/>
    <w:rsid w:val="000F63E1"/>
    <w:rsid w:val="000F7B17"/>
    <w:rsid w:val="000F7E3C"/>
    <w:rsid w:val="001221F6"/>
    <w:rsid w:val="0012582C"/>
    <w:rsid w:val="00137637"/>
    <w:rsid w:val="00140F91"/>
    <w:rsid w:val="001528A6"/>
    <w:rsid w:val="00152E94"/>
    <w:rsid w:val="001659F4"/>
    <w:rsid w:val="0016699F"/>
    <w:rsid w:val="00172889"/>
    <w:rsid w:val="00173356"/>
    <w:rsid w:val="00180562"/>
    <w:rsid w:val="00181A86"/>
    <w:rsid w:val="00183AB0"/>
    <w:rsid w:val="00185070"/>
    <w:rsid w:val="00191822"/>
    <w:rsid w:val="00192372"/>
    <w:rsid w:val="001936D5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67E9"/>
    <w:rsid w:val="001D21DD"/>
    <w:rsid w:val="001D6575"/>
    <w:rsid w:val="001F024C"/>
    <w:rsid w:val="001F4F89"/>
    <w:rsid w:val="00200E8A"/>
    <w:rsid w:val="0020208F"/>
    <w:rsid w:val="00204A9B"/>
    <w:rsid w:val="0021393B"/>
    <w:rsid w:val="00215D47"/>
    <w:rsid w:val="00215F67"/>
    <w:rsid w:val="0021639C"/>
    <w:rsid w:val="00217937"/>
    <w:rsid w:val="00226304"/>
    <w:rsid w:val="00230B4E"/>
    <w:rsid w:val="00231693"/>
    <w:rsid w:val="00241CE5"/>
    <w:rsid w:val="0024502A"/>
    <w:rsid w:val="00251B26"/>
    <w:rsid w:val="00252AED"/>
    <w:rsid w:val="002607E0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D1CCA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67DF"/>
    <w:rsid w:val="003223FA"/>
    <w:rsid w:val="0032252C"/>
    <w:rsid w:val="00330A3B"/>
    <w:rsid w:val="00333BF8"/>
    <w:rsid w:val="00340B3E"/>
    <w:rsid w:val="00342FE3"/>
    <w:rsid w:val="00346CBB"/>
    <w:rsid w:val="0035650B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D171B"/>
    <w:rsid w:val="003D54C4"/>
    <w:rsid w:val="003D6CAE"/>
    <w:rsid w:val="003E0597"/>
    <w:rsid w:val="003E3393"/>
    <w:rsid w:val="003E662A"/>
    <w:rsid w:val="004110CC"/>
    <w:rsid w:val="00415AC3"/>
    <w:rsid w:val="0042176A"/>
    <w:rsid w:val="00423896"/>
    <w:rsid w:val="00424959"/>
    <w:rsid w:val="0043241F"/>
    <w:rsid w:val="00445CA2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7755"/>
    <w:rsid w:val="00477CA8"/>
    <w:rsid w:val="00481A30"/>
    <w:rsid w:val="004823F1"/>
    <w:rsid w:val="004872B7"/>
    <w:rsid w:val="0049101E"/>
    <w:rsid w:val="004947F2"/>
    <w:rsid w:val="004A2DBE"/>
    <w:rsid w:val="004A4138"/>
    <w:rsid w:val="004B1302"/>
    <w:rsid w:val="004B46C1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35DD4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91342"/>
    <w:rsid w:val="00593484"/>
    <w:rsid w:val="005969D2"/>
    <w:rsid w:val="005A0919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CBA"/>
    <w:rsid w:val="007416A8"/>
    <w:rsid w:val="00743893"/>
    <w:rsid w:val="0074446F"/>
    <w:rsid w:val="00747F35"/>
    <w:rsid w:val="00755968"/>
    <w:rsid w:val="00755E87"/>
    <w:rsid w:val="00761254"/>
    <w:rsid w:val="007613C8"/>
    <w:rsid w:val="00761931"/>
    <w:rsid w:val="007640E6"/>
    <w:rsid w:val="00771BE6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1A38"/>
    <w:rsid w:val="007A21D6"/>
    <w:rsid w:val="007A3807"/>
    <w:rsid w:val="007A752F"/>
    <w:rsid w:val="007B1902"/>
    <w:rsid w:val="007B35D0"/>
    <w:rsid w:val="007B39C3"/>
    <w:rsid w:val="007B4FFC"/>
    <w:rsid w:val="007C0D20"/>
    <w:rsid w:val="007C2DE3"/>
    <w:rsid w:val="007C7463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4621"/>
    <w:rsid w:val="008536D2"/>
    <w:rsid w:val="00860368"/>
    <w:rsid w:val="0086715B"/>
    <w:rsid w:val="00872014"/>
    <w:rsid w:val="00874322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A1B3F"/>
    <w:rsid w:val="008B0EEA"/>
    <w:rsid w:val="008C300A"/>
    <w:rsid w:val="008C4CE0"/>
    <w:rsid w:val="008C7885"/>
    <w:rsid w:val="008D0382"/>
    <w:rsid w:val="008E5093"/>
    <w:rsid w:val="008E60C2"/>
    <w:rsid w:val="008E634E"/>
    <w:rsid w:val="008F0CB6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55A3"/>
    <w:rsid w:val="0095785E"/>
    <w:rsid w:val="009702A4"/>
    <w:rsid w:val="00970F03"/>
    <w:rsid w:val="00974E9B"/>
    <w:rsid w:val="00975A67"/>
    <w:rsid w:val="0097773E"/>
    <w:rsid w:val="009907B1"/>
    <w:rsid w:val="00992478"/>
    <w:rsid w:val="00992D79"/>
    <w:rsid w:val="00995479"/>
    <w:rsid w:val="009960FD"/>
    <w:rsid w:val="009B3453"/>
    <w:rsid w:val="009C1C8F"/>
    <w:rsid w:val="009C7C7F"/>
    <w:rsid w:val="009D781A"/>
    <w:rsid w:val="009E1CBE"/>
    <w:rsid w:val="009F2B83"/>
    <w:rsid w:val="009F475F"/>
    <w:rsid w:val="009F4F1F"/>
    <w:rsid w:val="009F688E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3BA3"/>
    <w:rsid w:val="00A53F3B"/>
    <w:rsid w:val="00A547E7"/>
    <w:rsid w:val="00A63598"/>
    <w:rsid w:val="00A636FF"/>
    <w:rsid w:val="00A71670"/>
    <w:rsid w:val="00A73110"/>
    <w:rsid w:val="00A739FE"/>
    <w:rsid w:val="00A7510A"/>
    <w:rsid w:val="00A77231"/>
    <w:rsid w:val="00A840A1"/>
    <w:rsid w:val="00AB3961"/>
    <w:rsid w:val="00AB7CA3"/>
    <w:rsid w:val="00AC06AD"/>
    <w:rsid w:val="00AC466D"/>
    <w:rsid w:val="00AD008D"/>
    <w:rsid w:val="00AD0C33"/>
    <w:rsid w:val="00AD14DD"/>
    <w:rsid w:val="00AE09FD"/>
    <w:rsid w:val="00AE562E"/>
    <w:rsid w:val="00AE766D"/>
    <w:rsid w:val="00B01652"/>
    <w:rsid w:val="00B0174E"/>
    <w:rsid w:val="00B07305"/>
    <w:rsid w:val="00B1126C"/>
    <w:rsid w:val="00B1694F"/>
    <w:rsid w:val="00B31819"/>
    <w:rsid w:val="00B4126B"/>
    <w:rsid w:val="00B42974"/>
    <w:rsid w:val="00B60AE7"/>
    <w:rsid w:val="00B62491"/>
    <w:rsid w:val="00B63557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66DC"/>
    <w:rsid w:val="00BD1B38"/>
    <w:rsid w:val="00BD4064"/>
    <w:rsid w:val="00BD4505"/>
    <w:rsid w:val="00BD7559"/>
    <w:rsid w:val="00BE29EF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617B"/>
    <w:rsid w:val="00CA02FD"/>
    <w:rsid w:val="00CA1AF5"/>
    <w:rsid w:val="00CA255C"/>
    <w:rsid w:val="00CA3BEF"/>
    <w:rsid w:val="00CA5E2A"/>
    <w:rsid w:val="00CA684B"/>
    <w:rsid w:val="00CB3139"/>
    <w:rsid w:val="00CC05E6"/>
    <w:rsid w:val="00CC15A2"/>
    <w:rsid w:val="00CC3521"/>
    <w:rsid w:val="00CE2A00"/>
    <w:rsid w:val="00CE2EBD"/>
    <w:rsid w:val="00CE3595"/>
    <w:rsid w:val="00D008EA"/>
    <w:rsid w:val="00D00C14"/>
    <w:rsid w:val="00D012FF"/>
    <w:rsid w:val="00D110CC"/>
    <w:rsid w:val="00D403CA"/>
    <w:rsid w:val="00D414F5"/>
    <w:rsid w:val="00D46D1A"/>
    <w:rsid w:val="00D50D70"/>
    <w:rsid w:val="00D560C6"/>
    <w:rsid w:val="00D56FE1"/>
    <w:rsid w:val="00D66DA7"/>
    <w:rsid w:val="00D71096"/>
    <w:rsid w:val="00D75345"/>
    <w:rsid w:val="00D835BE"/>
    <w:rsid w:val="00D92F63"/>
    <w:rsid w:val="00D93BC6"/>
    <w:rsid w:val="00D97488"/>
    <w:rsid w:val="00DA4BEE"/>
    <w:rsid w:val="00DB2106"/>
    <w:rsid w:val="00DB732C"/>
    <w:rsid w:val="00DC7AA8"/>
    <w:rsid w:val="00DD060E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5D93"/>
    <w:rsid w:val="00E62649"/>
    <w:rsid w:val="00E7469B"/>
    <w:rsid w:val="00E8100D"/>
    <w:rsid w:val="00E84BCF"/>
    <w:rsid w:val="00E86193"/>
    <w:rsid w:val="00E973F3"/>
    <w:rsid w:val="00EA21C9"/>
    <w:rsid w:val="00EA4E59"/>
    <w:rsid w:val="00EC25C5"/>
    <w:rsid w:val="00EC2A14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2BCB"/>
    <w:rsid w:val="00F1325F"/>
    <w:rsid w:val="00F240EC"/>
    <w:rsid w:val="00F26DE5"/>
    <w:rsid w:val="00F31E76"/>
    <w:rsid w:val="00F33CAD"/>
    <w:rsid w:val="00F41547"/>
    <w:rsid w:val="00F5228B"/>
    <w:rsid w:val="00F644B0"/>
    <w:rsid w:val="00F866EE"/>
    <w:rsid w:val="00F868E6"/>
    <w:rsid w:val="00F9099B"/>
    <w:rsid w:val="00F92309"/>
    <w:rsid w:val="00F96AEF"/>
    <w:rsid w:val="00F96B2F"/>
    <w:rsid w:val="00FA0A6E"/>
    <w:rsid w:val="00FA0F8A"/>
    <w:rsid w:val="00FB4B96"/>
    <w:rsid w:val="00FB5349"/>
    <w:rsid w:val="00FB7EA4"/>
    <w:rsid w:val="00FC0E5D"/>
    <w:rsid w:val="00FC19C1"/>
    <w:rsid w:val="00FC3369"/>
    <w:rsid w:val="00FD2DFB"/>
    <w:rsid w:val="00FE3321"/>
    <w:rsid w:val="00FE5D50"/>
    <w:rsid w:val="00FE68ED"/>
    <w:rsid w:val="00FF421D"/>
    <w:rsid w:val="00FF4852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E6BF-85E9-46A9-98F3-A2C53738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8884</Words>
  <Characters>50642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18</cp:revision>
  <cp:lastPrinted>2017-12-03T12:01:00Z</cp:lastPrinted>
  <dcterms:created xsi:type="dcterms:W3CDTF">2017-11-29T07:06:00Z</dcterms:created>
  <dcterms:modified xsi:type="dcterms:W3CDTF">2017-12-03T12:02:00Z</dcterms:modified>
</cp:coreProperties>
</file>