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6E" w:rsidRPr="00375ECD" w:rsidRDefault="0080596E" w:rsidP="0080596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8D765" wp14:editId="637C469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80596E" w:rsidRPr="00375ECD" w:rsidRDefault="0080596E" w:rsidP="0080596E">
      <w:pPr>
        <w:jc w:val="center"/>
        <w:rPr>
          <w:b/>
        </w:rPr>
      </w:pPr>
    </w:p>
    <w:p w:rsidR="0080596E" w:rsidRDefault="0080596E" w:rsidP="0080596E">
      <w:pPr>
        <w:jc w:val="center"/>
        <w:rPr>
          <w:b/>
          <w:sz w:val="44"/>
        </w:rPr>
      </w:pPr>
    </w:p>
    <w:p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80596E" w:rsidRPr="00375ECD" w:rsidRDefault="0080596E" w:rsidP="0080596E">
      <w:pPr>
        <w:jc w:val="center"/>
      </w:pPr>
    </w:p>
    <w:p w:rsidR="0080596E" w:rsidRPr="00375ECD" w:rsidRDefault="0080596E" w:rsidP="0080596E">
      <w:pPr>
        <w:jc w:val="center"/>
      </w:pPr>
    </w:p>
    <w:p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80596E" w:rsidRPr="00375ECD" w:rsidRDefault="0080596E" w:rsidP="0080596E">
      <w:pPr>
        <w:jc w:val="center"/>
        <w:rPr>
          <w:b/>
        </w:rPr>
      </w:pPr>
    </w:p>
    <w:p w:rsidR="0080596E" w:rsidRPr="00375ECD" w:rsidRDefault="0080596E" w:rsidP="0080596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96E" w:rsidRPr="00375ECD" w:rsidTr="00A1119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0596E" w:rsidRPr="00375ECD" w:rsidRDefault="00C44E95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596E" w:rsidRPr="00375ECD" w:rsidRDefault="00584E30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C44E95">
              <w:rPr>
                <w:rFonts w:eastAsia="Calibri"/>
                <w:b/>
                <w:sz w:val="28"/>
                <w:szCs w:val="28"/>
              </w:rPr>
              <w:t>2-п</w:t>
            </w:r>
          </w:p>
        </w:tc>
      </w:tr>
    </w:tbl>
    <w:p w:rsidR="0080596E" w:rsidRPr="00375ECD" w:rsidRDefault="0080596E" w:rsidP="0080596E">
      <w:pPr>
        <w:jc w:val="center"/>
        <w:rPr>
          <w:rFonts w:ascii="Academy Cyr" w:hAnsi="Academy Cyr"/>
          <w:sz w:val="16"/>
          <w:szCs w:val="16"/>
        </w:rPr>
      </w:pPr>
    </w:p>
    <w:p w:rsidR="0080596E" w:rsidRPr="00375ECD" w:rsidRDefault="0080596E" w:rsidP="0080596E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80596E" w:rsidRPr="00375ECD" w:rsidRDefault="0080596E" w:rsidP="0080596E">
      <w:pPr>
        <w:jc w:val="center"/>
        <w:rPr>
          <w:b/>
          <w:sz w:val="10"/>
          <w:szCs w:val="10"/>
        </w:rPr>
      </w:pPr>
    </w:p>
    <w:p w:rsidR="0080596E" w:rsidRPr="00E43763" w:rsidRDefault="0080596E" w:rsidP="0080596E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8E0567" w:rsidRPr="008E0567" w:rsidRDefault="00AE64B4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B323F2" w:rsidRPr="008E0567">
        <w:rPr>
          <w:rFonts w:ascii="Times New Roman" w:hAnsi="Times New Roman" w:cs="Times New Roman"/>
          <w:b w:val="0"/>
          <w:sz w:val="24"/>
          <w:szCs w:val="24"/>
        </w:rPr>
        <w:t xml:space="preserve">состав Комиссии по </w:t>
      </w:r>
    </w:p>
    <w:p w:rsidR="008E0567" w:rsidRPr="008E0567" w:rsidRDefault="00B323F2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предупреждению </w:t>
      </w:r>
      <w:r w:rsidR="008E0567" w:rsidRPr="008E0567">
        <w:rPr>
          <w:rFonts w:ascii="Times New Roman" w:hAnsi="Times New Roman" w:cs="Times New Roman"/>
          <w:b w:val="0"/>
          <w:sz w:val="24"/>
          <w:szCs w:val="24"/>
        </w:rPr>
        <w:t>и ликвидации</w:t>
      </w: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 чрезвычайных ситуаций </w:t>
      </w:r>
    </w:p>
    <w:p w:rsidR="00B323F2" w:rsidRPr="008E0567" w:rsidRDefault="00B323F2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>и обеспечению пожарной безопасности города Пущино</w:t>
      </w:r>
    </w:p>
    <w:p w:rsidR="00B371F9" w:rsidRPr="008E0567" w:rsidRDefault="00B371F9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567" w:rsidRPr="008E0567" w:rsidRDefault="008E0567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6369" w:rsidRPr="008E0567" w:rsidRDefault="00B323F2" w:rsidP="00E5614B">
      <w:pPr>
        <w:autoSpaceDE w:val="0"/>
        <w:autoSpaceDN w:val="0"/>
        <w:adjustRightInd w:val="0"/>
        <w:ind w:firstLine="709"/>
        <w:jc w:val="both"/>
      </w:pPr>
      <w:r w:rsidRPr="008E0567">
        <w:t xml:space="preserve">В соответствии с </w:t>
      </w:r>
      <w:r w:rsidR="00190C4C" w:rsidRPr="008E0567">
        <w:t xml:space="preserve">Федеральным </w:t>
      </w:r>
      <w:r w:rsidRPr="008E0567">
        <w:t xml:space="preserve">Законом </w:t>
      </w:r>
      <w:r w:rsidR="008E0567">
        <w:t xml:space="preserve">Российской Федерации </w:t>
      </w:r>
      <w:r w:rsidR="00190C4C" w:rsidRPr="008E0567">
        <w:t xml:space="preserve">от 21.12.94 </w:t>
      </w:r>
      <w:r w:rsidRPr="008E0567">
        <w:t xml:space="preserve">№ 68-ФЗ </w:t>
      </w:r>
      <w:r w:rsidR="00595F03" w:rsidRPr="008E0567">
        <w:t xml:space="preserve"> </w:t>
      </w:r>
      <w:r w:rsidRPr="008E0567">
        <w:t>«О защите населения и территорий от чрезвычайных ситуаций природного и техногенного характера»</w:t>
      </w:r>
      <w:r w:rsidR="00F010A5" w:rsidRPr="008E0567">
        <w:t xml:space="preserve">, постановлением Правительства Российской Федерации от 30.12.2003 № 794 </w:t>
      </w:r>
      <w:r w:rsidR="008E0567">
        <w:t>«</w:t>
      </w:r>
      <w:r w:rsidR="00F010A5" w:rsidRPr="008E0567">
        <w:t>О единой государственной системе предупреждения и ликвидации чрезвычайных ситуаций</w:t>
      </w:r>
      <w:r w:rsidR="008E0567">
        <w:t>»</w:t>
      </w:r>
      <w:r w:rsidR="00F010A5" w:rsidRPr="008E0567">
        <w:t xml:space="preserve">, Законом Московской области </w:t>
      </w:r>
      <w:r w:rsidR="00A270A1">
        <w:t xml:space="preserve">от 04.05.2005 № 110/2005-ОЗ </w:t>
      </w:r>
      <w:r w:rsidR="00F010A5" w:rsidRPr="008E0567">
        <w:t xml:space="preserve"> </w:t>
      </w:r>
      <w:r w:rsidR="008E0567">
        <w:t>«</w:t>
      </w:r>
      <w:r w:rsidR="00F010A5" w:rsidRPr="008E0567">
        <w:t>О защите населения и территории Московской области от чрезвычайных ситуаций природного и техногенного характера</w:t>
      </w:r>
      <w:r w:rsidR="008E0567">
        <w:t>»</w:t>
      </w:r>
      <w:r w:rsidR="00F010A5" w:rsidRPr="008E0567">
        <w:t>,</w:t>
      </w:r>
      <w:r w:rsidRPr="008E0567">
        <w:rPr>
          <w:b/>
        </w:rPr>
        <w:t xml:space="preserve"> </w:t>
      </w:r>
      <w:r w:rsidRPr="008E0567">
        <w:t>и в</w:t>
      </w:r>
      <w:r w:rsidR="00B371F9" w:rsidRPr="008E0567">
        <w:t xml:space="preserve"> связи с кадровыми изменениями в составе </w:t>
      </w:r>
      <w:r w:rsidR="00190C4C" w:rsidRPr="008E0567">
        <w:t>А</w:t>
      </w:r>
      <w:r w:rsidR="00B371F9" w:rsidRPr="008E0567">
        <w:t>дминистрации</w:t>
      </w:r>
      <w:r w:rsidR="008E0567">
        <w:t xml:space="preserve"> города Пущино</w:t>
      </w:r>
      <w:r w:rsidR="00F010A5" w:rsidRPr="008E0567">
        <w:t>, объектов экономики</w:t>
      </w:r>
      <w:r w:rsidR="00B371F9" w:rsidRPr="008E0567">
        <w:t xml:space="preserve"> </w:t>
      </w:r>
      <w:r w:rsidRPr="008E0567">
        <w:t xml:space="preserve">города </w:t>
      </w:r>
      <w:r w:rsidR="00B371F9" w:rsidRPr="008E0567">
        <w:t xml:space="preserve">Пущино и территориальных подразделениях </w:t>
      </w:r>
      <w:r w:rsidR="008E0567">
        <w:t>Ф</w:t>
      </w:r>
      <w:r w:rsidR="00B371F9" w:rsidRPr="008E0567">
        <w:t xml:space="preserve">едеральных органов исполнительной власти, </w:t>
      </w:r>
      <w:r w:rsidRPr="008E0567">
        <w:t xml:space="preserve">в целях </w:t>
      </w:r>
      <w:r w:rsidR="00B371F9" w:rsidRPr="008E0567">
        <w:t>повышени</w:t>
      </w:r>
      <w:r w:rsidRPr="008E0567">
        <w:t>я</w:t>
      </w:r>
      <w:r w:rsidR="00B371F9" w:rsidRPr="008E0567">
        <w:t xml:space="preserve"> эффективности работы, направленной на </w:t>
      </w:r>
      <w:r w:rsidRPr="008E0567">
        <w:t>обеспечение безопасности населения и</w:t>
      </w:r>
      <w:r w:rsidR="00B371F9" w:rsidRPr="008E0567">
        <w:t xml:space="preserve"> территории города Пущино</w:t>
      </w:r>
      <w:r w:rsidR="008E0567">
        <w:t>,</w:t>
      </w:r>
    </w:p>
    <w:p w:rsidR="00B371F9" w:rsidRPr="008E0567" w:rsidRDefault="00B371F9" w:rsidP="00E561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D3" w:rsidRPr="008E0567" w:rsidRDefault="00B323F2" w:rsidP="00E561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ПОСТАНОВЛЯЮ</w:t>
      </w:r>
      <w:r w:rsidR="00776DD3" w:rsidRPr="008E0567">
        <w:rPr>
          <w:rFonts w:ascii="Times New Roman" w:hAnsi="Times New Roman" w:cs="Times New Roman"/>
          <w:sz w:val="24"/>
          <w:szCs w:val="24"/>
        </w:rPr>
        <w:t>:</w:t>
      </w:r>
    </w:p>
    <w:p w:rsidR="002D118C" w:rsidRPr="008E0567" w:rsidRDefault="002D118C" w:rsidP="00E561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0A5" w:rsidRPr="008E0567" w:rsidRDefault="00AA5463" w:rsidP="00E5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1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573B0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8E0567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E34E6" w:rsidRPr="008E0567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города Пущино </w:t>
      </w:r>
      <w:r w:rsidR="002573B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2573B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2573B0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2573B0" w:rsidRDefault="00AA5463" w:rsidP="00E5614B">
      <w:pPr>
        <w:ind w:firstLine="709"/>
        <w:jc w:val="both"/>
      </w:pPr>
      <w:r w:rsidRPr="008E0567">
        <w:t>2.</w:t>
      </w:r>
      <w:r w:rsidR="003823E2" w:rsidRPr="008E0567">
        <w:t xml:space="preserve"> </w:t>
      </w:r>
      <w:r w:rsidR="002573B0">
        <w:t>Признать</w:t>
      </w:r>
      <w:r w:rsidR="008E0567" w:rsidRPr="008E0567">
        <w:t xml:space="preserve"> утратившим</w:t>
      </w:r>
      <w:r w:rsidR="002573B0">
        <w:t>и силу:</w:t>
      </w:r>
    </w:p>
    <w:p w:rsidR="002573B0" w:rsidRDefault="002573B0" w:rsidP="00E5614B">
      <w:pPr>
        <w:ind w:firstLine="709"/>
        <w:jc w:val="both"/>
      </w:pPr>
      <w:r>
        <w:t xml:space="preserve">- </w:t>
      </w:r>
      <w:r w:rsidR="000665D5">
        <w:t>состав Комиссии по предупреждению и ликвидации чрезвычайных ситуаций и обеспечению пожарной безопасности города Пущино, утвержденный постановлением Главы города Пущино от 07.02.2006 № 56-п «О комиссии по предупреждению и ликвидации чрезвычайных ситуаций и обеспечению пожарной безопасности города Пущино»;</w:t>
      </w:r>
    </w:p>
    <w:p w:rsidR="002573B0" w:rsidRDefault="002573B0" w:rsidP="00E5614B">
      <w:pPr>
        <w:ind w:firstLine="709"/>
        <w:jc w:val="both"/>
      </w:pPr>
      <w:r>
        <w:t>- постановление Главы города Пущино от 05.02.2007 № 65-п «О внесении изменений в состав комиссии по предупреждению и ликвидации чрезвычайных ситуаций и обеспечению пожарной безопасности города Пущино»</w:t>
      </w:r>
      <w:r w:rsidR="000665D5">
        <w:t>;</w:t>
      </w:r>
    </w:p>
    <w:p w:rsidR="008E0567" w:rsidRDefault="002573B0" w:rsidP="00E5614B">
      <w:pPr>
        <w:ind w:firstLine="709"/>
        <w:jc w:val="both"/>
      </w:pPr>
      <w:r>
        <w:t>-</w:t>
      </w:r>
      <w:r w:rsidR="008E0567" w:rsidRPr="008E0567">
        <w:t xml:space="preserve"> </w:t>
      </w:r>
      <w:r>
        <w:t xml:space="preserve">постановление </w:t>
      </w:r>
      <w:r w:rsidR="008E0567" w:rsidRPr="008E0567">
        <w:t xml:space="preserve">Администрации города Пущино от 28.01.2016 № 25-п </w:t>
      </w:r>
      <w:r w:rsidR="008E0567">
        <w:t>«</w:t>
      </w:r>
      <w:r w:rsidR="008E0567" w:rsidRPr="008E0567">
        <w:t>О внесении изменений в состав Комиссии по предупреждению и ликвидации чрезвычайных ситуаций и обеспечению пожарной безопасности города Пущино</w:t>
      </w:r>
      <w:r w:rsidR="008E0567">
        <w:t>»</w:t>
      </w:r>
      <w:r w:rsidR="008E0567" w:rsidRPr="008E0567">
        <w:t>.</w:t>
      </w:r>
    </w:p>
    <w:p w:rsidR="008E0567" w:rsidRDefault="008E0567" w:rsidP="00E5614B">
      <w:pPr>
        <w:ind w:firstLine="709"/>
        <w:jc w:val="both"/>
      </w:pPr>
      <w:r>
        <w:t xml:space="preserve">3. </w:t>
      </w:r>
      <w:r>
        <w:rPr>
          <w:color w:val="000000"/>
        </w:rPr>
        <w:t>Общему отделу</w:t>
      </w:r>
      <w:r w:rsidRPr="00A008AB">
        <w:rPr>
          <w:color w:val="000000"/>
        </w:rPr>
        <w:t xml:space="preserve"> </w:t>
      </w:r>
      <w:r>
        <w:rPr>
          <w:color w:val="000000"/>
        </w:rPr>
        <w:t>А</w:t>
      </w:r>
      <w:r w:rsidRPr="00996046">
        <w:rPr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96046">
        <w:t xml:space="preserve">на официальном сайте </w:t>
      </w:r>
      <w:r>
        <w:t>А</w:t>
      </w:r>
      <w:r w:rsidRPr="00996046">
        <w:t xml:space="preserve">дминистрации города Пущино в сети Интернет. </w:t>
      </w:r>
    </w:p>
    <w:p w:rsidR="00E5614B" w:rsidRDefault="00E5614B" w:rsidP="00E5614B">
      <w:pPr>
        <w:ind w:firstLine="709"/>
        <w:jc w:val="both"/>
      </w:pPr>
    </w:p>
    <w:p w:rsidR="0080596E" w:rsidRPr="00996046" w:rsidRDefault="0080596E" w:rsidP="00E5614B">
      <w:pPr>
        <w:ind w:firstLine="709"/>
        <w:jc w:val="both"/>
      </w:pPr>
    </w:p>
    <w:p w:rsidR="008F44BB" w:rsidRPr="008E0567" w:rsidRDefault="005E34E6" w:rsidP="00E5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E0567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настоящего постановления возложить на </w:t>
      </w:r>
      <w:r w:rsidR="00AF5865" w:rsidRPr="008E0567">
        <w:rPr>
          <w:rFonts w:ascii="Times New Roman" w:hAnsi="Times New Roman" w:cs="Times New Roman"/>
          <w:sz w:val="24"/>
          <w:szCs w:val="24"/>
        </w:rPr>
        <w:t>з</w:t>
      </w:r>
      <w:r w:rsidR="00776DD3" w:rsidRPr="008E0567">
        <w:rPr>
          <w:rFonts w:ascii="Times New Roman" w:hAnsi="Times New Roman" w:cs="Times New Roman"/>
          <w:sz w:val="24"/>
          <w:szCs w:val="24"/>
        </w:rPr>
        <w:t>аместител</w:t>
      </w:r>
      <w:r w:rsidR="00AF5865" w:rsidRPr="008E0567">
        <w:rPr>
          <w:rFonts w:ascii="Times New Roman" w:hAnsi="Times New Roman" w:cs="Times New Roman"/>
          <w:sz w:val="24"/>
          <w:szCs w:val="24"/>
        </w:rPr>
        <w:t>я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AA5463" w:rsidRPr="008E056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5E5420" w:rsidRPr="008E0567">
        <w:rPr>
          <w:rFonts w:ascii="Times New Roman" w:hAnsi="Times New Roman" w:cs="Times New Roman"/>
          <w:sz w:val="24"/>
          <w:szCs w:val="24"/>
        </w:rPr>
        <w:t>А</w:t>
      </w:r>
      <w:r w:rsidR="00776DD3" w:rsidRPr="008E0567">
        <w:rPr>
          <w:rFonts w:ascii="Times New Roman" w:hAnsi="Times New Roman" w:cs="Times New Roman"/>
          <w:sz w:val="24"/>
          <w:szCs w:val="24"/>
        </w:rPr>
        <w:t>дминистрации–начальник</w:t>
      </w:r>
      <w:r w:rsidR="00AE64B4" w:rsidRPr="008E0567">
        <w:rPr>
          <w:rFonts w:ascii="Times New Roman" w:hAnsi="Times New Roman" w:cs="Times New Roman"/>
          <w:sz w:val="24"/>
          <w:szCs w:val="24"/>
        </w:rPr>
        <w:t>а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 отдела по делам ГО</w:t>
      </w:r>
      <w:r w:rsid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776DD3" w:rsidRPr="008E0567">
        <w:rPr>
          <w:rFonts w:ascii="Times New Roman" w:hAnsi="Times New Roman" w:cs="Times New Roman"/>
          <w:sz w:val="24"/>
          <w:szCs w:val="24"/>
        </w:rPr>
        <w:t>ЧС, МП и ТБ Дон</w:t>
      </w:r>
      <w:r w:rsidR="00AA5463" w:rsidRPr="008E0567">
        <w:rPr>
          <w:rFonts w:ascii="Times New Roman" w:hAnsi="Times New Roman" w:cs="Times New Roman"/>
          <w:sz w:val="24"/>
          <w:szCs w:val="24"/>
        </w:rPr>
        <w:t>ца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E36369" w:rsidRDefault="00E36369" w:rsidP="00E5614B">
      <w:pPr>
        <w:ind w:firstLine="709"/>
        <w:jc w:val="both"/>
      </w:pPr>
    </w:p>
    <w:p w:rsidR="008E0567" w:rsidRPr="008E0567" w:rsidRDefault="008E0567" w:rsidP="008E0567">
      <w:pPr>
        <w:jc w:val="both"/>
      </w:pPr>
    </w:p>
    <w:p w:rsidR="008F44BB" w:rsidRPr="00AF5865" w:rsidRDefault="008F44BB" w:rsidP="00AA5463">
      <w:pPr>
        <w:jc w:val="both"/>
      </w:pPr>
    </w:p>
    <w:p w:rsidR="004B73C2" w:rsidRDefault="005E34E6" w:rsidP="00984F84">
      <w:pPr>
        <w:jc w:val="both"/>
        <w:sectPr w:rsidR="004B73C2" w:rsidSect="00E5614B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>
        <w:t xml:space="preserve">И.о. руководителя </w:t>
      </w:r>
      <w:r w:rsidR="005E5420">
        <w:t>А</w:t>
      </w:r>
      <w:r>
        <w:t xml:space="preserve">дминистрации                                   </w:t>
      </w:r>
      <w:r w:rsidR="008E0567">
        <w:t xml:space="preserve"> </w:t>
      </w:r>
      <w:r>
        <w:t xml:space="preserve">          </w:t>
      </w:r>
      <w:r w:rsidR="002573B0">
        <w:t xml:space="preserve">        </w:t>
      </w:r>
      <w:r w:rsidR="008E0567">
        <w:t xml:space="preserve">              </w:t>
      </w:r>
      <w:r w:rsidR="00E5614B">
        <w:t xml:space="preserve"> </w:t>
      </w:r>
      <w:r w:rsidR="008E0567">
        <w:t xml:space="preserve">        </w:t>
      </w:r>
      <w:r>
        <w:t>Ю.А. Фомина</w:t>
      </w:r>
    </w:p>
    <w:p w:rsidR="005E5420" w:rsidRPr="005E5420" w:rsidRDefault="005E5420" w:rsidP="004B73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5420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5E5420" w:rsidRPr="005E5420" w:rsidRDefault="005E5420" w:rsidP="005E54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529"/>
        <w:gridCol w:w="4677"/>
      </w:tblGrid>
      <w:tr w:rsidR="005E5420" w:rsidRPr="005E5420" w:rsidTr="004B73C2">
        <w:tc>
          <w:tcPr>
            <w:tcW w:w="5529" w:type="dxa"/>
          </w:tcPr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1. Начальник сектора защиты населения</w:t>
            </w:r>
          </w:p>
          <w:p w:rsidR="005E5420" w:rsidRPr="005E5420" w:rsidRDefault="005E5420" w:rsidP="004B73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и территориальной безопасности</w:t>
            </w:r>
            <w:r w:rsidR="004B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в составе отдела по делам ГО ЧС, МП и ТБ</w:t>
            </w:r>
            <w:r w:rsidR="004B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Бугаенко А.Е.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2. Заместитель руководителя Администрации–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ЧС, МП и ТБ 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Донец В.П.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 </w:t>
            </w:r>
          </w:p>
          <w:p w:rsidR="005E5420" w:rsidRPr="005E5420" w:rsidRDefault="00E5614B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А.А</w:t>
            </w:r>
            <w:r w:rsidR="005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«____» 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«____» 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«____» 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420" w:rsidRDefault="005E5420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4B73C2" w:rsidRDefault="004B73C2" w:rsidP="00984F84">
      <w:pPr>
        <w:pStyle w:val="ConsPlusNormal"/>
        <w:widowControl/>
        <w:ind w:firstLine="0"/>
        <w:jc w:val="both"/>
      </w:pPr>
    </w:p>
    <w:p w:rsidR="00A41E62" w:rsidRPr="00A41E62" w:rsidRDefault="00A41E62" w:rsidP="00A41E6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A41E62" w:rsidRPr="00A41E62" w:rsidRDefault="00A41E62" w:rsidP="00A41E6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41E62" w:rsidRPr="00A41E62" w:rsidRDefault="00A41E62" w:rsidP="00A41E6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>Отдел по делам ГО</w:t>
      </w:r>
      <w:r w:rsidR="004B73C2">
        <w:rPr>
          <w:rFonts w:ascii="Times New Roman" w:hAnsi="Times New Roman" w:cs="Times New Roman"/>
          <w:sz w:val="24"/>
          <w:szCs w:val="24"/>
        </w:rPr>
        <w:t xml:space="preserve"> </w:t>
      </w:r>
      <w:r w:rsidRPr="00A41E62">
        <w:rPr>
          <w:rFonts w:ascii="Times New Roman" w:hAnsi="Times New Roman" w:cs="Times New Roman"/>
          <w:sz w:val="24"/>
          <w:szCs w:val="24"/>
        </w:rPr>
        <w:t>ЧС, МП и ТБ - 1 экз.</w:t>
      </w:r>
    </w:p>
    <w:p w:rsidR="00A41E62" w:rsidRPr="00A41E62" w:rsidRDefault="00A41E62" w:rsidP="00A41E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4B73C2" w:rsidRDefault="004B73C2" w:rsidP="00984F84">
      <w:pPr>
        <w:pStyle w:val="ConsPlusNormal"/>
        <w:widowControl/>
        <w:ind w:firstLine="0"/>
        <w:jc w:val="both"/>
        <w:sectPr w:rsidR="004B73C2" w:rsidSect="00E5614B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DF1658" w:rsidRPr="00A41E62" w:rsidRDefault="00595F03" w:rsidP="00A41E62">
      <w:pPr>
        <w:pStyle w:val="ConsPlusNormal"/>
        <w:widowControl/>
        <w:ind w:left="6521" w:hanging="567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95F03" w:rsidRPr="00A41E62" w:rsidRDefault="00595F03" w:rsidP="00A41E62">
      <w:pPr>
        <w:pStyle w:val="ConsPlusNormal"/>
        <w:widowControl/>
        <w:ind w:left="6521" w:hanging="567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595F03" w:rsidRPr="00563AB0" w:rsidRDefault="00595F03" w:rsidP="00A41E62">
      <w:pPr>
        <w:pStyle w:val="ConsPlusNormal"/>
        <w:widowControl/>
        <w:ind w:left="6521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A41E62">
        <w:rPr>
          <w:rFonts w:ascii="Times New Roman" w:hAnsi="Times New Roman" w:cs="Times New Roman"/>
          <w:sz w:val="24"/>
          <w:szCs w:val="24"/>
        </w:rPr>
        <w:t xml:space="preserve">от </w:t>
      </w:r>
      <w:r w:rsidR="00563AB0">
        <w:rPr>
          <w:rFonts w:ascii="Times New Roman" w:hAnsi="Times New Roman" w:cs="Times New Roman"/>
          <w:sz w:val="24"/>
          <w:szCs w:val="24"/>
          <w:u w:val="single"/>
        </w:rPr>
        <w:t>05.02.2018</w:t>
      </w:r>
      <w:r w:rsidRPr="00A41E62">
        <w:rPr>
          <w:rFonts w:ascii="Times New Roman" w:hAnsi="Times New Roman" w:cs="Times New Roman"/>
          <w:sz w:val="24"/>
          <w:szCs w:val="24"/>
        </w:rPr>
        <w:t xml:space="preserve"> № </w:t>
      </w:r>
      <w:r w:rsidR="00563AB0">
        <w:rPr>
          <w:rFonts w:ascii="Times New Roman" w:hAnsi="Times New Roman" w:cs="Times New Roman"/>
          <w:sz w:val="24"/>
          <w:szCs w:val="24"/>
          <w:u w:val="single"/>
        </w:rPr>
        <w:t>62-п</w:t>
      </w:r>
      <w:bookmarkStart w:id="0" w:name="_GoBack"/>
      <w:bookmarkEnd w:id="0"/>
    </w:p>
    <w:p w:rsidR="0070480D" w:rsidRPr="00A41E62" w:rsidRDefault="0070480D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1658" w:rsidRPr="00A41E62" w:rsidRDefault="00F2384E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E62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A41E62" w:rsidRDefault="00F2384E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E62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r w:rsidR="00DF1658" w:rsidRPr="00A41E62">
        <w:rPr>
          <w:rFonts w:ascii="Times New Roman" w:hAnsi="Times New Roman" w:cs="Times New Roman"/>
          <w:b/>
          <w:bCs/>
          <w:sz w:val="24"/>
          <w:szCs w:val="24"/>
        </w:rPr>
        <w:t>ПО ПРЕДУПРЕЖДЕНИЮ И ЛИКВИДАЦИИ ЧРЕЗВЫЧАЙНЫХ СИТУАЦИЙ И ОБЕСПЕЧЕНИЮ ПОЖАРНОЙ БЕЗОПАСНОСТИ</w:t>
      </w:r>
    </w:p>
    <w:p w:rsidR="00B371F9" w:rsidRPr="00A41E62" w:rsidRDefault="00DF165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84E" w:rsidRPr="00A41E62">
        <w:rPr>
          <w:rFonts w:ascii="Times New Roman" w:hAnsi="Times New Roman" w:cs="Times New Roman"/>
          <w:b/>
          <w:bCs/>
          <w:sz w:val="24"/>
          <w:szCs w:val="24"/>
        </w:rPr>
        <w:t xml:space="preserve">ГОРОДА ПУЩИНО </w:t>
      </w:r>
    </w:p>
    <w:p w:rsidR="00DF1658" w:rsidRPr="00A41E62" w:rsidRDefault="00DF165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48"/>
        <w:gridCol w:w="5441"/>
      </w:tblGrid>
      <w:tr w:rsidR="00B371F9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B371F9" w:rsidP="002573B0">
            <w:pPr>
              <w:autoSpaceDE w:val="0"/>
              <w:autoSpaceDN w:val="0"/>
              <w:adjustRightInd w:val="0"/>
              <w:jc w:val="center"/>
            </w:pPr>
            <w:r w:rsidRPr="00A41E62">
              <w:t>№</w:t>
            </w:r>
            <w:r w:rsidRPr="00A41E62">
              <w:br/>
              <w:t>п/п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B371F9" w:rsidP="002573B0">
            <w:pPr>
              <w:autoSpaceDE w:val="0"/>
              <w:autoSpaceDN w:val="0"/>
              <w:adjustRightInd w:val="0"/>
              <w:jc w:val="center"/>
            </w:pPr>
            <w:r w:rsidRPr="00A41E62">
              <w:t>Фамилия, имя, отчество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B371F9" w:rsidP="002573B0">
            <w:pPr>
              <w:autoSpaceDE w:val="0"/>
              <w:autoSpaceDN w:val="0"/>
              <w:adjustRightInd w:val="0"/>
              <w:jc w:val="center"/>
            </w:pPr>
            <w:r w:rsidRPr="00A41E62">
              <w:t>Должность</w:t>
            </w:r>
          </w:p>
        </w:tc>
      </w:tr>
      <w:tr w:rsidR="00B371F9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DF1658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B371F9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Савинцев Иван Витальевич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DF1658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Г</w:t>
            </w:r>
            <w:r w:rsidR="00B371F9" w:rsidRPr="00A41E62">
              <w:t>лава города Пущино</w:t>
            </w:r>
            <w:r w:rsidRPr="00A41E62">
              <w:t xml:space="preserve"> </w:t>
            </w:r>
            <w:r w:rsidR="00B371F9" w:rsidRPr="00A41E62">
              <w:t>-</w:t>
            </w:r>
            <w:r w:rsidRPr="00A41E62">
              <w:t xml:space="preserve"> </w:t>
            </w:r>
            <w:r w:rsidR="00B371F9" w:rsidRPr="00A41E62">
              <w:t>председатель Комиссии</w:t>
            </w:r>
          </w:p>
        </w:tc>
      </w:tr>
      <w:tr w:rsidR="00B371F9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DF1658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2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B371F9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Донец Виктор Павлович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B371F9" w:rsidP="004B73C2">
            <w:pPr>
              <w:autoSpaceDE w:val="0"/>
              <w:autoSpaceDN w:val="0"/>
              <w:adjustRightInd w:val="0"/>
            </w:pPr>
            <w:r w:rsidRPr="00A41E62">
              <w:t xml:space="preserve">Заместитель </w:t>
            </w:r>
            <w:r w:rsidR="00E84DA7" w:rsidRPr="00A41E62">
              <w:t xml:space="preserve">руководителя </w:t>
            </w:r>
            <w:r w:rsidR="005E5420" w:rsidRPr="00A41E62">
              <w:t>А</w:t>
            </w:r>
            <w:r w:rsidRPr="00A41E62">
              <w:t>дминистрации– начальни</w:t>
            </w:r>
            <w:r w:rsidR="00DF1658" w:rsidRPr="00A41E62">
              <w:t>к отдела по делам ГО</w:t>
            </w:r>
            <w:r w:rsidR="004B73C2">
              <w:t xml:space="preserve"> </w:t>
            </w:r>
            <w:r w:rsidR="00DF1658" w:rsidRPr="00A41E62">
              <w:t>ЧС, МП и ТБ</w:t>
            </w:r>
            <w:r w:rsidR="00A41E62">
              <w:t xml:space="preserve"> </w:t>
            </w:r>
            <w:r w:rsidR="00DF1658" w:rsidRPr="00A41E62">
              <w:t>-</w:t>
            </w:r>
            <w:r w:rsidR="00A41E62">
              <w:t xml:space="preserve"> </w:t>
            </w:r>
            <w:r w:rsidRPr="00A41E62">
              <w:t>зам</w:t>
            </w:r>
            <w:r w:rsidR="00DF1658" w:rsidRPr="00A41E62">
              <w:t xml:space="preserve">еститель </w:t>
            </w:r>
            <w:r w:rsidRPr="00A41E62">
              <w:t xml:space="preserve">председателя Комиссии                       </w:t>
            </w:r>
          </w:p>
        </w:tc>
      </w:tr>
      <w:tr w:rsidR="00DF1658" w:rsidRPr="00A41E62" w:rsidTr="000E113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3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DF1658">
            <w:pPr>
              <w:autoSpaceDE w:val="0"/>
              <w:autoSpaceDN w:val="0"/>
              <w:adjustRightInd w:val="0"/>
              <w:jc w:val="both"/>
            </w:pPr>
            <w:r w:rsidRPr="00A41E62">
              <w:t>Бугаенко Алексей Евгеньевич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4B73C2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Начальник сектора защиты населения </w:t>
            </w:r>
            <w:r w:rsidR="005E5420" w:rsidRPr="00A41E62">
              <w:t xml:space="preserve">и территориальной безопасности </w:t>
            </w:r>
            <w:r w:rsidRPr="00A41E62">
              <w:t>в составе отдела по делам ГО</w:t>
            </w:r>
            <w:r w:rsidR="004B73C2">
              <w:t xml:space="preserve"> </w:t>
            </w:r>
            <w:r w:rsidRPr="00A41E62">
              <w:t>ЧС, МП и</w:t>
            </w:r>
            <w:r w:rsidR="007B76A5">
              <w:t xml:space="preserve"> ТБ </w:t>
            </w:r>
            <w:r w:rsidR="007B76A5" w:rsidRPr="00A41E62">
              <w:t>Администрации города Пущино</w:t>
            </w:r>
            <w:r w:rsidRPr="00A41E62">
              <w:t xml:space="preserve"> </w:t>
            </w:r>
            <w:r w:rsidR="005834D9" w:rsidRPr="00A41E62">
              <w:t>-</w:t>
            </w:r>
            <w:r w:rsidRPr="00A41E62">
              <w:t xml:space="preserve"> секретарь Комиссии           </w:t>
            </w:r>
          </w:p>
        </w:tc>
      </w:tr>
      <w:tr w:rsidR="00B371F9" w:rsidRPr="00A41E62" w:rsidTr="000E1136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DF1658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4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5E5420" w:rsidP="002573B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1E62">
              <w:t>Цуркан</w:t>
            </w:r>
            <w:proofErr w:type="spellEnd"/>
            <w:r w:rsidRPr="00A41E62">
              <w:t xml:space="preserve"> Никита Владимирович</w:t>
            </w:r>
            <w:r w:rsidR="00B371F9" w:rsidRPr="00A41E62">
              <w:t xml:space="preserve">   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F9" w:rsidRPr="00A41E62" w:rsidRDefault="00E84DA7" w:rsidP="00E84DA7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Начальник отдела полиции </w:t>
            </w:r>
            <w:r w:rsidR="004B73C2" w:rsidRPr="005D5C4D">
              <w:rPr>
                <w:color w:val="000000"/>
              </w:rPr>
              <w:t xml:space="preserve">«Пущинский» МУ МВД России «Серпуховское» </w:t>
            </w:r>
            <w:r w:rsidR="00B371F9" w:rsidRPr="00A41E62">
              <w:t>(по согласованию)</w:t>
            </w:r>
          </w:p>
        </w:tc>
      </w:tr>
      <w:tr w:rsidR="00DF1658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5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0E1136" w:rsidRDefault="000E1136" w:rsidP="000E1136">
            <w:r w:rsidRPr="000E1136">
              <w:t>Ярцев Руслан Вячеславович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5E5420" w:rsidP="004B73C2">
            <w:proofErr w:type="spellStart"/>
            <w:r w:rsidRPr="00A41E62">
              <w:t>И.о</w:t>
            </w:r>
            <w:proofErr w:type="spellEnd"/>
            <w:r w:rsidRPr="00A41E62">
              <w:t>. д</w:t>
            </w:r>
            <w:r w:rsidR="00DF1658" w:rsidRPr="00A41E62">
              <w:t>иректор</w:t>
            </w:r>
            <w:r w:rsidRPr="00A41E62">
              <w:t>а</w:t>
            </w:r>
            <w:r w:rsidR="00DF1658" w:rsidRPr="00A41E62">
              <w:t xml:space="preserve"> МУП </w:t>
            </w:r>
            <w:r w:rsidR="004B73C2">
              <w:t>«</w:t>
            </w:r>
            <w:proofErr w:type="spellStart"/>
            <w:r w:rsidR="00DF1658" w:rsidRPr="00A41E62">
              <w:t>Тепловодоканал</w:t>
            </w:r>
            <w:proofErr w:type="spellEnd"/>
            <w:r w:rsidR="004B73C2">
              <w:t>»</w:t>
            </w:r>
          </w:p>
        </w:tc>
      </w:tr>
      <w:tr w:rsidR="00DF1658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6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8C500B" w:rsidRDefault="008C500B" w:rsidP="008C500B">
            <w:proofErr w:type="spellStart"/>
            <w:r w:rsidRPr="008C500B">
              <w:t>Занозин</w:t>
            </w:r>
            <w:proofErr w:type="spellEnd"/>
            <w:r w:rsidRPr="008C500B">
              <w:t xml:space="preserve"> Александр Александрович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8C500B" w:rsidP="008C500B">
            <w:r>
              <w:t xml:space="preserve">Начальник Пущинского сетевого участка Серпуховского </w:t>
            </w:r>
            <w:proofErr w:type="gramStart"/>
            <w:r>
              <w:t>ПО Чеховского филиала</w:t>
            </w:r>
            <w:proofErr w:type="gramEnd"/>
            <w:r>
              <w:t xml:space="preserve"> АО «</w:t>
            </w:r>
            <w:proofErr w:type="spellStart"/>
            <w:r>
              <w:t>Мособлэнерго</w:t>
            </w:r>
            <w:proofErr w:type="spellEnd"/>
            <w:r>
              <w:t xml:space="preserve">» </w:t>
            </w:r>
            <w:r w:rsidR="00DF1658" w:rsidRPr="00A41E62">
              <w:t>(по согласованию)</w:t>
            </w:r>
          </w:p>
        </w:tc>
      </w:tr>
      <w:tr w:rsidR="005E5420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20" w:rsidRPr="00A41E62" w:rsidRDefault="005E5420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7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20" w:rsidRPr="00A41E62" w:rsidRDefault="005E5420" w:rsidP="002573B0">
            <w:r w:rsidRPr="00A41E62">
              <w:t>Любомудров Илья Александрович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20" w:rsidRPr="00A41E62" w:rsidRDefault="005E5420" w:rsidP="00DF1658">
            <w:r w:rsidRPr="00A41E62">
              <w:t>Директор МУП «ЖКХ»</w:t>
            </w:r>
          </w:p>
        </w:tc>
      </w:tr>
      <w:tr w:rsidR="005E5420" w:rsidRPr="00A41E62" w:rsidTr="000E113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20" w:rsidRPr="00A41E62" w:rsidRDefault="005E5420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8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20" w:rsidRPr="00A41E62" w:rsidRDefault="005E5420" w:rsidP="002573B0">
            <w:r w:rsidRPr="00A41E62">
              <w:t>Якушева Оксана Александровна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20" w:rsidRPr="00A41E62" w:rsidRDefault="005E5420" w:rsidP="000E1136">
            <w:r w:rsidRPr="00A41E62">
              <w:t>Директор М</w:t>
            </w:r>
            <w:r w:rsidR="000E1136">
              <w:t>Б</w:t>
            </w:r>
            <w:r w:rsidRPr="00A41E62">
              <w:t>У «Благоустройство»</w:t>
            </w:r>
          </w:p>
        </w:tc>
      </w:tr>
      <w:tr w:rsidR="00DF1658" w:rsidRPr="00A41E62" w:rsidTr="000E1136">
        <w:trPr>
          <w:cantSplit/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A41E62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9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2573B0">
            <w:r w:rsidRPr="00A41E62">
              <w:t>Романюк Роман Александрович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A5" w:rsidRDefault="007432C1" w:rsidP="007B76A5">
            <w:pPr>
              <w:jc w:val="both"/>
              <w:rPr>
                <w:iCs/>
                <w:color w:val="000000"/>
              </w:rPr>
            </w:pPr>
            <w:r w:rsidRPr="00A41E62">
              <w:t>Н</w:t>
            </w:r>
            <w:r w:rsidR="00DF1658" w:rsidRPr="00A41E62">
              <w:t xml:space="preserve">ачальник </w:t>
            </w:r>
            <w:r w:rsidR="007B76A5" w:rsidRPr="00996046">
              <w:rPr>
                <w:iCs/>
                <w:color w:val="000000"/>
              </w:rPr>
              <w:t>ПСЧ-52 ФГКУ «29-й ОФПС по Московской области»</w:t>
            </w:r>
          </w:p>
          <w:p w:rsidR="00DF1658" w:rsidRPr="00A41E62" w:rsidRDefault="00DF1658" w:rsidP="002573B0">
            <w:pPr>
              <w:autoSpaceDE w:val="0"/>
              <w:autoSpaceDN w:val="0"/>
              <w:adjustRightInd w:val="0"/>
            </w:pPr>
            <w:r w:rsidRPr="00A41E62">
              <w:t xml:space="preserve"> (по согласованию)</w:t>
            </w:r>
          </w:p>
        </w:tc>
      </w:tr>
      <w:tr w:rsidR="00DF1658" w:rsidRPr="00A41E62" w:rsidTr="000E1136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A41E62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10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2573B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1E62">
              <w:t>Турьев</w:t>
            </w:r>
            <w:proofErr w:type="spellEnd"/>
            <w:r w:rsidRPr="00A41E62">
              <w:t xml:space="preserve"> Сергей Николаевич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Главный врач больницы ПНЦ РАН (по согласованию)</w:t>
            </w:r>
          </w:p>
        </w:tc>
      </w:tr>
      <w:tr w:rsidR="00DF1658" w:rsidRPr="00A41E62" w:rsidTr="000E1136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A41E62" w:rsidP="007432C1">
            <w:pPr>
              <w:autoSpaceDE w:val="0"/>
              <w:autoSpaceDN w:val="0"/>
              <w:adjustRightInd w:val="0"/>
              <w:jc w:val="center"/>
            </w:pPr>
            <w:r w:rsidRPr="00A41E62">
              <w:t>11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DF1658">
            <w:proofErr w:type="spellStart"/>
            <w:r w:rsidRPr="00A41E62">
              <w:t>Гинжул</w:t>
            </w:r>
            <w:proofErr w:type="spellEnd"/>
            <w:r w:rsidRPr="00A41E62">
              <w:t xml:space="preserve"> Лилия Кирилловна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5E5420">
            <w:pPr>
              <w:autoSpaceDE w:val="0"/>
              <w:autoSpaceDN w:val="0"/>
              <w:adjustRightInd w:val="0"/>
            </w:pPr>
            <w:r w:rsidRPr="00A41E62">
              <w:t xml:space="preserve">Ведущий инспектор (по охране окружающей среды) </w:t>
            </w:r>
            <w:r w:rsidR="005E5420" w:rsidRPr="00A41E62">
              <w:t>А</w:t>
            </w:r>
            <w:r w:rsidRPr="00A41E62">
              <w:t>дминистрации города Пущино</w:t>
            </w:r>
          </w:p>
        </w:tc>
      </w:tr>
      <w:tr w:rsidR="00DF1658" w:rsidRPr="00A41E62" w:rsidTr="000E1136">
        <w:trPr>
          <w:cantSplit/>
          <w:trHeight w:val="2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2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7432C1" w:rsidP="00A41E62">
            <w:pPr>
              <w:autoSpaceDE w:val="0"/>
              <w:autoSpaceDN w:val="0"/>
              <w:adjustRightInd w:val="0"/>
            </w:pPr>
            <w:proofErr w:type="spellStart"/>
            <w:r w:rsidRPr="00A41E62">
              <w:t>М</w:t>
            </w:r>
            <w:r w:rsidR="00A41E62">
              <w:t>итинский</w:t>
            </w:r>
            <w:proofErr w:type="spellEnd"/>
            <w:r w:rsidR="00A41E62">
              <w:t xml:space="preserve"> </w:t>
            </w:r>
            <w:r w:rsidRPr="00A41E62">
              <w:t>Владимир Александрович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7432C1" w:rsidP="007432C1">
            <w:pPr>
              <w:autoSpaceDE w:val="0"/>
              <w:autoSpaceDN w:val="0"/>
              <w:adjustRightInd w:val="0"/>
              <w:jc w:val="both"/>
            </w:pPr>
            <w:r w:rsidRPr="00A41E62">
              <w:t>Заведующий Пущинской городской ветеринарной лечебницей (по согласованию)</w:t>
            </w:r>
          </w:p>
        </w:tc>
      </w:tr>
      <w:tr w:rsidR="00DF1658" w:rsidRPr="00A41E62" w:rsidTr="000E113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DF1658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3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5E5420" w:rsidP="000E1136">
            <w:pPr>
              <w:autoSpaceDE w:val="0"/>
              <w:autoSpaceDN w:val="0"/>
              <w:adjustRightInd w:val="0"/>
            </w:pPr>
            <w:r w:rsidRPr="00A41E62">
              <w:t>Давыдова Евгения Анатольевна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58" w:rsidRPr="00A41E62" w:rsidRDefault="007432C1" w:rsidP="007B76A5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Начальник отдела городского хозяйства, строительства и экологии </w:t>
            </w:r>
            <w:r w:rsidR="007B76A5">
              <w:t>А</w:t>
            </w:r>
            <w:r w:rsidRPr="00A41E62">
              <w:t>дминистрации города Пущино</w:t>
            </w:r>
          </w:p>
        </w:tc>
      </w:tr>
      <w:tr w:rsidR="007432C1" w:rsidRPr="00A41E62" w:rsidTr="000E113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4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0E1136">
            <w:pPr>
              <w:autoSpaceDE w:val="0"/>
              <w:autoSpaceDN w:val="0"/>
              <w:adjustRightInd w:val="0"/>
            </w:pPr>
            <w:r w:rsidRPr="00A41E62">
              <w:t>Улитин Евгений Александрович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B371F9">
            <w:pPr>
              <w:autoSpaceDE w:val="0"/>
              <w:autoSpaceDN w:val="0"/>
              <w:adjustRightInd w:val="0"/>
              <w:jc w:val="both"/>
            </w:pPr>
            <w:r w:rsidRPr="00A41E62">
              <w:t>Начальник отделения надзорной деятельности по городу Пущино (по согласованию)</w:t>
            </w:r>
          </w:p>
        </w:tc>
      </w:tr>
      <w:tr w:rsidR="007432C1" w:rsidRPr="00A41E62" w:rsidTr="000E113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5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0E1136" w:rsidRDefault="000E1136" w:rsidP="002573B0">
            <w:pPr>
              <w:autoSpaceDE w:val="0"/>
              <w:autoSpaceDN w:val="0"/>
              <w:adjustRightInd w:val="0"/>
              <w:jc w:val="both"/>
            </w:pPr>
            <w:r w:rsidRPr="000E1136">
              <w:t>Иванов Виктор Юрьевич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0E1136" w:rsidP="000E1136">
            <w:pPr>
              <w:autoSpaceDE w:val="0"/>
              <w:autoSpaceDN w:val="0"/>
              <w:adjustRightInd w:val="0"/>
              <w:jc w:val="both"/>
            </w:pPr>
            <w:r>
              <w:t>ВРИО д</w:t>
            </w:r>
            <w:r w:rsidR="007432C1" w:rsidRPr="00A41E62">
              <w:t>иректор</w:t>
            </w:r>
            <w:r>
              <w:t>а</w:t>
            </w:r>
            <w:r w:rsidR="007432C1" w:rsidRPr="00A41E62">
              <w:t xml:space="preserve"> ЖЭУ ПНЦ (по согласованию)</w:t>
            </w:r>
          </w:p>
        </w:tc>
      </w:tr>
      <w:tr w:rsidR="007432C1" w:rsidRPr="00A41E62" w:rsidTr="000E113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6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Белов Сергей Анатольевич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1" w:rsidRPr="00A41E62" w:rsidRDefault="007432C1" w:rsidP="00B371F9">
            <w:pPr>
              <w:autoSpaceDE w:val="0"/>
              <w:autoSpaceDN w:val="0"/>
              <w:adjustRightInd w:val="0"/>
              <w:jc w:val="both"/>
            </w:pPr>
            <w:r w:rsidRPr="00A41E62">
              <w:t>Директор – главный редактор ГАУ МО «</w:t>
            </w:r>
            <w:proofErr w:type="spellStart"/>
            <w:r w:rsidRPr="00A41E62">
              <w:t>Пущинское</w:t>
            </w:r>
            <w:proofErr w:type="spellEnd"/>
            <w:r w:rsidRPr="00A41E62">
              <w:t xml:space="preserve"> информагентство» (по согласованию)</w:t>
            </w:r>
          </w:p>
        </w:tc>
      </w:tr>
      <w:tr w:rsidR="005834D9" w:rsidRPr="00A41E62" w:rsidTr="000E113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D9" w:rsidRPr="00A41E62" w:rsidRDefault="005834D9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7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D9" w:rsidRPr="00A41E62" w:rsidRDefault="005834D9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Прошина Наталья Николаевна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D9" w:rsidRPr="00A41E62" w:rsidRDefault="005834D9" w:rsidP="001939AC">
            <w:pPr>
              <w:autoSpaceDE w:val="0"/>
              <w:autoSpaceDN w:val="0"/>
              <w:adjustRightInd w:val="0"/>
              <w:jc w:val="both"/>
            </w:pPr>
            <w:r w:rsidRPr="00A41E62">
              <w:t xml:space="preserve">Начальник финансового отдела </w:t>
            </w:r>
            <w:r w:rsidR="001939AC">
              <w:t>А</w:t>
            </w:r>
            <w:r w:rsidRPr="00A41E62">
              <w:t>дминистрации города Пущино</w:t>
            </w:r>
          </w:p>
        </w:tc>
      </w:tr>
      <w:tr w:rsidR="006D2E8D" w:rsidRPr="00A41E62" w:rsidTr="000E113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D" w:rsidRPr="00A41E62" w:rsidRDefault="006D2E8D" w:rsidP="00A41E62">
            <w:pPr>
              <w:autoSpaceDE w:val="0"/>
              <w:autoSpaceDN w:val="0"/>
              <w:adjustRightInd w:val="0"/>
              <w:jc w:val="center"/>
            </w:pPr>
            <w:r w:rsidRPr="00A41E62">
              <w:t>1</w:t>
            </w:r>
            <w:r w:rsidR="00A41E62" w:rsidRPr="00A41E62">
              <w:t>8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D" w:rsidRPr="00A41E62" w:rsidRDefault="006D2E8D" w:rsidP="002573B0">
            <w:pPr>
              <w:autoSpaceDE w:val="0"/>
              <w:autoSpaceDN w:val="0"/>
              <w:adjustRightInd w:val="0"/>
              <w:jc w:val="both"/>
            </w:pPr>
            <w:r w:rsidRPr="00A41E62">
              <w:t>Восков Александр Васильевич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D" w:rsidRPr="00A41E62" w:rsidRDefault="006D2E8D" w:rsidP="00B371F9">
            <w:pPr>
              <w:autoSpaceDE w:val="0"/>
              <w:autoSpaceDN w:val="0"/>
              <w:adjustRightInd w:val="0"/>
              <w:jc w:val="both"/>
            </w:pPr>
            <w:r w:rsidRPr="00A41E62">
              <w:t>Главный специалист по ГО и ЧС ПНЦ РАН (по согласованию)</w:t>
            </w:r>
          </w:p>
        </w:tc>
      </w:tr>
    </w:tbl>
    <w:p w:rsidR="00C26E77" w:rsidRPr="00C26E77" w:rsidRDefault="00C26E77" w:rsidP="007B76A5"/>
    <w:sectPr w:rsidR="00C26E77" w:rsidRPr="00C26E77" w:rsidSect="00E5614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C70C9"/>
    <w:multiLevelType w:val="hybridMultilevel"/>
    <w:tmpl w:val="1B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83"/>
    <w:multiLevelType w:val="hybridMultilevel"/>
    <w:tmpl w:val="975AC0D4"/>
    <w:lvl w:ilvl="0" w:tplc="4EA0B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20"/>
    <w:rsid w:val="000303E1"/>
    <w:rsid w:val="000430D5"/>
    <w:rsid w:val="000665D5"/>
    <w:rsid w:val="000B6737"/>
    <w:rsid w:val="000C3B93"/>
    <w:rsid w:val="000E1136"/>
    <w:rsid w:val="00133544"/>
    <w:rsid w:val="00190C4C"/>
    <w:rsid w:val="001939AC"/>
    <w:rsid w:val="001A7888"/>
    <w:rsid w:val="001B43E5"/>
    <w:rsid w:val="0022147B"/>
    <w:rsid w:val="00224E34"/>
    <w:rsid w:val="002573B0"/>
    <w:rsid w:val="00261D53"/>
    <w:rsid w:val="002A607F"/>
    <w:rsid w:val="002D118C"/>
    <w:rsid w:val="002E5ADF"/>
    <w:rsid w:val="003823E2"/>
    <w:rsid w:val="003A17CB"/>
    <w:rsid w:val="003E1232"/>
    <w:rsid w:val="003F2E61"/>
    <w:rsid w:val="00435AEF"/>
    <w:rsid w:val="004376F2"/>
    <w:rsid w:val="004437EE"/>
    <w:rsid w:val="00492548"/>
    <w:rsid w:val="004A2602"/>
    <w:rsid w:val="004B5844"/>
    <w:rsid w:val="004B73C2"/>
    <w:rsid w:val="004F5658"/>
    <w:rsid w:val="005101CF"/>
    <w:rsid w:val="00563AB0"/>
    <w:rsid w:val="005834D9"/>
    <w:rsid w:val="00584E30"/>
    <w:rsid w:val="00595F03"/>
    <w:rsid w:val="005D3D28"/>
    <w:rsid w:val="005E34E6"/>
    <w:rsid w:val="005E5420"/>
    <w:rsid w:val="006364FE"/>
    <w:rsid w:val="006654CF"/>
    <w:rsid w:val="006C49EE"/>
    <w:rsid w:val="006C737D"/>
    <w:rsid w:val="006D2E8D"/>
    <w:rsid w:val="006E6B0F"/>
    <w:rsid w:val="0070480D"/>
    <w:rsid w:val="0073773C"/>
    <w:rsid w:val="007432C1"/>
    <w:rsid w:val="00776DD3"/>
    <w:rsid w:val="007834DB"/>
    <w:rsid w:val="007975C6"/>
    <w:rsid w:val="007B2658"/>
    <w:rsid w:val="007B76A5"/>
    <w:rsid w:val="007E4B5B"/>
    <w:rsid w:val="007E5664"/>
    <w:rsid w:val="007E68C2"/>
    <w:rsid w:val="00802DC1"/>
    <w:rsid w:val="0080596E"/>
    <w:rsid w:val="00820F37"/>
    <w:rsid w:val="00832121"/>
    <w:rsid w:val="00842388"/>
    <w:rsid w:val="00891EF7"/>
    <w:rsid w:val="008C500B"/>
    <w:rsid w:val="008D17CB"/>
    <w:rsid w:val="008E0567"/>
    <w:rsid w:val="008F44BB"/>
    <w:rsid w:val="00916D35"/>
    <w:rsid w:val="00970A60"/>
    <w:rsid w:val="00984F84"/>
    <w:rsid w:val="00996DA4"/>
    <w:rsid w:val="009C4498"/>
    <w:rsid w:val="009E5F76"/>
    <w:rsid w:val="00A270A1"/>
    <w:rsid w:val="00A41E62"/>
    <w:rsid w:val="00AA5463"/>
    <w:rsid w:val="00AA75B5"/>
    <w:rsid w:val="00AE64B4"/>
    <w:rsid w:val="00AF5865"/>
    <w:rsid w:val="00B24A19"/>
    <w:rsid w:val="00B323F2"/>
    <w:rsid w:val="00B336CB"/>
    <w:rsid w:val="00B371F9"/>
    <w:rsid w:val="00B50F21"/>
    <w:rsid w:val="00B729D8"/>
    <w:rsid w:val="00B83B9C"/>
    <w:rsid w:val="00BB7B62"/>
    <w:rsid w:val="00BC2108"/>
    <w:rsid w:val="00BE5DD9"/>
    <w:rsid w:val="00BF79B6"/>
    <w:rsid w:val="00C26E77"/>
    <w:rsid w:val="00C31407"/>
    <w:rsid w:val="00C44E95"/>
    <w:rsid w:val="00CB06C9"/>
    <w:rsid w:val="00CD17ED"/>
    <w:rsid w:val="00CD78D2"/>
    <w:rsid w:val="00D22BA5"/>
    <w:rsid w:val="00D836C1"/>
    <w:rsid w:val="00DA41C8"/>
    <w:rsid w:val="00DC64CA"/>
    <w:rsid w:val="00DC6796"/>
    <w:rsid w:val="00DE0238"/>
    <w:rsid w:val="00DF1658"/>
    <w:rsid w:val="00E21ACF"/>
    <w:rsid w:val="00E36369"/>
    <w:rsid w:val="00E5614B"/>
    <w:rsid w:val="00E60A20"/>
    <w:rsid w:val="00E733F2"/>
    <w:rsid w:val="00E84DA7"/>
    <w:rsid w:val="00EA6853"/>
    <w:rsid w:val="00EC4AAD"/>
    <w:rsid w:val="00F010A5"/>
    <w:rsid w:val="00F13F97"/>
    <w:rsid w:val="00F2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6D04A-9EEF-43E5-934D-A52AAC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E0EC-789A-4595-9322-2F0552B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plzvtl</cp:lastModifiedBy>
  <cp:revision>11</cp:revision>
  <cp:lastPrinted>2018-02-07T06:22:00Z</cp:lastPrinted>
  <dcterms:created xsi:type="dcterms:W3CDTF">2018-01-30T08:42:00Z</dcterms:created>
  <dcterms:modified xsi:type="dcterms:W3CDTF">2018-02-07T06:23:00Z</dcterms:modified>
</cp:coreProperties>
</file>