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CC" w:rsidRPr="00375ECD" w:rsidRDefault="00A625CC" w:rsidP="00A625CC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A74130" wp14:editId="2F7CC19B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A625CC" w:rsidRPr="00375ECD" w:rsidRDefault="00A625CC" w:rsidP="00A625CC">
      <w:pPr>
        <w:jc w:val="center"/>
        <w:rPr>
          <w:b/>
        </w:rPr>
      </w:pPr>
    </w:p>
    <w:p w:rsidR="00A625CC" w:rsidRDefault="00A625CC" w:rsidP="00A625CC">
      <w:pPr>
        <w:jc w:val="center"/>
        <w:rPr>
          <w:b/>
          <w:sz w:val="44"/>
        </w:rPr>
      </w:pPr>
    </w:p>
    <w:p w:rsidR="00A625CC" w:rsidRPr="00375ECD" w:rsidRDefault="00A625CC" w:rsidP="00A625CC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A625CC" w:rsidRPr="00375ECD" w:rsidRDefault="00A625CC" w:rsidP="00A625CC">
      <w:pPr>
        <w:jc w:val="center"/>
      </w:pPr>
    </w:p>
    <w:p w:rsidR="00A625CC" w:rsidRPr="00375ECD" w:rsidRDefault="00A625CC" w:rsidP="00A625CC">
      <w:pPr>
        <w:jc w:val="center"/>
      </w:pPr>
    </w:p>
    <w:p w:rsidR="00A625CC" w:rsidRPr="00375ECD" w:rsidRDefault="00A625CC" w:rsidP="00A625CC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A625CC" w:rsidRPr="00375ECD" w:rsidRDefault="00A625CC" w:rsidP="00A625CC">
      <w:pPr>
        <w:jc w:val="center"/>
        <w:rPr>
          <w:b/>
        </w:rPr>
      </w:pPr>
    </w:p>
    <w:p w:rsidR="00A625CC" w:rsidRPr="00375ECD" w:rsidRDefault="00A625CC" w:rsidP="00A625CC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A625CC" w:rsidRPr="00375ECD" w:rsidTr="00EC052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A625CC" w:rsidRPr="00375ECD" w:rsidRDefault="004C6470" w:rsidP="00EC05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21.12.2017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C" w:rsidRPr="00375ECD" w:rsidRDefault="00A625CC" w:rsidP="00EC05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25CC" w:rsidRPr="00375ECD" w:rsidRDefault="00A625CC" w:rsidP="00EC05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625CC" w:rsidRPr="00375ECD" w:rsidRDefault="004C6470" w:rsidP="00EC052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627-п</w:t>
            </w:r>
          </w:p>
        </w:tc>
      </w:tr>
    </w:tbl>
    <w:p w:rsidR="00A625CC" w:rsidRPr="00375ECD" w:rsidRDefault="00A625CC" w:rsidP="00A625CC">
      <w:pPr>
        <w:jc w:val="center"/>
        <w:rPr>
          <w:rFonts w:ascii="Academy Cyr" w:hAnsi="Academy Cyr"/>
          <w:sz w:val="16"/>
          <w:szCs w:val="16"/>
        </w:rPr>
      </w:pPr>
    </w:p>
    <w:p w:rsidR="00A625CC" w:rsidRPr="00375ECD" w:rsidRDefault="00A625CC" w:rsidP="00A625CC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A625CC" w:rsidRPr="00375ECD" w:rsidRDefault="00A625CC" w:rsidP="00A625CC">
      <w:pPr>
        <w:jc w:val="center"/>
        <w:rPr>
          <w:b/>
          <w:sz w:val="10"/>
          <w:szCs w:val="10"/>
        </w:rPr>
      </w:pPr>
    </w:p>
    <w:p w:rsidR="00A625CC" w:rsidRPr="00E43763" w:rsidRDefault="00A625CC" w:rsidP="00A625CC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A625CC" w:rsidRDefault="00A625CC" w:rsidP="00A625CC">
      <w:pPr>
        <w:jc w:val="center"/>
      </w:pPr>
      <w:r w:rsidRPr="001E5DB7">
        <w:t>О внесении</w:t>
      </w:r>
      <w:r>
        <w:t xml:space="preserve"> изменения в постановление Администрации</w:t>
      </w:r>
    </w:p>
    <w:p w:rsidR="00A625CC" w:rsidRDefault="00A625CC" w:rsidP="00A625CC">
      <w:pPr>
        <w:jc w:val="center"/>
      </w:pPr>
      <w:r>
        <w:t xml:space="preserve">города Пущино от 28.07.2015 № 339 «Об утверждении </w:t>
      </w:r>
    </w:p>
    <w:p w:rsidR="00A625CC" w:rsidRDefault="00A625CC" w:rsidP="00A625CC">
      <w:pPr>
        <w:jc w:val="center"/>
      </w:pPr>
      <w:r>
        <w:t xml:space="preserve">Положения о муниципальной аттестационной комиссии по </w:t>
      </w:r>
    </w:p>
    <w:p w:rsidR="00A625CC" w:rsidRDefault="00A625CC" w:rsidP="00A625CC">
      <w:pPr>
        <w:jc w:val="center"/>
      </w:pPr>
      <w:r>
        <w:t xml:space="preserve">аттестации кандидатов на должность руководителя и руководителей </w:t>
      </w:r>
    </w:p>
    <w:p w:rsidR="00A625CC" w:rsidRDefault="00A625CC" w:rsidP="00A625CC">
      <w:pPr>
        <w:jc w:val="center"/>
      </w:pPr>
      <w:r>
        <w:t xml:space="preserve">образовательных учреждений, подведомственных отделу образования </w:t>
      </w:r>
    </w:p>
    <w:p w:rsidR="00A625CC" w:rsidRDefault="00A625CC" w:rsidP="00A625CC">
      <w:pPr>
        <w:jc w:val="center"/>
      </w:pPr>
      <w:r>
        <w:t>администрации города Пущино»</w:t>
      </w:r>
    </w:p>
    <w:p w:rsidR="000B3FB1" w:rsidRDefault="000B3FB1" w:rsidP="00A625CC">
      <w:pPr>
        <w:jc w:val="center"/>
      </w:pPr>
    </w:p>
    <w:p w:rsidR="000B3FB1" w:rsidRDefault="000B3FB1" w:rsidP="000B3FB1">
      <w:pPr>
        <w:jc w:val="both"/>
      </w:pPr>
    </w:p>
    <w:p w:rsidR="005346CB" w:rsidRDefault="005346CB" w:rsidP="005346CB">
      <w:pPr>
        <w:ind w:firstLine="709"/>
        <w:jc w:val="both"/>
      </w:pPr>
      <w:r w:rsidRPr="002D2E5E">
        <w:t>В соответствии</w:t>
      </w:r>
      <w: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Положением о порядке аттестации кандидатов на должность руководителя и руководителей образовательных учреждений, подведомственных отделу образования администрации города Пущино, утвержденным постановлением Администрации города Пущино от 27.07.2015 № 327-п,</w:t>
      </w:r>
    </w:p>
    <w:p w:rsidR="005346CB" w:rsidRDefault="005346CB" w:rsidP="005346CB">
      <w:pPr>
        <w:ind w:firstLine="709"/>
      </w:pPr>
    </w:p>
    <w:p w:rsidR="005346CB" w:rsidRDefault="005346CB" w:rsidP="005346CB">
      <w:pPr>
        <w:ind w:firstLine="709"/>
        <w:jc w:val="center"/>
      </w:pPr>
      <w:r>
        <w:t>ПОСТАНОВЛЯЮ:</w:t>
      </w:r>
    </w:p>
    <w:p w:rsidR="005346CB" w:rsidRDefault="005346CB" w:rsidP="005346CB">
      <w:pPr>
        <w:ind w:firstLine="709"/>
        <w:jc w:val="center"/>
      </w:pPr>
    </w:p>
    <w:p w:rsidR="005346CB" w:rsidRDefault="005346CB" w:rsidP="005346C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следующее изменение в Положение о муниципальной аттестационной комиссии по аттестации кандидатов на должность руководителя и руководителей образовательных учреждений, подведомственных отделу образования администрации города Пущино (далее – Положение), утвержденное постановлением Администрации города Пущино от 28.07.2015 № 339:</w:t>
      </w:r>
    </w:p>
    <w:p w:rsidR="005346CB" w:rsidRDefault="005346CB" w:rsidP="005346C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п. 6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F1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изложить в новой редакции: «6. Председателем аттестационной комиссии является заместитель руководителя Администрации.»</w:t>
      </w:r>
    </w:p>
    <w:p w:rsidR="005346CB" w:rsidRPr="00996046" w:rsidRDefault="005346CB" w:rsidP="005346CB">
      <w:pPr>
        <w:ind w:firstLine="709"/>
        <w:jc w:val="both"/>
      </w:pPr>
      <w:r>
        <w:rPr>
          <w:color w:val="000000"/>
        </w:rPr>
        <w:t>2. Общему отделу</w:t>
      </w:r>
      <w:r w:rsidRPr="00A008AB">
        <w:rPr>
          <w:color w:val="000000"/>
        </w:rPr>
        <w:t xml:space="preserve"> </w:t>
      </w:r>
      <w:r>
        <w:rPr>
          <w:color w:val="000000"/>
        </w:rPr>
        <w:t>А</w:t>
      </w:r>
      <w:r w:rsidRPr="00996046">
        <w:rPr>
          <w:color w:val="000000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996046">
        <w:t xml:space="preserve">на официальном сайте </w:t>
      </w:r>
      <w:r>
        <w:t>А</w:t>
      </w:r>
      <w:r w:rsidRPr="00996046">
        <w:t xml:space="preserve">дминистрации города Пущино в сети Интернет. </w:t>
      </w:r>
    </w:p>
    <w:p w:rsidR="005B253E" w:rsidRPr="00FD76E5" w:rsidRDefault="005346CB" w:rsidP="005346CB">
      <w:pPr>
        <w:ind w:firstLine="709"/>
        <w:jc w:val="both"/>
      </w:pPr>
      <w:r>
        <w:t>3</w:t>
      </w:r>
      <w:r w:rsidR="007C58D0" w:rsidRPr="00FD76E5">
        <w:t xml:space="preserve">. </w:t>
      </w:r>
      <w:r w:rsidR="005B253E" w:rsidRPr="00FD76E5">
        <w:t xml:space="preserve">Контроль за исполнением настоящего </w:t>
      </w:r>
      <w:r w:rsidR="00A147E3">
        <w:t>постановления</w:t>
      </w:r>
      <w:r w:rsidR="005B253E" w:rsidRPr="00FD76E5">
        <w:t xml:space="preserve"> возложи</w:t>
      </w:r>
      <w:r w:rsidR="00627A5F" w:rsidRPr="00FD76E5">
        <w:t>ть на заместителя руководителя А</w:t>
      </w:r>
      <w:r w:rsidR="005B253E" w:rsidRPr="00FD76E5">
        <w:t>дминистрации Бирюкову Е.В.</w:t>
      </w:r>
    </w:p>
    <w:p w:rsidR="00E01E04" w:rsidRDefault="00E01E04" w:rsidP="000B3FB1">
      <w:pPr>
        <w:ind w:firstLine="709"/>
        <w:jc w:val="both"/>
      </w:pPr>
    </w:p>
    <w:p w:rsidR="007F1EC4" w:rsidRDefault="007F1EC4" w:rsidP="00FD76E5">
      <w:pPr>
        <w:ind w:firstLine="709"/>
        <w:jc w:val="both"/>
      </w:pPr>
    </w:p>
    <w:p w:rsidR="007F1EC4" w:rsidRPr="00FD76E5" w:rsidRDefault="007F1EC4" w:rsidP="00FD76E5">
      <w:pPr>
        <w:ind w:firstLine="709"/>
        <w:jc w:val="both"/>
      </w:pPr>
    </w:p>
    <w:p w:rsidR="00E01E04" w:rsidRPr="007D5928" w:rsidRDefault="00580099" w:rsidP="00FD76E5">
      <w:proofErr w:type="spellStart"/>
      <w:r w:rsidRPr="00FD76E5">
        <w:t>И.о</w:t>
      </w:r>
      <w:proofErr w:type="spellEnd"/>
      <w:r w:rsidRPr="00FD76E5">
        <w:t>. руководителя А</w:t>
      </w:r>
      <w:r w:rsidR="00E01E04" w:rsidRPr="00FD76E5">
        <w:t xml:space="preserve">дминистрации                                                                   </w:t>
      </w:r>
      <w:r w:rsidR="007D5928" w:rsidRPr="00FD76E5">
        <w:t xml:space="preserve">    </w:t>
      </w:r>
      <w:r w:rsidR="00E01E04" w:rsidRPr="00FD76E5">
        <w:t xml:space="preserve">      </w:t>
      </w:r>
      <w:r w:rsidR="00E01E04" w:rsidRPr="007D5928">
        <w:t>Ю.А.</w:t>
      </w:r>
      <w:r w:rsidR="007D5928">
        <w:t xml:space="preserve"> </w:t>
      </w:r>
      <w:r w:rsidR="00E01E04" w:rsidRPr="007D5928">
        <w:t xml:space="preserve">Фомина </w:t>
      </w:r>
    </w:p>
    <w:p w:rsidR="00A97555" w:rsidRDefault="00A97555" w:rsidP="007B0C22">
      <w:pPr>
        <w:jc w:val="center"/>
        <w:sectPr w:rsidR="00A97555" w:rsidSect="00E971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B0C22" w:rsidRDefault="007B0C22" w:rsidP="007B0C22">
      <w:pPr>
        <w:jc w:val="center"/>
      </w:pPr>
      <w:r>
        <w:lastRenderedPageBreak/>
        <w:t>ЛИСТ СОГЛАСОВАНИЯ</w:t>
      </w:r>
    </w:p>
    <w:p w:rsidR="007B0C22" w:rsidRDefault="007B0C22" w:rsidP="007B0C22"/>
    <w:tbl>
      <w:tblPr>
        <w:tblW w:w="10241" w:type="dxa"/>
        <w:tblInd w:w="-142" w:type="dxa"/>
        <w:tblLook w:val="01E0" w:firstRow="1" w:lastRow="1" w:firstColumn="1" w:lastColumn="1" w:noHBand="0" w:noVBand="0"/>
      </w:tblPr>
      <w:tblGrid>
        <w:gridCol w:w="5387"/>
        <w:gridCol w:w="4854"/>
      </w:tblGrid>
      <w:tr w:rsidR="007B0C22" w:rsidRPr="007C58D0" w:rsidTr="009643B4">
        <w:tc>
          <w:tcPr>
            <w:tcW w:w="5387" w:type="dxa"/>
          </w:tcPr>
          <w:p w:rsidR="005346CB" w:rsidRDefault="007C58D0" w:rsidP="005346CB">
            <w:pPr>
              <w:rPr>
                <w:rFonts w:eastAsia="Calibri"/>
              </w:rPr>
            </w:pPr>
            <w:r>
              <w:t>1</w:t>
            </w:r>
            <w:r w:rsidR="007B0C22" w:rsidRPr="007C58D0">
              <w:t xml:space="preserve">. </w:t>
            </w:r>
            <w:r w:rsidR="005346CB">
              <w:rPr>
                <w:rFonts w:eastAsia="Calibri"/>
              </w:rPr>
              <w:t xml:space="preserve">Заместитель начальника отдела образования </w:t>
            </w:r>
            <w:proofErr w:type="spellStart"/>
            <w:r w:rsidR="005346CB">
              <w:rPr>
                <w:rFonts w:eastAsia="Calibri"/>
              </w:rPr>
              <w:t>Клочкова</w:t>
            </w:r>
            <w:proofErr w:type="spellEnd"/>
            <w:r w:rsidR="005346CB">
              <w:rPr>
                <w:rFonts w:eastAsia="Calibri"/>
              </w:rPr>
              <w:t xml:space="preserve"> Т.А.</w:t>
            </w:r>
          </w:p>
          <w:p w:rsidR="005346CB" w:rsidRDefault="005346CB" w:rsidP="005346CB"/>
          <w:p w:rsidR="007B0C22" w:rsidRPr="007C58D0" w:rsidRDefault="005346CB" w:rsidP="007C58D0">
            <w:pPr>
              <w:jc w:val="both"/>
            </w:pPr>
            <w:r>
              <w:t xml:space="preserve">2. </w:t>
            </w:r>
            <w:proofErr w:type="spellStart"/>
            <w:r w:rsidR="007B0C22" w:rsidRPr="007C58D0">
              <w:t>И.о</w:t>
            </w:r>
            <w:proofErr w:type="spellEnd"/>
            <w:r w:rsidR="007B0C22" w:rsidRPr="007C58D0">
              <w:t>. начальника отдела образования</w:t>
            </w:r>
          </w:p>
          <w:p w:rsidR="007B0C22" w:rsidRDefault="007B0C22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  <w:proofErr w:type="spellStart"/>
            <w:r w:rsidRPr="007C58D0">
              <w:t>Кулаткина</w:t>
            </w:r>
            <w:proofErr w:type="spellEnd"/>
            <w:r w:rsidRPr="007C58D0">
              <w:t xml:space="preserve"> Т.Н.</w:t>
            </w:r>
          </w:p>
          <w:p w:rsidR="007C58D0" w:rsidRPr="007C58D0" w:rsidRDefault="007C58D0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7B0C22" w:rsidRPr="007C58D0" w:rsidRDefault="005346CB" w:rsidP="007C58D0">
            <w:r>
              <w:t>3</w:t>
            </w:r>
            <w:r w:rsidR="007B0C22" w:rsidRPr="007C58D0">
              <w:t>. Заместитель руководителя Администрации</w:t>
            </w:r>
          </w:p>
          <w:p w:rsidR="007B0C22" w:rsidRPr="007C58D0" w:rsidRDefault="007B0C22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C58D0">
              <w:t>Бирюкова Е.В.</w:t>
            </w:r>
          </w:p>
          <w:p w:rsidR="007B0C22" w:rsidRPr="007C58D0" w:rsidRDefault="007B0C22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7B0C22" w:rsidRPr="007C58D0" w:rsidRDefault="005346CB" w:rsidP="007C58D0">
            <w:pPr>
              <w:tabs>
                <w:tab w:val="left" w:pos="1185"/>
              </w:tabs>
              <w:jc w:val="both"/>
            </w:pPr>
            <w:r>
              <w:t>4</w:t>
            </w:r>
            <w:r w:rsidR="007B0C22" w:rsidRPr="007C58D0">
              <w:t xml:space="preserve">. </w:t>
            </w:r>
            <w:proofErr w:type="spellStart"/>
            <w:r w:rsidR="007B0C22" w:rsidRPr="007C58D0">
              <w:t>И.о</w:t>
            </w:r>
            <w:proofErr w:type="spellEnd"/>
            <w:r w:rsidR="007B0C22" w:rsidRPr="007C58D0">
              <w:t>. начальника юридического отдела</w:t>
            </w:r>
          </w:p>
          <w:p w:rsidR="007B0C22" w:rsidRPr="007C58D0" w:rsidRDefault="007B0C22" w:rsidP="007C58D0">
            <w:pPr>
              <w:tabs>
                <w:tab w:val="left" w:pos="1185"/>
              </w:tabs>
              <w:jc w:val="both"/>
              <w:rPr>
                <w:bCs/>
              </w:rPr>
            </w:pPr>
            <w:r w:rsidRPr="007C58D0">
              <w:rPr>
                <w:bCs/>
              </w:rPr>
              <w:t>Семенова А.А.</w:t>
            </w:r>
          </w:p>
          <w:p w:rsidR="007B0C22" w:rsidRPr="007C58D0" w:rsidRDefault="007B0C22" w:rsidP="007C58D0">
            <w:pPr>
              <w:tabs>
                <w:tab w:val="left" w:pos="1185"/>
              </w:tabs>
              <w:jc w:val="both"/>
            </w:pPr>
          </w:p>
          <w:p w:rsidR="007B0C22" w:rsidRPr="007C58D0" w:rsidRDefault="007B0C22" w:rsidP="007C58D0">
            <w:pPr>
              <w:tabs>
                <w:tab w:val="left" w:pos="1185"/>
              </w:tabs>
              <w:jc w:val="both"/>
            </w:pPr>
          </w:p>
        </w:tc>
        <w:tc>
          <w:tcPr>
            <w:tcW w:w="4854" w:type="dxa"/>
          </w:tcPr>
          <w:p w:rsidR="007B0C22" w:rsidRPr="007C58D0" w:rsidRDefault="007B0C22" w:rsidP="007C58D0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</w:pPr>
          </w:p>
          <w:p w:rsidR="007B0C22" w:rsidRPr="007C58D0" w:rsidRDefault="007B0C22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C58D0">
              <w:t>____________</w:t>
            </w:r>
            <w:r w:rsidR="00EB3088" w:rsidRPr="007C58D0">
              <w:t>_</w:t>
            </w:r>
            <w:r w:rsidRPr="007C58D0">
              <w:t xml:space="preserve">_____ «____» </w:t>
            </w:r>
            <w:r w:rsidR="000458E9">
              <w:t>дека</w:t>
            </w:r>
            <w:r w:rsidR="002350F8" w:rsidRPr="007C58D0">
              <w:t>бр</w:t>
            </w:r>
            <w:r w:rsidRPr="007C58D0">
              <w:t>я 2017 г.</w:t>
            </w:r>
          </w:p>
          <w:p w:rsidR="007B0C22" w:rsidRPr="007C58D0" w:rsidRDefault="007B0C22" w:rsidP="007C58D0">
            <w:pPr>
              <w:jc w:val="both"/>
            </w:pPr>
          </w:p>
          <w:p w:rsidR="007B0C22" w:rsidRDefault="007B0C22" w:rsidP="007C58D0">
            <w:pPr>
              <w:jc w:val="both"/>
            </w:pPr>
          </w:p>
          <w:p w:rsidR="00EB3088" w:rsidRPr="007C58D0" w:rsidRDefault="00EB3088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C58D0">
              <w:t xml:space="preserve">__________________ «____» </w:t>
            </w:r>
            <w:r w:rsidR="000458E9">
              <w:t>дека</w:t>
            </w:r>
            <w:r w:rsidRPr="007C58D0">
              <w:t>бря 2017 г.</w:t>
            </w:r>
          </w:p>
          <w:p w:rsidR="007B0C22" w:rsidRPr="007C58D0" w:rsidRDefault="007B0C22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7B0C22" w:rsidRPr="007C58D0" w:rsidRDefault="007B0C22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EB3088" w:rsidRPr="007C58D0" w:rsidRDefault="00EB3088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C58D0">
              <w:t xml:space="preserve">__________________ «____» </w:t>
            </w:r>
            <w:r w:rsidR="000458E9">
              <w:t>дека</w:t>
            </w:r>
            <w:r w:rsidRPr="007C58D0">
              <w:t>бря 2017 г.</w:t>
            </w:r>
          </w:p>
          <w:p w:rsidR="007B0C22" w:rsidRDefault="007B0C22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5346CB" w:rsidRDefault="005346CB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5346CB" w:rsidRPr="007C58D0" w:rsidRDefault="005346CB" w:rsidP="005346CB">
            <w:pPr>
              <w:shd w:val="clear" w:color="auto" w:fill="FFFFFF"/>
              <w:tabs>
                <w:tab w:val="num" w:pos="0"/>
                <w:tab w:val="left" w:pos="8645"/>
              </w:tabs>
            </w:pPr>
            <w:r w:rsidRPr="007C58D0">
              <w:t xml:space="preserve">__________________ «____» </w:t>
            </w:r>
            <w:r>
              <w:t>дека</w:t>
            </w:r>
            <w:r w:rsidRPr="007C58D0">
              <w:t>бря 2017 г.</w:t>
            </w:r>
          </w:p>
          <w:p w:rsidR="005346CB" w:rsidRPr="007C58D0" w:rsidRDefault="005346CB" w:rsidP="007C58D0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  <w:p w:rsidR="007B0C22" w:rsidRPr="007C58D0" w:rsidRDefault="007B0C22" w:rsidP="0076462B">
            <w:pPr>
              <w:shd w:val="clear" w:color="auto" w:fill="FFFFFF"/>
              <w:tabs>
                <w:tab w:val="num" w:pos="0"/>
                <w:tab w:val="left" w:pos="8645"/>
              </w:tabs>
            </w:pPr>
          </w:p>
        </w:tc>
      </w:tr>
    </w:tbl>
    <w:p w:rsidR="00B13F4A" w:rsidRPr="007D5928" w:rsidRDefault="00B13F4A" w:rsidP="007D5928">
      <w:pPr>
        <w:jc w:val="both"/>
      </w:pPr>
    </w:p>
    <w:p w:rsidR="00B13F4A" w:rsidRPr="007D5928" w:rsidRDefault="00B13F4A" w:rsidP="007D5928">
      <w:pPr>
        <w:jc w:val="both"/>
      </w:pPr>
    </w:p>
    <w:p w:rsidR="00B13F4A" w:rsidRPr="007D5928" w:rsidRDefault="00B13F4A" w:rsidP="007D5928">
      <w:pPr>
        <w:jc w:val="both"/>
      </w:pPr>
    </w:p>
    <w:p w:rsidR="005B253E" w:rsidRPr="00155EBF" w:rsidRDefault="005B253E" w:rsidP="005B253E">
      <w:pPr>
        <w:ind w:hanging="360"/>
        <w:jc w:val="both"/>
      </w:pPr>
    </w:p>
    <w:p w:rsidR="007F1EC4" w:rsidRDefault="007F1EC4" w:rsidP="005346CB">
      <w:r w:rsidRPr="006F04A0">
        <w:t>СПИСОК РАССЫЛКИ:</w:t>
      </w:r>
    </w:p>
    <w:p w:rsidR="007F1EC4" w:rsidRDefault="007F1EC4" w:rsidP="005346CB"/>
    <w:p w:rsidR="00632CF3" w:rsidRDefault="00632CF3" w:rsidP="005346CB">
      <w:pPr>
        <w:jc w:val="both"/>
      </w:pPr>
      <w:r>
        <w:t>МБДОУ ЦРР д/с №1– 1 экз.</w:t>
      </w:r>
    </w:p>
    <w:p w:rsidR="00632CF3" w:rsidRDefault="00632CF3" w:rsidP="005346CB">
      <w:pPr>
        <w:jc w:val="both"/>
      </w:pPr>
    </w:p>
    <w:p w:rsidR="00632CF3" w:rsidRDefault="00632CF3" w:rsidP="005346CB">
      <w:pPr>
        <w:jc w:val="both"/>
      </w:pPr>
      <w:r>
        <w:t>МБДОУ ЦРР д/с №2– 1 экз.</w:t>
      </w:r>
    </w:p>
    <w:p w:rsidR="00632CF3" w:rsidRDefault="00632CF3" w:rsidP="005346CB">
      <w:pPr>
        <w:jc w:val="both"/>
      </w:pPr>
    </w:p>
    <w:p w:rsidR="00632CF3" w:rsidRDefault="00632CF3" w:rsidP="005346CB">
      <w:pPr>
        <w:jc w:val="both"/>
      </w:pPr>
      <w:r>
        <w:t>МБДОУ ЦРР д/с №5– 1 экз.</w:t>
      </w:r>
    </w:p>
    <w:p w:rsidR="00632CF3" w:rsidRDefault="00632CF3" w:rsidP="005346CB">
      <w:pPr>
        <w:jc w:val="both"/>
      </w:pPr>
    </w:p>
    <w:p w:rsidR="00632CF3" w:rsidRDefault="00632CF3" w:rsidP="005346CB">
      <w:pPr>
        <w:jc w:val="both"/>
      </w:pPr>
      <w:r>
        <w:t>МБДОУ д/с КВ №6– 1 экз.</w:t>
      </w:r>
    </w:p>
    <w:p w:rsidR="00632CF3" w:rsidRDefault="00632CF3" w:rsidP="005346CB">
      <w:pPr>
        <w:jc w:val="both"/>
      </w:pPr>
    </w:p>
    <w:p w:rsidR="00632CF3" w:rsidRDefault="00632CF3" w:rsidP="005346CB">
      <w:pPr>
        <w:jc w:val="both"/>
      </w:pPr>
      <w:r>
        <w:t>МАДОУ д/с КВ №7– 1 экз.</w:t>
      </w:r>
    </w:p>
    <w:p w:rsidR="00632CF3" w:rsidRDefault="00632CF3" w:rsidP="005346CB">
      <w:pPr>
        <w:jc w:val="both"/>
      </w:pPr>
    </w:p>
    <w:p w:rsidR="00632CF3" w:rsidRDefault="00632CF3" w:rsidP="005346CB">
      <w:pPr>
        <w:jc w:val="both"/>
      </w:pPr>
      <w:r>
        <w:t>МАДОУ д/с КВ №8</w:t>
      </w:r>
      <w:r w:rsidRPr="00905D68">
        <w:t>– 1 экз.</w:t>
      </w:r>
    </w:p>
    <w:p w:rsidR="00632CF3" w:rsidRPr="006F04A0" w:rsidRDefault="00632CF3" w:rsidP="005346CB"/>
    <w:p w:rsidR="00632CF3" w:rsidRDefault="00632CF3" w:rsidP="005346CB">
      <w:pPr>
        <w:jc w:val="both"/>
      </w:pPr>
      <w:r>
        <w:t>МБОУ СОШ №1– 1 экз.</w:t>
      </w:r>
    </w:p>
    <w:p w:rsidR="00632CF3" w:rsidRDefault="00632CF3" w:rsidP="005346CB">
      <w:pPr>
        <w:jc w:val="both"/>
      </w:pPr>
    </w:p>
    <w:p w:rsidR="00632CF3" w:rsidRDefault="00632CF3" w:rsidP="005346CB">
      <w:pPr>
        <w:jc w:val="both"/>
      </w:pPr>
      <w:r>
        <w:t>МБОУ гимназия «Пущино» – 1 экз.</w:t>
      </w:r>
    </w:p>
    <w:p w:rsidR="00632CF3" w:rsidRDefault="00632CF3" w:rsidP="005346CB">
      <w:pPr>
        <w:jc w:val="both"/>
      </w:pPr>
    </w:p>
    <w:p w:rsidR="00632CF3" w:rsidRDefault="00632CF3" w:rsidP="005346CB">
      <w:pPr>
        <w:jc w:val="both"/>
      </w:pPr>
      <w:r>
        <w:t>МБОУ СОШ №3– 1 экз.</w:t>
      </w:r>
    </w:p>
    <w:p w:rsidR="00632CF3" w:rsidRPr="00851E90" w:rsidRDefault="00632CF3" w:rsidP="005346CB"/>
    <w:p w:rsidR="00F55ABA" w:rsidRDefault="00F55ABA" w:rsidP="005346CB">
      <w:pPr>
        <w:jc w:val="both"/>
      </w:pPr>
      <w:r>
        <w:t>МБУ ДПО УМЦ – 1 экз.</w:t>
      </w:r>
    </w:p>
    <w:p w:rsidR="00F55ABA" w:rsidRDefault="00F55ABA" w:rsidP="005346CB">
      <w:pPr>
        <w:jc w:val="both"/>
      </w:pPr>
    </w:p>
    <w:p w:rsidR="005346CB" w:rsidRDefault="005346CB" w:rsidP="005346CB">
      <w:pPr>
        <w:jc w:val="both"/>
      </w:pPr>
      <w:r>
        <w:t>МБУ ДО</w:t>
      </w:r>
      <w:r w:rsidRPr="00B57763">
        <w:t xml:space="preserve"> ДЮЦ «Радуга» – 1 экз.</w:t>
      </w:r>
    </w:p>
    <w:p w:rsidR="005346CB" w:rsidRPr="00B57763" w:rsidRDefault="005346CB" w:rsidP="005346CB">
      <w:pPr>
        <w:jc w:val="both"/>
      </w:pPr>
    </w:p>
    <w:p w:rsidR="005346CB" w:rsidRDefault="005346CB" w:rsidP="005346CB">
      <w:pPr>
        <w:jc w:val="both"/>
      </w:pPr>
      <w:r>
        <w:t>МБ</w:t>
      </w:r>
      <w:r w:rsidRPr="00B57763">
        <w:t>У</w:t>
      </w:r>
      <w:r>
        <w:t xml:space="preserve"> ДО</w:t>
      </w:r>
      <w:r w:rsidRPr="00B57763">
        <w:t xml:space="preserve"> «ДЮСШ» - 1 экз.</w:t>
      </w:r>
    </w:p>
    <w:p w:rsidR="005346CB" w:rsidRPr="00B57763" w:rsidRDefault="005346CB" w:rsidP="005346CB">
      <w:pPr>
        <w:jc w:val="both"/>
      </w:pPr>
    </w:p>
    <w:p w:rsidR="00632CF3" w:rsidRDefault="00632CF3" w:rsidP="005346CB">
      <w:pPr>
        <w:jc w:val="both"/>
      </w:pPr>
      <w:r>
        <w:t>Отдел образования – 1 экз.</w:t>
      </w:r>
    </w:p>
    <w:p w:rsidR="00632CF3" w:rsidRDefault="00632CF3" w:rsidP="005346CB">
      <w:pPr>
        <w:jc w:val="both"/>
      </w:pPr>
    </w:p>
    <w:p w:rsidR="00CC30A8" w:rsidRDefault="00CC30A8" w:rsidP="007F1EC4">
      <w:pPr>
        <w:jc w:val="both"/>
      </w:pPr>
    </w:p>
    <w:p w:rsidR="00B55184" w:rsidRPr="003A513E" w:rsidRDefault="00B55184" w:rsidP="006B299C">
      <w:pPr>
        <w:ind w:firstLine="6237"/>
      </w:pPr>
    </w:p>
    <w:sectPr w:rsidR="00B55184" w:rsidRPr="003A513E" w:rsidSect="00E971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E29"/>
    <w:multiLevelType w:val="multilevel"/>
    <w:tmpl w:val="72CED9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8196C"/>
    <w:multiLevelType w:val="hybridMultilevel"/>
    <w:tmpl w:val="FC5631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33D1720"/>
    <w:multiLevelType w:val="multilevel"/>
    <w:tmpl w:val="C3A407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2F515FD9"/>
    <w:multiLevelType w:val="multilevel"/>
    <w:tmpl w:val="F430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06986"/>
    <w:multiLevelType w:val="hybridMultilevel"/>
    <w:tmpl w:val="CDB4106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36406"/>
    <w:multiLevelType w:val="hybridMultilevel"/>
    <w:tmpl w:val="00F2B8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26198"/>
    <w:multiLevelType w:val="hybridMultilevel"/>
    <w:tmpl w:val="1A048198"/>
    <w:lvl w:ilvl="0" w:tplc="844A92F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62F6A"/>
    <w:multiLevelType w:val="multilevel"/>
    <w:tmpl w:val="6B74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A316A3"/>
    <w:multiLevelType w:val="hybridMultilevel"/>
    <w:tmpl w:val="2CA63194"/>
    <w:lvl w:ilvl="0" w:tplc="0A8E32BE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157F01"/>
    <w:multiLevelType w:val="hybridMultilevel"/>
    <w:tmpl w:val="5FBAE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B0124B"/>
    <w:multiLevelType w:val="multilevel"/>
    <w:tmpl w:val="F16C4C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 w15:restartNumberingAfterBreak="0">
    <w:nsid w:val="482A43C1"/>
    <w:multiLevelType w:val="hybridMultilevel"/>
    <w:tmpl w:val="2068A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F06CD6"/>
    <w:multiLevelType w:val="hybridMultilevel"/>
    <w:tmpl w:val="38D8138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4684A"/>
    <w:multiLevelType w:val="hybridMultilevel"/>
    <w:tmpl w:val="7254644C"/>
    <w:lvl w:ilvl="0" w:tplc="4ACABAF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52B073C9"/>
    <w:multiLevelType w:val="hybridMultilevel"/>
    <w:tmpl w:val="303E0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66E47"/>
    <w:multiLevelType w:val="hybridMultilevel"/>
    <w:tmpl w:val="666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760C7"/>
    <w:multiLevelType w:val="hybridMultilevel"/>
    <w:tmpl w:val="1C5E9C12"/>
    <w:lvl w:ilvl="0" w:tplc="8BD626E8">
      <w:start w:val="8"/>
      <w:numFmt w:val="decimal"/>
      <w:lvlText w:val="%1"/>
      <w:lvlJc w:val="left"/>
      <w:pPr>
        <w:tabs>
          <w:tab w:val="num" w:pos="1499"/>
        </w:tabs>
        <w:ind w:left="1499" w:hanging="420"/>
      </w:pPr>
    </w:lvl>
    <w:lvl w:ilvl="1" w:tplc="07824CD8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87F6B"/>
    <w:multiLevelType w:val="multilevel"/>
    <w:tmpl w:val="30A2082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  <w:rPr>
        <w:rFonts w:hint="default"/>
      </w:rPr>
    </w:lvl>
  </w:abstractNum>
  <w:abstractNum w:abstractNumId="19" w15:restartNumberingAfterBreak="0">
    <w:nsid w:val="673113FF"/>
    <w:multiLevelType w:val="hybridMultilevel"/>
    <w:tmpl w:val="C810C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E11E0"/>
    <w:multiLevelType w:val="hybridMultilevel"/>
    <w:tmpl w:val="E0327E9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FC0089"/>
    <w:multiLevelType w:val="hybridMultilevel"/>
    <w:tmpl w:val="5240C394"/>
    <w:lvl w:ilvl="0" w:tplc="04190001">
      <w:start w:val="1"/>
      <w:numFmt w:val="bullet"/>
      <w:lvlText w:val="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6F2F01"/>
    <w:multiLevelType w:val="hybridMultilevel"/>
    <w:tmpl w:val="1CCC0B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9F24E7"/>
    <w:multiLevelType w:val="hybridMultilevel"/>
    <w:tmpl w:val="5E0A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4"/>
  </w:num>
  <w:num w:numId="5">
    <w:abstractNumId w:val="12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1"/>
  </w:num>
  <w:num w:numId="20">
    <w:abstractNumId w:val="7"/>
  </w:num>
  <w:num w:numId="21">
    <w:abstractNumId w:val="23"/>
  </w:num>
  <w:num w:numId="22">
    <w:abstractNumId w:va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E1"/>
    <w:rsid w:val="00011F02"/>
    <w:rsid w:val="0002638F"/>
    <w:rsid w:val="00043D97"/>
    <w:rsid w:val="000458E9"/>
    <w:rsid w:val="00072052"/>
    <w:rsid w:val="00080816"/>
    <w:rsid w:val="00085359"/>
    <w:rsid w:val="000909EB"/>
    <w:rsid w:val="000933FB"/>
    <w:rsid w:val="000B0F0C"/>
    <w:rsid w:val="000B3FB1"/>
    <w:rsid w:val="000B4A77"/>
    <w:rsid w:val="000B7749"/>
    <w:rsid w:val="000B7E82"/>
    <w:rsid w:val="000C20E5"/>
    <w:rsid w:val="000C24CF"/>
    <w:rsid w:val="000D5614"/>
    <w:rsid w:val="000D6E74"/>
    <w:rsid w:val="000E5172"/>
    <w:rsid w:val="0010182E"/>
    <w:rsid w:val="00113784"/>
    <w:rsid w:val="00126116"/>
    <w:rsid w:val="00135C90"/>
    <w:rsid w:val="0015484F"/>
    <w:rsid w:val="00162B71"/>
    <w:rsid w:val="00167993"/>
    <w:rsid w:val="00171181"/>
    <w:rsid w:val="00172C4D"/>
    <w:rsid w:val="001827E8"/>
    <w:rsid w:val="00195EF9"/>
    <w:rsid w:val="00197543"/>
    <w:rsid w:val="0019754E"/>
    <w:rsid w:val="00197EF2"/>
    <w:rsid w:val="001B380E"/>
    <w:rsid w:val="001B3F9C"/>
    <w:rsid w:val="001D6BE8"/>
    <w:rsid w:val="001E156E"/>
    <w:rsid w:val="001F0A55"/>
    <w:rsid w:val="002030B4"/>
    <w:rsid w:val="00205378"/>
    <w:rsid w:val="00212256"/>
    <w:rsid w:val="002350F8"/>
    <w:rsid w:val="002367DD"/>
    <w:rsid w:val="002409E1"/>
    <w:rsid w:val="002422F2"/>
    <w:rsid w:val="00246754"/>
    <w:rsid w:val="0025459F"/>
    <w:rsid w:val="002607C7"/>
    <w:rsid w:val="002621C0"/>
    <w:rsid w:val="00272A66"/>
    <w:rsid w:val="00282050"/>
    <w:rsid w:val="00282322"/>
    <w:rsid w:val="0028457C"/>
    <w:rsid w:val="002971A0"/>
    <w:rsid w:val="002A649C"/>
    <w:rsid w:val="002B603A"/>
    <w:rsid w:val="002C1787"/>
    <w:rsid w:val="002C78F5"/>
    <w:rsid w:val="002D7C44"/>
    <w:rsid w:val="002E28A1"/>
    <w:rsid w:val="002E4854"/>
    <w:rsid w:val="003014F1"/>
    <w:rsid w:val="003044A5"/>
    <w:rsid w:val="0030462A"/>
    <w:rsid w:val="00304C8E"/>
    <w:rsid w:val="003139EF"/>
    <w:rsid w:val="0031469A"/>
    <w:rsid w:val="003206D9"/>
    <w:rsid w:val="00323C0D"/>
    <w:rsid w:val="00337FB6"/>
    <w:rsid w:val="003437CB"/>
    <w:rsid w:val="003528E4"/>
    <w:rsid w:val="003648CB"/>
    <w:rsid w:val="0036538D"/>
    <w:rsid w:val="003836AC"/>
    <w:rsid w:val="003A4C86"/>
    <w:rsid w:val="003A513E"/>
    <w:rsid w:val="003B0885"/>
    <w:rsid w:val="003B758B"/>
    <w:rsid w:val="003D067A"/>
    <w:rsid w:val="003D0D6B"/>
    <w:rsid w:val="003E2E1F"/>
    <w:rsid w:val="003E7764"/>
    <w:rsid w:val="0041749B"/>
    <w:rsid w:val="00423FB1"/>
    <w:rsid w:val="004306A6"/>
    <w:rsid w:val="00440E19"/>
    <w:rsid w:val="00443C98"/>
    <w:rsid w:val="00444DD9"/>
    <w:rsid w:val="0045515D"/>
    <w:rsid w:val="00463B4F"/>
    <w:rsid w:val="00465ABD"/>
    <w:rsid w:val="00480EB8"/>
    <w:rsid w:val="00490634"/>
    <w:rsid w:val="004A31EC"/>
    <w:rsid w:val="004A5FBF"/>
    <w:rsid w:val="004C4209"/>
    <w:rsid w:val="004C6470"/>
    <w:rsid w:val="004D103D"/>
    <w:rsid w:val="004D358B"/>
    <w:rsid w:val="004D3909"/>
    <w:rsid w:val="004D55E5"/>
    <w:rsid w:val="004F18DA"/>
    <w:rsid w:val="004F6DA7"/>
    <w:rsid w:val="004F7DD4"/>
    <w:rsid w:val="00503C89"/>
    <w:rsid w:val="00504633"/>
    <w:rsid w:val="00506E66"/>
    <w:rsid w:val="005151EA"/>
    <w:rsid w:val="0051614C"/>
    <w:rsid w:val="0052244A"/>
    <w:rsid w:val="005314BC"/>
    <w:rsid w:val="005346CB"/>
    <w:rsid w:val="00536C94"/>
    <w:rsid w:val="00544CCC"/>
    <w:rsid w:val="0055362A"/>
    <w:rsid w:val="0055412E"/>
    <w:rsid w:val="00572D6C"/>
    <w:rsid w:val="00580099"/>
    <w:rsid w:val="00593270"/>
    <w:rsid w:val="00595D45"/>
    <w:rsid w:val="005B253E"/>
    <w:rsid w:val="005E216C"/>
    <w:rsid w:val="005F7F8A"/>
    <w:rsid w:val="0060067E"/>
    <w:rsid w:val="00603504"/>
    <w:rsid w:val="00604F3B"/>
    <w:rsid w:val="006119DE"/>
    <w:rsid w:val="0061484E"/>
    <w:rsid w:val="00614B8B"/>
    <w:rsid w:val="00615E38"/>
    <w:rsid w:val="00627A5F"/>
    <w:rsid w:val="00632CF3"/>
    <w:rsid w:val="00634D9C"/>
    <w:rsid w:val="006424D8"/>
    <w:rsid w:val="0064594A"/>
    <w:rsid w:val="00645CD7"/>
    <w:rsid w:val="00653780"/>
    <w:rsid w:val="006538E0"/>
    <w:rsid w:val="00664017"/>
    <w:rsid w:val="006763EE"/>
    <w:rsid w:val="006961B1"/>
    <w:rsid w:val="006A3753"/>
    <w:rsid w:val="006A79A0"/>
    <w:rsid w:val="006B224F"/>
    <w:rsid w:val="006B299C"/>
    <w:rsid w:val="006B2E69"/>
    <w:rsid w:val="006C1D7C"/>
    <w:rsid w:val="006C268C"/>
    <w:rsid w:val="006C32F6"/>
    <w:rsid w:val="006D4109"/>
    <w:rsid w:val="006D44CD"/>
    <w:rsid w:val="006F0505"/>
    <w:rsid w:val="00702F36"/>
    <w:rsid w:val="00712438"/>
    <w:rsid w:val="00712AA5"/>
    <w:rsid w:val="00720074"/>
    <w:rsid w:val="0072427B"/>
    <w:rsid w:val="00724A3E"/>
    <w:rsid w:val="0073164D"/>
    <w:rsid w:val="00731A31"/>
    <w:rsid w:val="00731B4A"/>
    <w:rsid w:val="00736BF5"/>
    <w:rsid w:val="007421BE"/>
    <w:rsid w:val="00745535"/>
    <w:rsid w:val="00745B50"/>
    <w:rsid w:val="007522F6"/>
    <w:rsid w:val="0075610E"/>
    <w:rsid w:val="0076462B"/>
    <w:rsid w:val="00766AE1"/>
    <w:rsid w:val="007675DC"/>
    <w:rsid w:val="00786B48"/>
    <w:rsid w:val="007B0C22"/>
    <w:rsid w:val="007B52E8"/>
    <w:rsid w:val="007B69B5"/>
    <w:rsid w:val="007C25AB"/>
    <w:rsid w:val="007C58D0"/>
    <w:rsid w:val="007D5928"/>
    <w:rsid w:val="007D6A4B"/>
    <w:rsid w:val="007E23D2"/>
    <w:rsid w:val="007F1EC4"/>
    <w:rsid w:val="007F63D4"/>
    <w:rsid w:val="007F7570"/>
    <w:rsid w:val="008133D6"/>
    <w:rsid w:val="008165B4"/>
    <w:rsid w:val="00826190"/>
    <w:rsid w:val="00826DB7"/>
    <w:rsid w:val="0083107E"/>
    <w:rsid w:val="008351EC"/>
    <w:rsid w:val="00837D6D"/>
    <w:rsid w:val="00841FE5"/>
    <w:rsid w:val="008455F3"/>
    <w:rsid w:val="00847329"/>
    <w:rsid w:val="00851C57"/>
    <w:rsid w:val="008609CF"/>
    <w:rsid w:val="00862375"/>
    <w:rsid w:val="00866954"/>
    <w:rsid w:val="00867EB7"/>
    <w:rsid w:val="00871611"/>
    <w:rsid w:val="0088090A"/>
    <w:rsid w:val="00885CCD"/>
    <w:rsid w:val="008A677E"/>
    <w:rsid w:val="008B72DE"/>
    <w:rsid w:val="008E1FA8"/>
    <w:rsid w:val="008F2580"/>
    <w:rsid w:val="008F3EBA"/>
    <w:rsid w:val="0090751E"/>
    <w:rsid w:val="0090778C"/>
    <w:rsid w:val="00912820"/>
    <w:rsid w:val="00914C28"/>
    <w:rsid w:val="0092334D"/>
    <w:rsid w:val="0092538A"/>
    <w:rsid w:val="0093046D"/>
    <w:rsid w:val="00932CE9"/>
    <w:rsid w:val="0094130F"/>
    <w:rsid w:val="0095546C"/>
    <w:rsid w:val="009554A5"/>
    <w:rsid w:val="00960ADD"/>
    <w:rsid w:val="00964161"/>
    <w:rsid w:val="00967AEC"/>
    <w:rsid w:val="00976643"/>
    <w:rsid w:val="00977BB2"/>
    <w:rsid w:val="0098121D"/>
    <w:rsid w:val="0098278A"/>
    <w:rsid w:val="009855BA"/>
    <w:rsid w:val="009960AB"/>
    <w:rsid w:val="009974BE"/>
    <w:rsid w:val="009D2CBE"/>
    <w:rsid w:val="009D2FFC"/>
    <w:rsid w:val="009E37F4"/>
    <w:rsid w:val="009E4E0D"/>
    <w:rsid w:val="009F1952"/>
    <w:rsid w:val="009F380C"/>
    <w:rsid w:val="00A0506E"/>
    <w:rsid w:val="00A147E3"/>
    <w:rsid w:val="00A168B4"/>
    <w:rsid w:val="00A375F6"/>
    <w:rsid w:val="00A422D1"/>
    <w:rsid w:val="00A60495"/>
    <w:rsid w:val="00A625CC"/>
    <w:rsid w:val="00A62ECB"/>
    <w:rsid w:val="00A639FF"/>
    <w:rsid w:val="00A67A57"/>
    <w:rsid w:val="00A70C20"/>
    <w:rsid w:val="00A759C2"/>
    <w:rsid w:val="00A768E5"/>
    <w:rsid w:val="00A80980"/>
    <w:rsid w:val="00A828A2"/>
    <w:rsid w:val="00A9379F"/>
    <w:rsid w:val="00A97555"/>
    <w:rsid w:val="00AA1F3F"/>
    <w:rsid w:val="00AA550F"/>
    <w:rsid w:val="00AB3718"/>
    <w:rsid w:val="00AC2EF6"/>
    <w:rsid w:val="00AC3BE2"/>
    <w:rsid w:val="00AC612E"/>
    <w:rsid w:val="00AD2118"/>
    <w:rsid w:val="00AE2594"/>
    <w:rsid w:val="00AE4AC0"/>
    <w:rsid w:val="00AF1C6B"/>
    <w:rsid w:val="00AF6175"/>
    <w:rsid w:val="00B13F4A"/>
    <w:rsid w:val="00B31370"/>
    <w:rsid w:val="00B3352B"/>
    <w:rsid w:val="00B400C2"/>
    <w:rsid w:val="00B43EF9"/>
    <w:rsid w:val="00B52CD9"/>
    <w:rsid w:val="00B54BBC"/>
    <w:rsid w:val="00B55184"/>
    <w:rsid w:val="00B6453E"/>
    <w:rsid w:val="00B64A4A"/>
    <w:rsid w:val="00B65632"/>
    <w:rsid w:val="00B671C1"/>
    <w:rsid w:val="00B73ACE"/>
    <w:rsid w:val="00B754F7"/>
    <w:rsid w:val="00B75BBF"/>
    <w:rsid w:val="00B75DF4"/>
    <w:rsid w:val="00B94CE0"/>
    <w:rsid w:val="00BA0438"/>
    <w:rsid w:val="00BA5394"/>
    <w:rsid w:val="00BB14AD"/>
    <w:rsid w:val="00BC078C"/>
    <w:rsid w:val="00BC3D22"/>
    <w:rsid w:val="00BC3EA8"/>
    <w:rsid w:val="00BD43DC"/>
    <w:rsid w:val="00BD4775"/>
    <w:rsid w:val="00BF63BD"/>
    <w:rsid w:val="00C074CA"/>
    <w:rsid w:val="00C143C5"/>
    <w:rsid w:val="00C153B5"/>
    <w:rsid w:val="00C270D7"/>
    <w:rsid w:val="00C504E1"/>
    <w:rsid w:val="00C511C1"/>
    <w:rsid w:val="00C60515"/>
    <w:rsid w:val="00C74F35"/>
    <w:rsid w:val="00C8162A"/>
    <w:rsid w:val="00C81CB7"/>
    <w:rsid w:val="00C85F53"/>
    <w:rsid w:val="00C86CB0"/>
    <w:rsid w:val="00CC30A8"/>
    <w:rsid w:val="00CC4980"/>
    <w:rsid w:val="00CC588A"/>
    <w:rsid w:val="00CC6E3A"/>
    <w:rsid w:val="00CD0B80"/>
    <w:rsid w:val="00CD3F0C"/>
    <w:rsid w:val="00CD7799"/>
    <w:rsid w:val="00CD7D03"/>
    <w:rsid w:val="00CF5170"/>
    <w:rsid w:val="00CF5E7A"/>
    <w:rsid w:val="00D1083C"/>
    <w:rsid w:val="00D12F71"/>
    <w:rsid w:val="00D13E20"/>
    <w:rsid w:val="00D14204"/>
    <w:rsid w:val="00D20E0E"/>
    <w:rsid w:val="00D25F46"/>
    <w:rsid w:val="00D645E8"/>
    <w:rsid w:val="00D87D1E"/>
    <w:rsid w:val="00D90F41"/>
    <w:rsid w:val="00DA2CA2"/>
    <w:rsid w:val="00DB2651"/>
    <w:rsid w:val="00DB4DD1"/>
    <w:rsid w:val="00DD0E50"/>
    <w:rsid w:val="00DD6B06"/>
    <w:rsid w:val="00DE29FE"/>
    <w:rsid w:val="00DF4C50"/>
    <w:rsid w:val="00DF6BD9"/>
    <w:rsid w:val="00E01E04"/>
    <w:rsid w:val="00E04574"/>
    <w:rsid w:val="00E046F4"/>
    <w:rsid w:val="00E07AD1"/>
    <w:rsid w:val="00E17D92"/>
    <w:rsid w:val="00E205D7"/>
    <w:rsid w:val="00E24442"/>
    <w:rsid w:val="00E36C68"/>
    <w:rsid w:val="00E43E0A"/>
    <w:rsid w:val="00E5393B"/>
    <w:rsid w:val="00E55548"/>
    <w:rsid w:val="00E61AD6"/>
    <w:rsid w:val="00E7151C"/>
    <w:rsid w:val="00E71E60"/>
    <w:rsid w:val="00E74E6E"/>
    <w:rsid w:val="00E81AE4"/>
    <w:rsid w:val="00E92C30"/>
    <w:rsid w:val="00E959D6"/>
    <w:rsid w:val="00E9711E"/>
    <w:rsid w:val="00EA0DC6"/>
    <w:rsid w:val="00EA42C5"/>
    <w:rsid w:val="00EB05D1"/>
    <w:rsid w:val="00EB3088"/>
    <w:rsid w:val="00ED4BEC"/>
    <w:rsid w:val="00EE067D"/>
    <w:rsid w:val="00EE1168"/>
    <w:rsid w:val="00F00D3A"/>
    <w:rsid w:val="00F13102"/>
    <w:rsid w:val="00F13B94"/>
    <w:rsid w:val="00F2490D"/>
    <w:rsid w:val="00F55ABA"/>
    <w:rsid w:val="00F57F35"/>
    <w:rsid w:val="00F614DB"/>
    <w:rsid w:val="00F700B2"/>
    <w:rsid w:val="00F90472"/>
    <w:rsid w:val="00F92204"/>
    <w:rsid w:val="00FA0FC9"/>
    <w:rsid w:val="00FA7D4E"/>
    <w:rsid w:val="00FB0781"/>
    <w:rsid w:val="00FB0EC8"/>
    <w:rsid w:val="00FB141F"/>
    <w:rsid w:val="00FC1256"/>
    <w:rsid w:val="00FC128E"/>
    <w:rsid w:val="00FC375A"/>
    <w:rsid w:val="00FD76E5"/>
    <w:rsid w:val="00FE118C"/>
    <w:rsid w:val="00FF322C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32D6D-7C89-4D96-8990-A1632BF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  <w:rPr>
      <w:sz w:val="24"/>
      <w:szCs w:val="24"/>
    </w:rPr>
  </w:style>
  <w:style w:type="paragraph" w:styleId="1">
    <w:name w:val="heading 1"/>
    <w:basedOn w:val="a"/>
    <w:next w:val="a"/>
    <w:qFormat/>
    <w:rsid w:val="00E92C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43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4633"/>
  </w:style>
  <w:style w:type="paragraph" w:customStyle="1" w:styleId="11">
    <w:name w:val="Заголовок 11"/>
    <w:basedOn w:val="10"/>
    <w:next w:val="10"/>
    <w:rsid w:val="00504633"/>
    <w:pPr>
      <w:keepNext/>
      <w:ind w:left="1701"/>
      <w:jc w:val="center"/>
      <w:outlineLvl w:val="0"/>
    </w:pPr>
    <w:rPr>
      <w:i/>
    </w:rPr>
  </w:style>
  <w:style w:type="table" w:styleId="a3">
    <w:name w:val="Table Grid"/>
    <w:basedOn w:val="a1"/>
    <w:uiPriority w:val="59"/>
    <w:rsid w:val="002D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702F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92C30"/>
  </w:style>
  <w:style w:type="paragraph" w:styleId="a5">
    <w:name w:val="Normal (Web)"/>
    <w:basedOn w:val="a"/>
    <w:rsid w:val="00FF322C"/>
    <w:pPr>
      <w:spacing w:before="75" w:after="75"/>
    </w:pPr>
    <w:rPr>
      <w:rFonts w:ascii="Tahoma" w:hAnsi="Tahoma" w:cs="Tahoma"/>
    </w:rPr>
  </w:style>
  <w:style w:type="paragraph" w:customStyle="1" w:styleId="12">
    <w:name w:val="Обычный1"/>
    <w:rsid w:val="00043D97"/>
    <w:pPr>
      <w:widowControl w:val="0"/>
      <w:spacing w:line="300" w:lineRule="auto"/>
      <w:ind w:firstLine="560"/>
    </w:pPr>
    <w:rPr>
      <w:rFonts w:ascii="Arial" w:hAnsi="Arial"/>
      <w:snapToGrid w:val="0"/>
      <w:sz w:val="22"/>
    </w:rPr>
  </w:style>
  <w:style w:type="paragraph" w:styleId="a6">
    <w:name w:val="Title"/>
    <w:basedOn w:val="a"/>
    <w:link w:val="a7"/>
    <w:qFormat/>
    <w:rsid w:val="00043D97"/>
    <w:pPr>
      <w:spacing w:before="30" w:after="30"/>
    </w:pPr>
  </w:style>
  <w:style w:type="character" w:customStyle="1" w:styleId="a7">
    <w:name w:val="Название Знак"/>
    <w:basedOn w:val="a0"/>
    <w:link w:val="a6"/>
    <w:rsid w:val="00043D97"/>
    <w:rPr>
      <w:sz w:val="24"/>
      <w:szCs w:val="24"/>
      <w:lang w:val="ru-RU" w:eastAsia="ru-RU" w:bidi="ar-SA"/>
    </w:rPr>
  </w:style>
  <w:style w:type="table" w:customStyle="1" w:styleId="13">
    <w:name w:val="Сетка таблицы1"/>
    <w:basedOn w:val="a1"/>
    <w:next w:val="a3"/>
    <w:uiPriority w:val="39"/>
    <w:rsid w:val="00B400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B400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00C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B25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b">
    <w:name w:val="Знак Знак Знак Знак"/>
    <w:basedOn w:val="a"/>
    <w:rsid w:val="00A97555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c">
    <w:name w:val="Основной текст_"/>
    <w:basedOn w:val="a0"/>
    <w:link w:val="14"/>
    <w:rsid w:val="00FF5851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c"/>
    <w:rsid w:val="00FF5851"/>
    <w:pPr>
      <w:widowControl w:val="0"/>
      <w:shd w:val="clear" w:color="auto" w:fill="FFFFFF"/>
      <w:spacing w:before="240" w:after="540" w:line="0" w:lineRule="atLeas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4C21-3ED2-47CF-AC2F-EA441BF3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UMC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Usacheva</dc:creator>
  <cp:lastModifiedBy>plzvtl</cp:lastModifiedBy>
  <cp:revision>8</cp:revision>
  <cp:lastPrinted>2017-12-21T13:36:00Z</cp:lastPrinted>
  <dcterms:created xsi:type="dcterms:W3CDTF">2017-12-21T06:11:00Z</dcterms:created>
  <dcterms:modified xsi:type="dcterms:W3CDTF">2017-12-21T13:41:00Z</dcterms:modified>
</cp:coreProperties>
</file>