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AF" w:rsidRPr="00375ECD" w:rsidRDefault="002A17AF" w:rsidP="002A17AF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2A17AF" w:rsidRPr="00375ECD" w:rsidRDefault="002A17AF" w:rsidP="002A17AF">
      <w:pPr>
        <w:jc w:val="center"/>
        <w:rPr>
          <w:b/>
          <w:sz w:val="24"/>
        </w:rPr>
      </w:pPr>
    </w:p>
    <w:p w:rsidR="002A17AF" w:rsidRPr="00375ECD" w:rsidRDefault="002A17AF" w:rsidP="002A17A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2A17AF" w:rsidRPr="00375ECD" w:rsidRDefault="002A17AF" w:rsidP="002A1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2A1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2A17A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proofErr w:type="gramStart"/>
      <w:r w:rsidRPr="00375ECD">
        <w:rPr>
          <w:rFonts w:ascii="Times New Roman" w:hAnsi="Times New Roman"/>
          <w:b/>
          <w:sz w:val="44"/>
          <w:szCs w:val="24"/>
        </w:rPr>
        <w:t>П</w:t>
      </w:r>
      <w:proofErr w:type="gramEnd"/>
      <w:r w:rsidRPr="00375ECD">
        <w:rPr>
          <w:rFonts w:ascii="Times New Roman" w:hAnsi="Times New Roman"/>
          <w:b/>
          <w:sz w:val="44"/>
          <w:szCs w:val="24"/>
        </w:rPr>
        <w:t xml:space="preserve"> О С Т А Н О В Л Е Н И Е</w:t>
      </w:r>
    </w:p>
    <w:p w:rsidR="002A17AF" w:rsidRPr="00375ECD" w:rsidRDefault="002A17AF" w:rsidP="002A17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7AF" w:rsidRPr="00375ECD" w:rsidRDefault="002A17AF" w:rsidP="002A17A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520"/>
        <w:gridCol w:w="678"/>
        <w:gridCol w:w="1260"/>
      </w:tblGrid>
      <w:tr w:rsidR="002A17AF" w:rsidRPr="00375ECD" w:rsidTr="002A17A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A17AF" w:rsidRPr="00375ECD" w:rsidRDefault="00FF4BA2" w:rsidP="002A17A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28.12.2017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2A17A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2A17A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17AF" w:rsidRPr="00375ECD" w:rsidRDefault="00FF4BA2" w:rsidP="002A17A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673-п</w:t>
            </w:r>
          </w:p>
        </w:tc>
      </w:tr>
    </w:tbl>
    <w:p w:rsidR="002A17AF" w:rsidRPr="00375ECD" w:rsidRDefault="002A17AF" w:rsidP="002A17AF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A17AF" w:rsidRPr="00375ECD" w:rsidRDefault="002A17AF" w:rsidP="002A17AF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2A17AF" w:rsidRPr="00375ECD" w:rsidRDefault="002A17AF" w:rsidP="002A17AF">
      <w:pPr>
        <w:jc w:val="center"/>
        <w:rPr>
          <w:b/>
          <w:sz w:val="10"/>
          <w:szCs w:val="10"/>
        </w:rPr>
      </w:pPr>
    </w:p>
    <w:p w:rsidR="002A17AF" w:rsidRPr="00E43763" w:rsidRDefault="002A17AF" w:rsidP="002A17A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284926" w:rsidRPr="002A17AF" w:rsidRDefault="00284926" w:rsidP="002A1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284926" w:rsidRPr="002A17AF" w:rsidRDefault="00284926" w:rsidP="002A1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 xml:space="preserve">«Культура города Пущино» на 2017-2021 годы, </w:t>
      </w:r>
    </w:p>
    <w:p w:rsidR="00284926" w:rsidRPr="002A17AF" w:rsidRDefault="00284926" w:rsidP="002A1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17AF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2A17A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Пущино</w:t>
      </w:r>
    </w:p>
    <w:p w:rsidR="00284926" w:rsidRPr="002A17AF" w:rsidRDefault="00284926" w:rsidP="002A1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>от 30.12.2016 № 655-п</w:t>
      </w:r>
    </w:p>
    <w:p w:rsidR="00284926" w:rsidRPr="002A17AF" w:rsidRDefault="00284926" w:rsidP="002A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7AF" w:rsidRPr="002A17AF" w:rsidRDefault="002A17AF" w:rsidP="002A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926" w:rsidRPr="002A17AF" w:rsidRDefault="00284926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7A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2A17AF">
          <w:rPr>
            <w:rFonts w:ascii="Times New Roman" w:hAnsi="Times New Roman" w:cs="Times New Roman"/>
            <w:sz w:val="24"/>
            <w:szCs w:val="24"/>
          </w:rPr>
          <w:t>ст. 179</w:t>
        </w:r>
      </w:hyperlink>
      <w:r w:rsidRPr="002A17A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A17A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A17AF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</w:t>
      </w:r>
      <w:proofErr w:type="gramEnd"/>
      <w:r w:rsidRPr="002A17AF">
        <w:rPr>
          <w:rFonts w:ascii="Times New Roman" w:hAnsi="Times New Roman" w:cs="Times New Roman"/>
          <w:sz w:val="24"/>
          <w:szCs w:val="24"/>
        </w:rPr>
        <w:t xml:space="preserve"> городского округа Пущино», в соответствии с решением Совета депутатов города Пущино от 22.12.2016 № 314/47 «О бюджете городского округа Пущино на 2017 год и плановый период 2018 и 2019 годы», </w:t>
      </w:r>
    </w:p>
    <w:p w:rsidR="002A17AF" w:rsidRPr="002A17AF" w:rsidRDefault="002A17AF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926" w:rsidRPr="002A17AF" w:rsidRDefault="00284926" w:rsidP="002A17A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7AF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2A17AF" w:rsidRPr="002A17AF" w:rsidRDefault="002A17AF" w:rsidP="002A17A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4926" w:rsidRPr="002A17AF" w:rsidRDefault="00284926" w:rsidP="002A17A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17AF"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gramStart"/>
      <w:r w:rsidRPr="002A17AF">
        <w:rPr>
          <w:rFonts w:ascii="Times New Roman" w:hAnsi="Times New Roman"/>
          <w:sz w:val="24"/>
          <w:szCs w:val="24"/>
        </w:rPr>
        <w:t xml:space="preserve">Внести в муниципальную программу </w:t>
      </w:r>
      <w:r w:rsidRPr="002A17AF">
        <w:rPr>
          <w:rFonts w:ascii="Times New Roman" w:eastAsiaTheme="minorHAnsi" w:hAnsi="Times New Roman"/>
          <w:sz w:val="24"/>
          <w:szCs w:val="24"/>
        </w:rPr>
        <w:t xml:space="preserve">«Культура города Пущино» на 2017-2021 годы, </w:t>
      </w:r>
      <w:r w:rsidRPr="002A17AF">
        <w:rPr>
          <w:rFonts w:ascii="Times New Roman" w:hAnsi="Times New Roman"/>
          <w:sz w:val="24"/>
          <w:szCs w:val="24"/>
        </w:rPr>
        <w:t>утвержденную постановлением Администрации города Пущино от 30.12.2016 № 655-п</w:t>
      </w:r>
      <w:r w:rsidR="00EC4027" w:rsidRPr="002A17AF">
        <w:rPr>
          <w:rFonts w:ascii="Times New Roman" w:hAnsi="Times New Roman"/>
          <w:sz w:val="24"/>
          <w:szCs w:val="24"/>
        </w:rPr>
        <w:t xml:space="preserve"> (в ред. от 10.05.2017 №</w:t>
      </w:r>
      <w:r w:rsidR="000B1062">
        <w:rPr>
          <w:rFonts w:ascii="Times New Roman" w:hAnsi="Times New Roman"/>
          <w:sz w:val="24"/>
          <w:szCs w:val="24"/>
        </w:rPr>
        <w:t xml:space="preserve"> </w:t>
      </w:r>
      <w:r w:rsidR="00EC4027" w:rsidRPr="002A17AF">
        <w:rPr>
          <w:rFonts w:ascii="Times New Roman" w:hAnsi="Times New Roman"/>
          <w:sz w:val="24"/>
          <w:szCs w:val="24"/>
        </w:rPr>
        <w:t>207-п, от 30.08.2017 №</w:t>
      </w:r>
      <w:r w:rsidR="002A17AF" w:rsidRPr="002A17AF">
        <w:rPr>
          <w:rFonts w:ascii="Times New Roman" w:hAnsi="Times New Roman"/>
          <w:sz w:val="24"/>
          <w:szCs w:val="24"/>
        </w:rPr>
        <w:t xml:space="preserve"> </w:t>
      </w:r>
      <w:r w:rsidR="00EC4027" w:rsidRPr="002A17AF">
        <w:rPr>
          <w:rFonts w:ascii="Times New Roman" w:hAnsi="Times New Roman"/>
          <w:sz w:val="24"/>
          <w:szCs w:val="24"/>
        </w:rPr>
        <w:t>443-п, от 28.09.2017 №</w:t>
      </w:r>
      <w:r w:rsidR="002A17AF" w:rsidRPr="002A17AF">
        <w:rPr>
          <w:rFonts w:ascii="Times New Roman" w:hAnsi="Times New Roman"/>
          <w:sz w:val="24"/>
          <w:szCs w:val="24"/>
        </w:rPr>
        <w:t xml:space="preserve"> </w:t>
      </w:r>
      <w:r w:rsidR="00EC4027" w:rsidRPr="002A17AF">
        <w:rPr>
          <w:rFonts w:ascii="Times New Roman" w:hAnsi="Times New Roman"/>
          <w:sz w:val="24"/>
          <w:szCs w:val="24"/>
        </w:rPr>
        <w:t>478-п)</w:t>
      </w:r>
      <w:r w:rsidRPr="002A17AF">
        <w:rPr>
          <w:rFonts w:ascii="Times New Roman" w:hAnsi="Times New Roman"/>
          <w:sz w:val="24"/>
          <w:szCs w:val="24"/>
        </w:rPr>
        <w:t>, следующие изменения:</w:t>
      </w:r>
      <w:proofErr w:type="gramEnd"/>
    </w:p>
    <w:p w:rsidR="00284926" w:rsidRPr="002A17AF" w:rsidRDefault="00284926" w:rsidP="002A17A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17AF">
        <w:rPr>
          <w:rFonts w:ascii="Times New Roman" w:hAnsi="Times New Roman"/>
          <w:sz w:val="24"/>
          <w:szCs w:val="24"/>
        </w:rPr>
        <w:t xml:space="preserve">1.1. Раздел </w:t>
      </w:r>
      <w:r w:rsidRPr="002A17AF">
        <w:rPr>
          <w:rFonts w:ascii="Times New Roman" w:hAnsi="Times New Roman"/>
          <w:bCs/>
          <w:sz w:val="24"/>
          <w:szCs w:val="24"/>
          <w:lang w:eastAsia="ru-RU"/>
        </w:rPr>
        <w:t xml:space="preserve">1. «Паспорт </w:t>
      </w:r>
      <w:r w:rsidRPr="002A17A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2A17AF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2A17AF">
        <w:rPr>
          <w:rFonts w:ascii="Times New Roman" w:hAnsi="Times New Roman"/>
          <w:color w:val="000000"/>
          <w:sz w:val="24"/>
          <w:szCs w:val="24"/>
          <w:lang w:eastAsia="ru-RU"/>
        </w:rPr>
        <w:t>Культура города Пущино» на 2017-2021 годы</w:t>
      </w:r>
      <w:r w:rsidRPr="002A17AF">
        <w:rPr>
          <w:rFonts w:ascii="Times New Roman" w:hAnsi="Times New Roman"/>
          <w:sz w:val="24"/>
          <w:szCs w:val="24"/>
        </w:rPr>
        <w:t xml:space="preserve"> в части «Источники финансирования муниципальной программы, в том числе по годам» изложить в новой редакции согласно Приложению</w:t>
      </w:r>
      <w:r w:rsidR="00CF1396" w:rsidRPr="002A17AF">
        <w:rPr>
          <w:rFonts w:ascii="Times New Roman" w:hAnsi="Times New Roman"/>
          <w:sz w:val="24"/>
          <w:szCs w:val="24"/>
        </w:rPr>
        <w:t xml:space="preserve"> № 1 к настоящему постановлению.</w:t>
      </w:r>
    </w:p>
    <w:p w:rsidR="00B1644D" w:rsidRPr="002A17AF" w:rsidRDefault="00284926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2A1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15D" w:rsidRPr="002A17AF">
        <w:rPr>
          <w:rFonts w:ascii="Times New Roman" w:hAnsi="Times New Roman" w:cs="Times New Roman"/>
          <w:sz w:val="24"/>
          <w:szCs w:val="24"/>
        </w:rPr>
        <w:t xml:space="preserve">Раздел 10.1. Паспорт подпрограммы I </w:t>
      </w:r>
      <w:r w:rsidR="00B1644D" w:rsidRPr="002A17AF">
        <w:rPr>
          <w:rFonts w:ascii="Times New Roman" w:hAnsi="Times New Roman" w:cs="Times New Roman"/>
          <w:sz w:val="24"/>
          <w:szCs w:val="24"/>
        </w:rPr>
        <w:t>«Развитие музейного дела и народных художественных промыслов в городском округе Пущино» на срок 2017-2021 годы</w:t>
      </w:r>
      <w:r w:rsidR="005E315D" w:rsidRPr="002A17AF">
        <w:rPr>
          <w:rFonts w:ascii="Times New Roman" w:hAnsi="Times New Roman" w:cs="Times New Roman"/>
          <w:sz w:val="24"/>
          <w:szCs w:val="24"/>
        </w:rPr>
        <w:t xml:space="preserve"> в части «</w:t>
      </w:r>
      <w:r w:rsidR="005E315D" w:rsidRPr="002A17AF">
        <w:rPr>
          <w:rFonts w:ascii="Times New Roman" w:hAnsi="Times New Roman" w:cs="Times New Roman"/>
          <w:color w:val="000000"/>
          <w:sz w:val="24"/>
          <w:szCs w:val="24"/>
        </w:rPr>
        <w:t>Источники финансирования подпрограммы по годам реализации и главным распорядителям бюджетных средств, в том числе по годам</w:t>
      </w:r>
      <w:r w:rsidR="005E315D" w:rsidRPr="002A17AF">
        <w:rPr>
          <w:rFonts w:ascii="Times New Roman" w:hAnsi="Times New Roman" w:cs="Times New Roman"/>
          <w:sz w:val="24"/>
          <w:szCs w:val="24"/>
        </w:rPr>
        <w:t>» изложить в новой редакции</w:t>
      </w:r>
      <w:r w:rsidR="005E315D"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2 к настоящему постановлению.</w:t>
      </w:r>
    </w:p>
    <w:p w:rsidR="00284926" w:rsidRPr="002A17AF" w:rsidRDefault="00284926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>1.3. Раздел 1</w:t>
      </w:r>
      <w:r w:rsidR="00CF4A12" w:rsidRPr="002A17AF">
        <w:rPr>
          <w:rFonts w:ascii="Times New Roman" w:hAnsi="Times New Roman" w:cs="Times New Roman"/>
          <w:sz w:val="24"/>
          <w:szCs w:val="24"/>
        </w:rPr>
        <w:t>1</w:t>
      </w:r>
      <w:r w:rsidRPr="002A17AF">
        <w:rPr>
          <w:rFonts w:ascii="Times New Roman" w:hAnsi="Times New Roman" w:cs="Times New Roman"/>
          <w:sz w:val="24"/>
          <w:szCs w:val="24"/>
        </w:rPr>
        <w:t>.</w:t>
      </w:r>
      <w:r w:rsidR="00CF4A12" w:rsidRPr="002A17AF">
        <w:rPr>
          <w:rFonts w:ascii="Times New Roman" w:hAnsi="Times New Roman" w:cs="Times New Roman"/>
          <w:sz w:val="24"/>
          <w:szCs w:val="24"/>
        </w:rPr>
        <w:t>1</w:t>
      </w:r>
      <w:r w:rsidRPr="002A17AF">
        <w:rPr>
          <w:rFonts w:ascii="Times New Roman" w:hAnsi="Times New Roman" w:cs="Times New Roman"/>
          <w:sz w:val="24"/>
          <w:szCs w:val="24"/>
        </w:rPr>
        <w:t xml:space="preserve">. Паспорт подпрограммы </w:t>
      </w:r>
      <w:r w:rsidR="00B1644D" w:rsidRPr="002A17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2A17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17AF">
        <w:rPr>
          <w:rFonts w:ascii="Times New Roman" w:hAnsi="Times New Roman" w:cs="Times New Roman"/>
          <w:sz w:val="24"/>
          <w:szCs w:val="24"/>
        </w:rPr>
        <w:t xml:space="preserve"> </w:t>
      </w:r>
      <w:r w:rsidR="00B1644D" w:rsidRPr="002A17AF">
        <w:rPr>
          <w:rFonts w:ascii="Times New Roman" w:hAnsi="Times New Roman" w:cs="Times New Roman"/>
          <w:sz w:val="24"/>
          <w:szCs w:val="24"/>
        </w:rPr>
        <w:t>«Развитие библиотечного дела в городском округе Пущино» на 2017-2021 годы</w:t>
      </w:r>
      <w:r w:rsidR="00B1644D"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15D" w:rsidRPr="002A17AF">
        <w:rPr>
          <w:rFonts w:ascii="Times New Roman" w:hAnsi="Times New Roman" w:cs="Times New Roman"/>
          <w:sz w:val="24"/>
          <w:szCs w:val="24"/>
        </w:rPr>
        <w:t>в части «</w:t>
      </w:r>
      <w:r w:rsidR="005E315D" w:rsidRPr="002A17AF">
        <w:rPr>
          <w:rFonts w:ascii="Times New Roman" w:hAnsi="Times New Roman" w:cs="Times New Roman"/>
          <w:color w:val="000000"/>
          <w:sz w:val="24"/>
          <w:szCs w:val="24"/>
        </w:rPr>
        <w:t>Источники финансирования подпрограммы по годам реализации и главным распорядителям бюджетных средств, в том числе по годам</w:t>
      </w:r>
      <w:r w:rsidR="005E315D" w:rsidRPr="002A17AF">
        <w:rPr>
          <w:rFonts w:ascii="Times New Roman" w:hAnsi="Times New Roman" w:cs="Times New Roman"/>
          <w:sz w:val="24"/>
          <w:szCs w:val="24"/>
        </w:rPr>
        <w:t>» изложить в новой редакции</w:t>
      </w:r>
      <w:r w:rsidR="005E315D"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№ </w:t>
      </w:r>
      <w:r w:rsidR="00216DF3" w:rsidRPr="002A17A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284926" w:rsidRDefault="00284926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7AF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</w:t>
      </w:r>
      <w:r w:rsidR="00CF4A12" w:rsidRPr="002A17AF">
        <w:rPr>
          <w:rFonts w:ascii="Times New Roman" w:hAnsi="Times New Roman" w:cs="Times New Roman"/>
          <w:sz w:val="24"/>
          <w:szCs w:val="24"/>
        </w:rPr>
        <w:t xml:space="preserve"> Раздел 12.1. Паспорт подпрограммы I</w:t>
      </w:r>
      <w:r w:rsidR="00CF4A12" w:rsidRPr="002A17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F4A12" w:rsidRPr="002A17AF">
        <w:rPr>
          <w:rFonts w:ascii="Times New Roman" w:hAnsi="Times New Roman" w:cs="Times New Roman"/>
          <w:sz w:val="24"/>
          <w:szCs w:val="24"/>
        </w:rPr>
        <w:t xml:space="preserve"> </w:t>
      </w:r>
      <w:r w:rsidR="00CF4A12"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самодеятельного творчества и поддержка основных форм </w:t>
      </w:r>
      <w:proofErr w:type="spellStart"/>
      <w:r w:rsidR="00CF4A12" w:rsidRPr="002A17AF">
        <w:rPr>
          <w:rFonts w:ascii="Times New Roman" w:hAnsi="Times New Roman" w:cs="Times New Roman"/>
          <w:color w:val="000000"/>
          <w:sz w:val="24"/>
          <w:szCs w:val="24"/>
        </w:rPr>
        <w:t>культурно-досуговой</w:t>
      </w:r>
      <w:proofErr w:type="spellEnd"/>
      <w:r w:rsidR="00CF4A12"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 городском округе Пущино» </w:t>
      </w:r>
      <w:r w:rsidR="00CF4A12" w:rsidRPr="002A17AF">
        <w:rPr>
          <w:rFonts w:ascii="Times New Roman" w:hAnsi="Times New Roman" w:cs="Times New Roman"/>
          <w:sz w:val="24"/>
          <w:szCs w:val="24"/>
        </w:rPr>
        <w:t>на срок 2017-2021 годы</w:t>
      </w:r>
      <w:r w:rsidR="00CF4A12"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A12" w:rsidRPr="002A17AF">
        <w:rPr>
          <w:rFonts w:ascii="Times New Roman" w:hAnsi="Times New Roman" w:cs="Times New Roman"/>
          <w:sz w:val="24"/>
          <w:szCs w:val="24"/>
        </w:rPr>
        <w:t>в части «</w:t>
      </w:r>
      <w:r w:rsidR="00CF4A12" w:rsidRPr="002A17AF">
        <w:rPr>
          <w:rFonts w:ascii="Times New Roman" w:hAnsi="Times New Roman" w:cs="Times New Roman"/>
          <w:color w:val="000000"/>
          <w:sz w:val="24"/>
          <w:szCs w:val="24"/>
        </w:rPr>
        <w:t>Источники финансирования подпрограммы по годам реализации и главным распорядителям бюджетных средств, в том числе по годам</w:t>
      </w:r>
      <w:r w:rsidR="00CF4A12" w:rsidRPr="002A17AF">
        <w:rPr>
          <w:rFonts w:ascii="Times New Roman" w:hAnsi="Times New Roman" w:cs="Times New Roman"/>
          <w:sz w:val="24"/>
          <w:szCs w:val="24"/>
        </w:rPr>
        <w:t>» изложить в новой редакции</w:t>
      </w:r>
      <w:r w:rsidR="00CF4A12"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4 к настоящему постановлению.</w:t>
      </w:r>
    </w:p>
    <w:p w:rsidR="00AB296A" w:rsidRPr="00AB296A" w:rsidRDefault="00AB296A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96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296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296A">
        <w:rPr>
          <w:rFonts w:ascii="Times New Roman" w:hAnsi="Times New Roman" w:cs="Times New Roman"/>
          <w:sz w:val="24"/>
          <w:szCs w:val="24"/>
        </w:rPr>
        <w:t xml:space="preserve"> </w:t>
      </w:r>
      <w:r w:rsidRPr="002A17AF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3.1. Паспорт подпрограммы </w:t>
      </w:r>
      <w:r w:rsidRPr="00AB29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296A">
        <w:rPr>
          <w:rFonts w:ascii="Times New Roman" w:hAnsi="Times New Roman" w:cs="Times New Roman"/>
          <w:sz w:val="24"/>
          <w:szCs w:val="24"/>
        </w:rPr>
        <w:t>V «Развитие парков культуры и отдыха в городском округе Пущино» на срок 2017-2021 годы</w:t>
      </w:r>
      <w:r w:rsidRPr="002A17AF">
        <w:rPr>
          <w:rFonts w:ascii="Times New Roman" w:hAnsi="Times New Roman" w:cs="Times New Roman"/>
          <w:sz w:val="24"/>
          <w:szCs w:val="24"/>
        </w:rPr>
        <w:t xml:space="preserve"> в части «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>Источники финансирования подпрограммы по годам реализации и главным распорядителям бюджетных средств, в том числе по годам</w:t>
      </w:r>
      <w:r w:rsidRPr="002A17AF">
        <w:rPr>
          <w:rFonts w:ascii="Times New Roman" w:hAnsi="Times New Roman" w:cs="Times New Roman"/>
          <w:sz w:val="24"/>
          <w:szCs w:val="24"/>
        </w:rPr>
        <w:t>» изложить в новой редакции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</w:t>
      </w:r>
      <w:r w:rsidR="00174822" w:rsidRPr="004A09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CF4A12" w:rsidRDefault="00CF4A12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7A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540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17AF">
        <w:rPr>
          <w:rFonts w:ascii="Times New Roman" w:hAnsi="Times New Roman" w:cs="Times New Roman"/>
          <w:sz w:val="24"/>
          <w:szCs w:val="24"/>
        </w:rPr>
        <w:t xml:space="preserve"> Раздел 14.1. Паспорт подпрограммы V «Укрепление материально-технической базы государственных и муниципальных учреждений культуры Московской области» </w:t>
      </w:r>
      <w:r w:rsidR="00174822">
        <w:rPr>
          <w:rFonts w:ascii="Times New Roman" w:hAnsi="Times New Roman" w:cs="Times New Roman"/>
          <w:sz w:val="24"/>
          <w:szCs w:val="24"/>
        </w:rPr>
        <w:t xml:space="preserve">на 2017-2021 годы </w:t>
      </w:r>
      <w:r w:rsidRPr="002A17AF">
        <w:rPr>
          <w:rFonts w:ascii="Times New Roman" w:hAnsi="Times New Roman" w:cs="Times New Roman"/>
          <w:sz w:val="24"/>
          <w:szCs w:val="24"/>
        </w:rPr>
        <w:t>в части «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>Источники финансирования подпрограммы по годам реализации и главным распорядителям бюджетных средств, в том числе по годам</w:t>
      </w:r>
      <w:r w:rsidRPr="002A17AF">
        <w:rPr>
          <w:rFonts w:ascii="Times New Roman" w:hAnsi="Times New Roman" w:cs="Times New Roman"/>
          <w:sz w:val="24"/>
          <w:szCs w:val="24"/>
        </w:rPr>
        <w:t>» изложить в новой редакции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</w:t>
      </w:r>
      <w:r w:rsidR="00D74CC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AB296A" w:rsidRPr="00D74CCD" w:rsidRDefault="00AB296A" w:rsidP="002A1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540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296A">
        <w:rPr>
          <w:rFonts w:ascii="Times New Roman" w:hAnsi="Times New Roman" w:cs="Times New Roman"/>
          <w:sz w:val="24"/>
          <w:szCs w:val="24"/>
        </w:rPr>
        <w:t xml:space="preserve"> </w:t>
      </w:r>
      <w:r w:rsidRPr="002A17AF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17AF">
        <w:rPr>
          <w:rFonts w:ascii="Times New Roman" w:hAnsi="Times New Roman" w:cs="Times New Roman"/>
          <w:sz w:val="24"/>
          <w:szCs w:val="24"/>
        </w:rPr>
        <w:t>.1. Паспорт подпрограммы</w:t>
      </w:r>
      <w:r w:rsidRPr="00D74CCD">
        <w:rPr>
          <w:rFonts w:ascii="Times New Roman" w:hAnsi="Times New Roman" w:cs="Times New Roman"/>
          <w:sz w:val="24"/>
          <w:szCs w:val="24"/>
        </w:rPr>
        <w:t xml:space="preserve"> </w:t>
      </w:r>
      <w:r w:rsidR="00D74CCD" w:rsidRPr="00D74CCD">
        <w:rPr>
          <w:rFonts w:ascii="Times New Roman" w:hAnsi="Times New Roman" w:cs="Times New Roman"/>
          <w:sz w:val="24"/>
          <w:szCs w:val="24"/>
        </w:rPr>
        <w:t xml:space="preserve">VI «Развитие туризма </w:t>
      </w:r>
      <w:r w:rsidR="00D74CCD">
        <w:rPr>
          <w:rFonts w:ascii="Times New Roman" w:hAnsi="Times New Roman" w:cs="Times New Roman"/>
          <w:sz w:val="24"/>
          <w:szCs w:val="24"/>
        </w:rPr>
        <w:t xml:space="preserve">в городском округе Пущино» </w:t>
      </w:r>
      <w:r w:rsidR="00D74CCD" w:rsidRPr="00D74CCD">
        <w:rPr>
          <w:rFonts w:ascii="Times New Roman" w:hAnsi="Times New Roman" w:cs="Times New Roman"/>
          <w:sz w:val="24"/>
          <w:szCs w:val="24"/>
        </w:rPr>
        <w:t>на 2017-2021 годы</w:t>
      </w:r>
      <w:r w:rsidRPr="002A17AF">
        <w:rPr>
          <w:rFonts w:ascii="Times New Roman" w:hAnsi="Times New Roman" w:cs="Times New Roman"/>
          <w:sz w:val="24"/>
          <w:szCs w:val="24"/>
        </w:rPr>
        <w:t xml:space="preserve"> в части «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>Источники финансирования подпрограммы по годам реализации и главным распорядителям бюджетных средств, в том числе по годам</w:t>
      </w:r>
      <w:r w:rsidRPr="002A17AF">
        <w:rPr>
          <w:rFonts w:ascii="Times New Roman" w:hAnsi="Times New Roman" w:cs="Times New Roman"/>
          <w:sz w:val="24"/>
          <w:szCs w:val="24"/>
        </w:rPr>
        <w:t>» изложить в новой редакции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</w:t>
      </w:r>
      <w:r w:rsidR="00C8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CC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AB296A" w:rsidRPr="002A17AF" w:rsidRDefault="00AB296A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540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296A">
        <w:rPr>
          <w:rFonts w:ascii="Times New Roman" w:hAnsi="Times New Roman" w:cs="Times New Roman"/>
          <w:sz w:val="24"/>
          <w:szCs w:val="24"/>
        </w:rPr>
        <w:t xml:space="preserve"> </w:t>
      </w:r>
      <w:r w:rsidRPr="002A17AF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A17AF">
        <w:rPr>
          <w:rFonts w:ascii="Times New Roman" w:hAnsi="Times New Roman" w:cs="Times New Roman"/>
          <w:sz w:val="24"/>
          <w:szCs w:val="24"/>
        </w:rPr>
        <w:t xml:space="preserve">.1. </w:t>
      </w:r>
      <w:r w:rsidR="00D74CCD" w:rsidRPr="00D74CCD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D74CCD" w:rsidRPr="00D74CC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D74CCD" w:rsidRPr="00D74CCD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на 2017-2021 годы </w:t>
      </w:r>
      <w:r w:rsidRPr="002A17AF">
        <w:rPr>
          <w:rFonts w:ascii="Times New Roman" w:hAnsi="Times New Roman" w:cs="Times New Roman"/>
          <w:sz w:val="24"/>
          <w:szCs w:val="24"/>
        </w:rPr>
        <w:t>в части «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>Источники финансирования подпрограммы по годам реализации и главным распорядителям бюджетных средств, в том числе по годам</w:t>
      </w:r>
      <w:r w:rsidRPr="002A17AF">
        <w:rPr>
          <w:rFonts w:ascii="Times New Roman" w:hAnsi="Times New Roman" w:cs="Times New Roman"/>
          <w:sz w:val="24"/>
          <w:szCs w:val="24"/>
        </w:rPr>
        <w:t>» изложить в новой редакции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</w:t>
      </w:r>
      <w:r w:rsidR="00D74CCD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>к настоящему постановлению.</w:t>
      </w:r>
    </w:p>
    <w:p w:rsidR="0017098F" w:rsidRPr="002A17AF" w:rsidRDefault="007F3A1E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17A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540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4A12" w:rsidRPr="002A17AF">
        <w:rPr>
          <w:rFonts w:ascii="Times New Roman" w:hAnsi="Times New Roman" w:cs="Times New Roman"/>
          <w:sz w:val="24"/>
          <w:szCs w:val="24"/>
        </w:rPr>
        <w:t xml:space="preserve"> Раздел 10.5. </w:t>
      </w:r>
      <w:r w:rsidR="0017098F" w:rsidRPr="002A17AF">
        <w:rPr>
          <w:rFonts w:ascii="Times New Roman" w:hAnsi="Times New Roman" w:cs="Times New Roman"/>
          <w:color w:val="000000"/>
          <w:sz w:val="24"/>
          <w:szCs w:val="24"/>
        </w:rPr>
        <w:t>Перечень мероприятий подпрограммы I «Развитие музейного дела и народных художественных промыслов в городском округе Пущино»</w:t>
      </w:r>
      <w:r w:rsidR="0017098F" w:rsidRPr="002A1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A12" w:rsidRPr="002A17AF">
        <w:rPr>
          <w:rFonts w:ascii="Times New Roman" w:hAnsi="Times New Roman" w:cs="Times New Roman"/>
          <w:color w:val="000000"/>
          <w:sz w:val="24"/>
          <w:szCs w:val="24"/>
        </w:rPr>
        <w:t>изложить в новой редакции согласно Приложению №</w:t>
      </w:r>
      <w:r w:rsidR="00C8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CCD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CF4A12" w:rsidRPr="002A17AF">
        <w:rPr>
          <w:rFonts w:ascii="Times New Roman" w:hAnsi="Times New Roman" w:cs="Times New Roman"/>
          <w:color w:val="000000"/>
          <w:sz w:val="24"/>
          <w:szCs w:val="24"/>
        </w:rPr>
        <w:t>к настоящему постановлению.</w:t>
      </w:r>
      <w:r w:rsidR="0017098F" w:rsidRPr="002A1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7098F" w:rsidRPr="002A17AF" w:rsidRDefault="0017098F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540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17AF">
        <w:rPr>
          <w:rFonts w:ascii="Times New Roman" w:hAnsi="Times New Roman" w:cs="Times New Roman"/>
          <w:sz w:val="24"/>
          <w:szCs w:val="24"/>
        </w:rPr>
        <w:t xml:space="preserve"> Раздел 11.5. Перечень мероприятий подпрограммы II «Развитие библиотечного дела в городском округе Пущино»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 согласно Приложению № </w:t>
      </w:r>
      <w:r w:rsidR="00D74CC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 </w:t>
      </w:r>
    </w:p>
    <w:p w:rsidR="0017098F" w:rsidRPr="002A17AF" w:rsidRDefault="0017098F" w:rsidP="002A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7A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540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17AF">
        <w:rPr>
          <w:rFonts w:ascii="Times New Roman" w:hAnsi="Times New Roman" w:cs="Times New Roman"/>
          <w:sz w:val="24"/>
          <w:szCs w:val="24"/>
        </w:rPr>
        <w:t xml:space="preserve"> Раздел 1</w:t>
      </w:r>
      <w:r w:rsidR="00A379BF" w:rsidRPr="002A17AF">
        <w:rPr>
          <w:rFonts w:ascii="Times New Roman" w:hAnsi="Times New Roman" w:cs="Times New Roman"/>
          <w:sz w:val="24"/>
          <w:szCs w:val="24"/>
        </w:rPr>
        <w:t>2</w:t>
      </w:r>
      <w:r w:rsidRPr="002A17AF">
        <w:rPr>
          <w:rFonts w:ascii="Times New Roman" w:hAnsi="Times New Roman" w:cs="Times New Roman"/>
          <w:sz w:val="24"/>
          <w:szCs w:val="24"/>
        </w:rPr>
        <w:t xml:space="preserve">.5. </w:t>
      </w:r>
      <w:r w:rsidR="00A379BF" w:rsidRPr="002A1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мероприятий подпрограммы III «Развитие самодеятельного творчества и поддержка основных форм </w:t>
      </w:r>
      <w:proofErr w:type="spellStart"/>
      <w:r w:rsidR="00A379BF" w:rsidRPr="002A1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культурно-досуговой</w:t>
      </w:r>
      <w:proofErr w:type="spellEnd"/>
      <w:r w:rsidR="00A379BF" w:rsidRPr="002A1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в городском округе Пущино» 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D74CC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 </w:t>
      </w:r>
    </w:p>
    <w:p w:rsidR="0017098F" w:rsidRPr="00D74CCD" w:rsidRDefault="0017098F" w:rsidP="002A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7A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540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17AF">
        <w:rPr>
          <w:rFonts w:ascii="Times New Roman" w:hAnsi="Times New Roman" w:cs="Times New Roman"/>
          <w:sz w:val="24"/>
          <w:szCs w:val="24"/>
        </w:rPr>
        <w:t xml:space="preserve"> Раздел 1</w:t>
      </w:r>
      <w:r w:rsidR="00AB296A">
        <w:rPr>
          <w:rFonts w:ascii="Times New Roman" w:hAnsi="Times New Roman" w:cs="Times New Roman"/>
          <w:sz w:val="24"/>
          <w:szCs w:val="24"/>
        </w:rPr>
        <w:t>3</w:t>
      </w:r>
      <w:r w:rsidRPr="002A17AF">
        <w:rPr>
          <w:rFonts w:ascii="Times New Roman" w:hAnsi="Times New Roman" w:cs="Times New Roman"/>
          <w:sz w:val="24"/>
          <w:szCs w:val="24"/>
        </w:rPr>
        <w:t>.5</w:t>
      </w:r>
      <w:r w:rsidR="00A379BF" w:rsidRPr="002A17AF">
        <w:rPr>
          <w:rFonts w:ascii="Times New Roman" w:hAnsi="Times New Roman" w:cs="Times New Roman"/>
          <w:sz w:val="24"/>
          <w:szCs w:val="24"/>
        </w:rPr>
        <w:t xml:space="preserve">. </w:t>
      </w:r>
      <w:r w:rsidR="00A379BF" w:rsidRPr="002A1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мероприятий подпрограммы </w:t>
      </w:r>
      <w:r w:rsidR="00AB296A" w:rsidRPr="00D74C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A379BF" w:rsidRPr="00D7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</w:t>
      </w:r>
      <w:r w:rsidR="00D74CCD" w:rsidRPr="00D7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«Развитие парков культуры и отдыха в городском округе Пущино»</w:t>
      </w:r>
      <w:r w:rsidR="00D74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D74CC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  <w:r w:rsidRPr="002A1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B296A" w:rsidRDefault="00AB296A" w:rsidP="002A1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96A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BD540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B29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296A">
        <w:rPr>
          <w:rFonts w:ascii="Times New Roman" w:hAnsi="Times New Roman" w:cs="Times New Roman"/>
          <w:sz w:val="24"/>
          <w:szCs w:val="24"/>
        </w:rPr>
        <w:t xml:space="preserve"> </w:t>
      </w:r>
      <w:r w:rsidRPr="002A17AF">
        <w:rPr>
          <w:rFonts w:ascii="Times New Roman" w:hAnsi="Times New Roman" w:cs="Times New Roman"/>
          <w:sz w:val="24"/>
          <w:szCs w:val="24"/>
        </w:rPr>
        <w:t xml:space="preserve">Раздел 14.5. </w:t>
      </w:r>
      <w:r w:rsidRPr="002A1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мероприятий подпрограммы V «Укрепление материально-технической базы муниципальных учреждений культуры городского округа Пущино» 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D74CCD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  <w:r w:rsidRPr="002A1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B296A" w:rsidRPr="00B205A6" w:rsidRDefault="00AB296A" w:rsidP="002A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="00BD5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B296A">
        <w:rPr>
          <w:rFonts w:ascii="Times New Roman" w:hAnsi="Times New Roman" w:cs="Times New Roman"/>
          <w:sz w:val="24"/>
          <w:szCs w:val="24"/>
        </w:rPr>
        <w:t xml:space="preserve"> </w:t>
      </w:r>
      <w:r w:rsidRPr="002A17AF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17AF">
        <w:rPr>
          <w:rFonts w:ascii="Times New Roman" w:hAnsi="Times New Roman" w:cs="Times New Roman"/>
          <w:sz w:val="24"/>
          <w:szCs w:val="24"/>
        </w:rPr>
        <w:t xml:space="preserve">.5. </w:t>
      </w:r>
      <w:r w:rsidRPr="002A1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мероприятий подпрограммы V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2A1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5A6" w:rsidRPr="00B20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туризма в городском</w:t>
      </w:r>
      <w:r w:rsidR="00B2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05A6" w:rsidRPr="00B20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округе Пущино»</w:t>
      </w:r>
      <w:r w:rsidR="00B20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D74CC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  <w:r w:rsidRPr="002A1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B296A" w:rsidRPr="00D74CCD" w:rsidRDefault="00AB296A" w:rsidP="00D74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96A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BD540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29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296A">
        <w:rPr>
          <w:rFonts w:ascii="Times New Roman" w:hAnsi="Times New Roman" w:cs="Times New Roman"/>
          <w:sz w:val="24"/>
          <w:szCs w:val="24"/>
        </w:rPr>
        <w:t xml:space="preserve"> </w:t>
      </w:r>
      <w:r w:rsidRPr="002A17AF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A17AF">
        <w:rPr>
          <w:rFonts w:ascii="Times New Roman" w:hAnsi="Times New Roman" w:cs="Times New Roman"/>
          <w:sz w:val="24"/>
          <w:szCs w:val="24"/>
        </w:rPr>
        <w:t xml:space="preserve">.5. </w:t>
      </w:r>
      <w:r w:rsidRPr="002A1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мероприятий подпрограммы V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B20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5A6" w:rsidRPr="00B20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«Обеспечивающая подпрограмма»</w:t>
      </w:r>
      <w:r w:rsidRPr="002A1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D74CCD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  <w:r w:rsidRPr="002A1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84926" w:rsidRPr="002A17AF" w:rsidRDefault="00284926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 xml:space="preserve">2. </w:t>
      </w:r>
      <w:r w:rsidR="002A17AF">
        <w:rPr>
          <w:rFonts w:ascii="Times New Roman" w:hAnsi="Times New Roman" w:cs="Times New Roman"/>
          <w:color w:val="000000"/>
          <w:sz w:val="24"/>
          <w:szCs w:val="24"/>
        </w:rPr>
        <w:t>Общему отделу</w:t>
      </w:r>
      <w:r w:rsidRPr="002A17A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2A17AF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284926" w:rsidRPr="002A17AF" w:rsidRDefault="00284926" w:rsidP="002A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A17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7A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Бирюкову Е.В.</w:t>
      </w:r>
    </w:p>
    <w:p w:rsidR="00284926" w:rsidRDefault="00284926" w:rsidP="002A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7AF" w:rsidRDefault="002A17AF" w:rsidP="002A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7AF" w:rsidRPr="002A17AF" w:rsidRDefault="002A17AF" w:rsidP="002A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926" w:rsidRDefault="00284926" w:rsidP="002A1C8D">
      <w:pPr>
        <w:spacing w:after="0" w:line="240" w:lineRule="auto"/>
        <w:jc w:val="both"/>
        <w:rPr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 xml:space="preserve">И.о. руководителя Администрации </w:t>
      </w:r>
      <w:r w:rsidRPr="002A17AF">
        <w:rPr>
          <w:rFonts w:ascii="Times New Roman" w:hAnsi="Times New Roman" w:cs="Times New Roman"/>
          <w:sz w:val="24"/>
          <w:szCs w:val="24"/>
        </w:rPr>
        <w:tab/>
      </w:r>
      <w:r w:rsidRPr="002A17AF">
        <w:rPr>
          <w:rFonts w:ascii="Times New Roman" w:hAnsi="Times New Roman" w:cs="Times New Roman"/>
          <w:sz w:val="24"/>
          <w:szCs w:val="24"/>
        </w:rPr>
        <w:tab/>
      </w:r>
      <w:r w:rsidRPr="002A17AF">
        <w:rPr>
          <w:rFonts w:ascii="Times New Roman" w:hAnsi="Times New Roman" w:cs="Times New Roman"/>
          <w:sz w:val="24"/>
          <w:szCs w:val="24"/>
        </w:rPr>
        <w:tab/>
      </w:r>
      <w:r w:rsidRPr="002A17AF">
        <w:rPr>
          <w:rFonts w:ascii="Times New Roman" w:hAnsi="Times New Roman" w:cs="Times New Roman"/>
          <w:sz w:val="24"/>
          <w:szCs w:val="24"/>
        </w:rPr>
        <w:tab/>
      </w:r>
      <w:r w:rsidRPr="002A17AF">
        <w:rPr>
          <w:rFonts w:ascii="Times New Roman" w:hAnsi="Times New Roman" w:cs="Times New Roman"/>
          <w:sz w:val="24"/>
          <w:szCs w:val="24"/>
        </w:rPr>
        <w:tab/>
      </w:r>
      <w:r w:rsidRPr="002A17AF">
        <w:rPr>
          <w:rFonts w:ascii="Times New Roman" w:hAnsi="Times New Roman" w:cs="Times New Roman"/>
          <w:sz w:val="24"/>
          <w:szCs w:val="24"/>
        </w:rPr>
        <w:tab/>
        <w:t xml:space="preserve">       Ю.А. Фомина </w:t>
      </w:r>
    </w:p>
    <w:p w:rsidR="002A17AF" w:rsidRDefault="002A17AF" w:rsidP="00284926">
      <w:pPr>
        <w:jc w:val="center"/>
        <w:rPr>
          <w:sz w:val="24"/>
          <w:szCs w:val="24"/>
        </w:rPr>
        <w:sectPr w:rsidR="002A17AF" w:rsidSect="002A17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84926" w:rsidRPr="002A17AF" w:rsidRDefault="00284926" w:rsidP="002A1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284926" w:rsidRPr="002A17AF" w:rsidRDefault="00284926" w:rsidP="002A1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42" w:type="dxa"/>
        <w:tblLook w:val="01E0"/>
      </w:tblPr>
      <w:tblGrid>
        <w:gridCol w:w="5070"/>
        <w:gridCol w:w="4711"/>
      </w:tblGrid>
      <w:tr w:rsidR="00284926" w:rsidRPr="002A17AF" w:rsidTr="0084737D">
        <w:tc>
          <w:tcPr>
            <w:tcW w:w="5070" w:type="dxa"/>
          </w:tcPr>
          <w:p w:rsidR="00284926" w:rsidRPr="002A17AF" w:rsidRDefault="00284926" w:rsidP="002A17A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 xml:space="preserve">1. Эксперт отдела культуры, спорта, </w:t>
            </w:r>
          </w:p>
          <w:p w:rsidR="00284926" w:rsidRPr="002A17AF" w:rsidRDefault="00284926" w:rsidP="002A17AF">
            <w:pPr>
              <w:shd w:val="clear" w:color="auto" w:fill="FFFFFF"/>
              <w:tabs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туризма и работы с молодежью Макеев А.Н.</w:t>
            </w:r>
          </w:p>
          <w:p w:rsidR="00284926" w:rsidRPr="002A17AF" w:rsidRDefault="00284926" w:rsidP="002A17AF">
            <w:pPr>
              <w:shd w:val="clear" w:color="auto" w:fill="FFFFFF"/>
              <w:tabs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hd w:val="clear" w:color="auto" w:fill="FFFFFF"/>
              <w:tabs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2. Начальник отдела культуры, спорта,</w:t>
            </w: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туризма и работы с молодежью Лебедева О.А.</w:t>
            </w: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3. Заместитель руководителя Администрации Бирюкова Е.В.</w:t>
            </w: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 xml:space="preserve">4. Начальник отдела экономики </w:t>
            </w:r>
            <w:proofErr w:type="spellStart"/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proofErr w:type="spellEnd"/>
            <w:r w:rsidRPr="002A17A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 xml:space="preserve">5. Начальник финансового отдела </w:t>
            </w: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Прошина Н.Н.</w:t>
            </w: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 xml:space="preserve">6. И.о. начальника юридического отдела </w:t>
            </w: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Семенова А.А.</w:t>
            </w: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________________ «____» декабря 2017 г.</w:t>
            </w: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_________________ «____» декабря 2017 г.</w:t>
            </w: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_________________ «____» декабря 2017 г.</w:t>
            </w: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_________________ «____» декабря 2017 г.</w:t>
            </w: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________________ «____» декабря 2017 г.</w:t>
            </w: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F">
              <w:rPr>
                <w:rFonts w:ascii="Times New Roman" w:hAnsi="Times New Roman" w:cs="Times New Roman"/>
                <w:sz w:val="24"/>
                <w:szCs w:val="24"/>
              </w:rPr>
              <w:t>________________ «____» декабря 2017 г.</w:t>
            </w: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6" w:rsidRPr="002A17AF" w:rsidRDefault="00284926" w:rsidP="002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926" w:rsidRPr="002A17AF" w:rsidRDefault="00284926" w:rsidP="002A17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284926" w:rsidRPr="002A17AF" w:rsidRDefault="00284926" w:rsidP="002A17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4926" w:rsidRPr="002A17AF" w:rsidRDefault="00284926" w:rsidP="002A17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 xml:space="preserve">Бирюкова Е.В. – 1 экз. </w:t>
      </w:r>
    </w:p>
    <w:p w:rsidR="00284926" w:rsidRPr="002A17AF" w:rsidRDefault="00284926" w:rsidP="002A17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4926" w:rsidRPr="002A17AF" w:rsidRDefault="00284926" w:rsidP="002A17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>Отдел культуры – 1 экз.</w:t>
      </w:r>
    </w:p>
    <w:p w:rsidR="00284926" w:rsidRPr="002A17AF" w:rsidRDefault="00284926" w:rsidP="002A17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4926" w:rsidRPr="002A17AF" w:rsidRDefault="00284926" w:rsidP="002A17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>Отдел экономики – 1 экз.</w:t>
      </w:r>
    </w:p>
    <w:p w:rsidR="00284926" w:rsidRPr="002A17AF" w:rsidRDefault="00284926" w:rsidP="002A17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4926" w:rsidRPr="002A17AF" w:rsidRDefault="00284926" w:rsidP="002A17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7AF">
        <w:rPr>
          <w:rFonts w:ascii="Times New Roman" w:hAnsi="Times New Roman" w:cs="Times New Roman"/>
          <w:sz w:val="24"/>
          <w:szCs w:val="24"/>
        </w:rPr>
        <w:t>Финансовый отдел – 1 экз.</w:t>
      </w:r>
    </w:p>
    <w:p w:rsidR="00284926" w:rsidRPr="002A17AF" w:rsidRDefault="00284926" w:rsidP="002A17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4926" w:rsidRPr="002A17AF" w:rsidRDefault="00284926" w:rsidP="002A17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4E4C" w:rsidRDefault="00C74E4C" w:rsidP="00C74E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E4C" w:rsidRDefault="00C74E4C" w:rsidP="00C74E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E4C" w:rsidRDefault="00C74E4C" w:rsidP="00C74E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E4C" w:rsidRDefault="00C74E4C" w:rsidP="002849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E4C" w:rsidRDefault="00C74E4C" w:rsidP="00C74E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D8F" w:rsidRPr="00295ADD" w:rsidRDefault="00513D8F" w:rsidP="00513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3D8F" w:rsidRPr="00295ADD" w:rsidSect="002A17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737D" w:rsidRPr="00B63B15" w:rsidRDefault="0084737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84737D" w:rsidRPr="00B63B15" w:rsidRDefault="0084737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84737D" w:rsidRPr="0098552B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84737D"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B17452" w:rsidRPr="00842946">
        <w:rPr>
          <w:rFonts w:ascii="Times New Roman" w:hAnsi="Times New Roman"/>
          <w:sz w:val="24"/>
          <w:szCs w:val="24"/>
          <w:u w:val="single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="0084737D" w:rsidRPr="00B63B15">
        <w:rPr>
          <w:rFonts w:ascii="Times New Roman" w:hAnsi="Times New Roman"/>
          <w:sz w:val="24"/>
          <w:szCs w:val="24"/>
        </w:rPr>
        <w:t xml:space="preserve">№ </w:t>
      </w:r>
      <w:r w:rsidR="00B17452" w:rsidRPr="00842946">
        <w:rPr>
          <w:rFonts w:ascii="Times New Roman" w:hAnsi="Times New Roman"/>
          <w:sz w:val="24"/>
          <w:szCs w:val="24"/>
          <w:u w:val="single"/>
        </w:rPr>
        <w:t>673</w:t>
      </w:r>
      <w:r w:rsidR="0098552B" w:rsidRPr="00842946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98552B"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C81BBE" w:rsidRDefault="00C81BBE" w:rsidP="002A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BBE" w:rsidRDefault="00C81BBE" w:rsidP="002A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12F" w:rsidRPr="0050100A" w:rsidRDefault="001A012F" w:rsidP="00C81BBE">
      <w:pPr>
        <w:tabs>
          <w:tab w:val="left" w:pos="6150"/>
        </w:tabs>
        <w:jc w:val="center"/>
        <w:rPr>
          <w:rFonts w:ascii="Times New Roman" w:hAnsi="Times New Roman"/>
          <w:b/>
          <w:sz w:val="24"/>
          <w:szCs w:val="24"/>
        </w:rPr>
      </w:pPr>
      <w:r w:rsidRPr="0050100A">
        <w:rPr>
          <w:rFonts w:ascii="Times New Roman" w:hAnsi="Times New Roman"/>
          <w:b/>
          <w:sz w:val="24"/>
          <w:szCs w:val="24"/>
        </w:rPr>
        <w:t>Муниципальная программа «Культура г</w:t>
      </w:r>
      <w:r w:rsidR="0050100A" w:rsidRPr="0050100A">
        <w:rPr>
          <w:rFonts w:ascii="Times New Roman" w:hAnsi="Times New Roman"/>
          <w:b/>
          <w:sz w:val="24"/>
          <w:szCs w:val="24"/>
        </w:rPr>
        <w:t>орода Пущино» на 2017-2021 годы</w:t>
      </w:r>
    </w:p>
    <w:tbl>
      <w:tblPr>
        <w:tblW w:w="14508" w:type="dxa"/>
        <w:tblInd w:w="-284" w:type="dxa"/>
        <w:tblLook w:val="04A0"/>
      </w:tblPr>
      <w:tblGrid>
        <w:gridCol w:w="3984"/>
        <w:gridCol w:w="2240"/>
        <w:gridCol w:w="1960"/>
        <w:gridCol w:w="1780"/>
        <w:gridCol w:w="1580"/>
        <w:gridCol w:w="1620"/>
        <w:gridCol w:w="1344"/>
      </w:tblGrid>
      <w:tr w:rsidR="0050100A" w:rsidRPr="001A012F" w:rsidTr="002A17AF">
        <w:trPr>
          <w:trHeight w:val="900"/>
        </w:trPr>
        <w:tc>
          <w:tcPr>
            <w:tcW w:w="145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00A" w:rsidRPr="006542F7" w:rsidRDefault="0050100A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42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ПАСПОРТ </w:t>
            </w:r>
          </w:p>
          <w:p w:rsidR="0050100A" w:rsidRPr="001A012F" w:rsidRDefault="0050100A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2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Муниципальной программы «Культура города Пущино» на 2017-2021 годы</w:t>
            </w:r>
          </w:p>
        </w:tc>
      </w:tr>
      <w:tr w:rsidR="001A012F" w:rsidRPr="002A17AF" w:rsidTr="002A17AF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A012F" w:rsidRPr="002A17AF" w:rsidTr="002A17A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1A012F" w:rsidRPr="002A17AF" w:rsidTr="002A17A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D641EC" w:rsidP="00E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9209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1509A4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E80A8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2A17A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3648" w:rsidRPr="002A17AF" w:rsidTr="002A17A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D641EC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1509A4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3648" w:rsidRPr="002A17AF" w:rsidTr="002A17A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E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88901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641EC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1509A4" w:rsidP="00E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54D1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E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 w:rsidR="00923648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E80A8F" w:rsidP="0091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33535</w:t>
            </w:r>
            <w:r w:rsidR="00923648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E80A8F" w:rsidP="0091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33535</w:t>
            </w:r>
            <w:r w:rsidR="00923648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E80A8F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</w:t>
            </w:r>
            <w:r w:rsidR="00D641EC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3648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E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23648" w:rsidRPr="002A17AF" w:rsidTr="002A17A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641EC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1509A4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641EC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41EC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41EC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641EC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3648" w:rsidRPr="002A17AF" w:rsidTr="002A17AF">
        <w:trPr>
          <w:trHeight w:val="15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04558D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04558D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04558D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04558D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04558D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3648" w:rsidRPr="002A17AF" w:rsidTr="002A17A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D641EC" w:rsidP="00E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4558D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1509A4" w:rsidP="00E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454D1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="00E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E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923648" w:rsidP="00E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4635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E80A8F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35085</w:t>
            </w:r>
            <w:r w:rsidR="00923648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2A17AF" w:rsidRDefault="00E80A8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31955</w:t>
            </w:r>
            <w:r w:rsidR="00923648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6373AF" w:rsidRDefault="006373AF" w:rsidP="0050100A">
      <w:pPr>
        <w:pStyle w:val="a4"/>
        <w:spacing w:after="0" w:line="240" w:lineRule="auto"/>
        <w:ind w:left="0"/>
        <w:rPr>
          <w:rFonts w:ascii="Times New Roman" w:hAnsi="Times New Roman"/>
        </w:rPr>
        <w:sectPr w:rsidR="006373AF" w:rsidSect="002A17A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A17AF" w:rsidRPr="00B63B15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2A17AF" w:rsidRPr="00B63B15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98552B" w:rsidRPr="0098552B" w:rsidRDefault="0098552B" w:rsidP="0098552B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en-US"/>
        </w:rPr>
        <w:t>673-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CF1396" w:rsidRDefault="00CF1396" w:rsidP="00A86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A86EB9" w:rsidRDefault="001F08E9" w:rsidP="00A86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B9">
        <w:rPr>
          <w:rFonts w:ascii="Times New Roman" w:hAnsi="Times New Roman" w:cs="Times New Roman"/>
          <w:b/>
          <w:sz w:val="24"/>
          <w:szCs w:val="24"/>
        </w:rPr>
        <w:t xml:space="preserve">10. Подпрограмма </w:t>
      </w:r>
      <w:r w:rsidRPr="00A86E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6EB9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</w:t>
      </w:r>
      <w:r w:rsidR="00A86EB9" w:rsidRPr="00A86EB9">
        <w:rPr>
          <w:rFonts w:ascii="Times New Roman" w:hAnsi="Times New Roman" w:cs="Times New Roman"/>
          <w:b/>
          <w:sz w:val="24"/>
          <w:szCs w:val="24"/>
        </w:rPr>
        <w:t>ино» на срок 2017-2021 годы</w:t>
      </w:r>
    </w:p>
    <w:p w:rsidR="001F08E9" w:rsidRPr="00A86EB9" w:rsidRDefault="001F08E9" w:rsidP="00A86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B9">
        <w:rPr>
          <w:rFonts w:ascii="Times New Roman" w:hAnsi="Times New Roman" w:cs="Times New Roman"/>
          <w:b/>
          <w:sz w:val="24"/>
          <w:szCs w:val="24"/>
        </w:rPr>
        <w:t xml:space="preserve">10.1. Паспорт подпрограммы </w:t>
      </w:r>
      <w:r w:rsidRPr="00A86E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6EB9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Пущино» на срок 2017-2021 годы</w:t>
      </w:r>
    </w:p>
    <w:tbl>
      <w:tblPr>
        <w:tblW w:w="5050" w:type="pct"/>
        <w:tblInd w:w="-147" w:type="dxa"/>
        <w:tblLook w:val="04A0"/>
      </w:tblPr>
      <w:tblGrid>
        <w:gridCol w:w="2542"/>
        <w:gridCol w:w="3091"/>
        <w:gridCol w:w="1882"/>
        <w:gridCol w:w="1956"/>
        <w:gridCol w:w="890"/>
        <w:gridCol w:w="890"/>
        <w:gridCol w:w="890"/>
        <w:gridCol w:w="893"/>
        <w:gridCol w:w="890"/>
        <w:gridCol w:w="1010"/>
      </w:tblGrid>
      <w:tr w:rsidR="0071558C" w:rsidRPr="00A86EB9" w:rsidTr="00CF1396">
        <w:trPr>
          <w:trHeight w:val="270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1558C" w:rsidRPr="00A86EB9" w:rsidTr="00CF1396">
        <w:trPr>
          <w:trHeight w:val="240"/>
        </w:trPr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1558C" w:rsidRPr="00A86EB9" w:rsidTr="00CF1396">
        <w:trPr>
          <w:trHeight w:val="450"/>
        </w:trPr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 и народных художественных промыслов в Московской области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CF13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E80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80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E80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80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E80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80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E80A8F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</w:t>
            </w:r>
          </w:p>
        </w:tc>
      </w:tr>
      <w:tr w:rsidR="0071558C" w:rsidRPr="00A86EB9" w:rsidTr="00CF1396">
        <w:trPr>
          <w:trHeight w:val="450"/>
        </w:trPr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58C" w:rsidRPr="00A86EB9" w:rsidTr="00CF1396">
        <w:trPr>
          <w:trHeight w:val="450"/>
        </w:trPr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58C" w:rsidRPr="00A86EB9" w:rsidTr="00CF1396">
        <w:trPr>
          <w:trHeight w:val="270"/>
        </w:trPr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CF1396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CF1396" w:rsidP="004D5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</w:t>
            </w:r>
            <w:r w:rsidR="0071558C"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E80A8F" w:rsidP="00E80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</w:t>
            </w:r>
            <w:r w:rsidR="0071558C"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E80A8F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4122</w:t>
            </w:r>
            <w:r w:rsidR="0071558C"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E80A8F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4122</w:t>
            </w:r>
            <w:r w:rsidR="0071558C"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CF1396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58C" w:rsidRPr="00CF1396" w:rsidRDefault="00E80A8F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20519</w:t>
            </w:r>
            <w:r w:rsidR="0071558C" w:rsidRPr="00CF1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58C" w:rsidRPr="00A86EB9" w:rsidTr="00CF1396">
        <w:trPr>
          <w:trHeight w:val="270"/>
        </w:trPr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</w:tbl>
    <w:p w:rsidR="00B14951" w:rsidRDefault="00B14951" w:rsidP="00A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14951" w:rsidSect="002A17A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A17AF" w:rsidRPr="00B63B15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2A17AF" w:rsidRPr="00B63B15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98552B" w:rsidRPr="0098552B" w:rsidRDefault="0098552B" w:rsidP="0098552B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en-US"/>
        </w:rPr>
        <w:t>673-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98552B" w:rsidRDefault="0098552B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15">
        <w:rPr>
          <w:rFonts w:ascii="Times New Roman" w:hAnsi="Times New Roman" w:cs="Times New Roman"/>
          <w:b/>
          <w:sz w:val="24"/>
          <w:szCs w:val="24"/>
        </w:rPr>
        <w:t>11. Подпрограмма II «Развитие библиотечного дела в городском о</w:t>
      </w:r>
      <w:r w:rsidR="00730415" w:rsidRPr="00730415">
        <w:rPr>
          <w:rFonts w:ascii="Times New Roman" w:hAnsi="Times New Roman" w:cs="Times New Roman"/>
          <w:b/>
          <w:sz w:val="24"/>
          <w:szCs w:val="24"/>
        </w:rPr>
        <w:t>круге Пущино» на 2017-2021 годы</w:t>
      </w: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15">
        <w:rPr>
          <w:rFonts w:ascii="Times New Roman" w:hAnsi="Times New Roman" w:cs="Times New Roman"/>
          <w:b/>
          <w:sz w:val="24"/>
          <w:szCs w:val="24"/>
        </w:rPr>
        <w:t>11.1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730415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II «Развитие библиотечного дела в городском о</w:t>
      </w:r>
      <w:r w:rsidR="00730415" w:rsidRPr="00730415">
        <w:rPr>
          <w:rFonts w:ascii="Times New Roman" w:hAnsi="Times New Roman" w:cs="Times New Roman"/>
          <w:b/>
          <w:sz w:val="24"/>
          <w:szCs w:val="24"/>
        </w:rPr>
        <w:t>круге Пущино» на 2017-2021 годы</w:t>
      </w: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0" w:type="pct"/>
        <w:tblInd w:w="-431" w:type="dxa"/>
        <w:tblLayout w:type="fixed"/>
        <w:tblLook w:val="04A0"/>
      </w:tblPr>
      <w:tblGrid>
        <w:gridCol w:w="2570"/>
        <w:gridCol w:w="2032"/>
        <w:gridCol w:w="2020"/>
        <w:gridCol w:w="2161"/>
        <w:gridCol w:w="1151"/>
        <w:gridCol w:w="1007"/>
        <w:gridCol w:w="1010"/>
        <w:gridCol w:w="1004"/>
        <w:gridCol w:w="1010"/>
        <w:gridCol w:w="1294"/>
      </w:tblGrid>
      <w:tr w:rsidR="001F08E9" w:rsidTr="005E315D">
        <w:trPr>
          <w:trHeight w:val="255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Pr="005E315D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="00730415"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Pr="005E315D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E315D" w:rsidTr="005E315D">
        <w:trPr>
          <w:trHeight w:val="255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5E315D" w:rsidTr="005E315D">
        <w:trPr>
          <w:trHeight w:val="45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библиотечного дела в городском округе Пущино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города Пущино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415" w:rsidRPr="005E315D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  <w:p w:rsidR="001F08E9" w:rsidRPr="005E315D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5B336B" w:rsidP="0084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4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1F08E9"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33748"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1F08E9"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E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,30</w:t>
            </w:r>
          </w:p>
        </w:tc>
      </w:tr>
      <w:tr w:rsidR="005E315D" w:rsidTr="005E315D">
        <w:trPr>
          <w:trHeight w:val="27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 области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</w:t>
            </w:r>
          </w:p>
        </w:tc>
      </w:tr>
      <w:tr w:rsidR="005E315D" w:rsidTr="005E315D">
        <w:trPr>
          <w:trHeight w:val="30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  <w:r w:rsidR="00C33748"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  <w:r w:rsidR="003E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315D" w:rsidTr="005E315D">
        <w:trPr>
          <w:trHeight w:val="45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8454D1" w:rsidP="005B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8204</w:t>
            </w:r>
            <w:r w:rsidR="001F08E9"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B3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E80A8F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</w:t>
            </w:r>
            <w:r w:rsidR="001F08E9"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E80A8F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8150</w:t>
            </w:r>
            <w:r w:rsidR="001F08E9"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E80A8F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8150</w:t>
            </w:r>
            <w:r w:rsidR="001F08E9"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E80A8F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41417</w:t>
            </w:r>
            <w:r w:rsidR="001F08E9"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,90</w:t>
            </w:r>
          </w:p>
        </w:tc>
      </w:tr>
      <w:tr w:rsidR="005E315D" w:rsidTr="005E315D">
        <w:trPr>
          <w:trHeight w:val="450"/>
        </w:trPr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5E315D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08E9"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5E315D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</w:tbl>
    <w:p w:rsidR="001B5AAE" w:rsidRDefault="001B5AAE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B5AAE" w:rsidSect="002A17A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A17AF" w:rsidRPr="00B63B15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2A17AF" w:rsidRPr="00B63B15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98552B" w:rsidRPr="0098552B" w:rsidRDefault="0098552B" w:rsidP="0098552B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en-US"/>
        </w:rPr>
        <w:t>673-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98552B" w:rsidRDefault="0098552B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F9D">
        <w:rPr>
          <w:rFonts w:ascii="Times New Roman" w:hAnsi="Times New Roman" w:cs="Times New Roman"/>
          <w:b/>
          <w:sz w:val="24"/>
          <w:szCs w:val="24"/>
        </w:rPr>
        <w:t>12. Подпрограмма I</w:t>
      </w:r>
      <w:r w:rsidRPr="00326F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самодеятельного творчества и поддержка </w:t>
      </w:r>
      <w:proofErr w:type="gramStart"/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>основных</w:t>
      </w:r>
      <w:proofErr w:type="gramEnd"/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 </w:t>
      </w:r>
      <w:proofErr w:type="spellStart"/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>культурно-досуговой</w:t>
      </w:r>
      <w:proofErr w:type="spellEnd"/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 в городском округе Пущино» </w:t>
      </w:r>
      <w:r w:rsidRPr="00326F9D">
        <w:rPr>
          <w:rFonts w:ascii="Times New Roman" w:hAnsi="Times New Roman" w:cs="Times New Roman"/>
          <w:b/>
          <w:sz w:val="24"/>
          <w:szCs w:val="24"/>
        </w:rPr>
        <w:t>на срок 2017-2021 годы</w:t>
      </w: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F9D">
        <w:rPr>
          <w:rFonts w:ascii="Times New Roman" w:hAnsi="Times New Roman" w:cs="Times New Roman"/>
          <w:b/>
          <w:sz w:val="24"/>
          <w:szCs w:val="24"/>
        </w:rPr>
        <w:t>12.1. Паспорт подпрограммы I</w:t>
      </w:r>
      <w:r w:rsidR="00F14C1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самодеятельного творчества и поддержка основных форм </w:t>
      </w:r>
      <w:proofErr w:type="spellStart"/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>культурно-досуговой</w:t>
      </w:r>
      <w:proofErr w:type="spellEnd"/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 в городском округе Пущино» </w:t>
      </w:r>
      <w:r w:rsidRPr="00326F9D">
        <w:rPr>
          <w:rFonts w:ascii="Times New Roman" w:hAnsi="Times New Roman" w:cs="Times New Roman"/>
          <w:b/>
          <w:sz w:val="24"/>
          <w:szCs w:val="24"/>
        </w:rPr>
        <w:t>на срок 2017-2021 годы</w:t>
      </w:r>
    </w:p>
    <w:p w:rsidR="001F08E9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06" w:type="pct"/>
        <w:tblInd w:w="-567" w:type="dxa"/>
        <w:tblLayout w:type="fixed"/>
        <w:tblLook w:val="04A0"/>
      </w:tblPr>
      <w:tblGrid>
        <w:gridCol w:w="2374"/>
        <w:gridCol w:w="2953"/>
        <w:gridCol w:w="1869"/>
        <w:gridCol w:w="2063"/>
        <w:gridCol w:w="988"/>
        <w:gridCol w:w="1050"/>
        <w:gridCol w:w="995"/>
        <w:gridCol w:w="988"/>
        <w:gridCol w:w="991"/>
        <w:gridCol w:w="1124"/>
      </w:tblGrid>
      <w:tr w:rsidR="001F08E9" w:rsidRPr="002A17AF" w:rsidTr="007F3A1E">
        <w:trPr>
          <w:trHeight w:val="30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 по годам: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2A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F08E9" w:rsidRPr="002A17AF" w:rsidTr="007F3A1E">
        <w:trPr>
          <w:trHeight w:val="30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1F08E9" w:rsidRPr="002A17AF" w:rsidTr="007F3A1E">
        <w:trPr>
          <w:trHeight w:val="45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самодеятельного творчества и поддержка основных форм </w:t>
            </w:r>
            <w:proofErr w:type="spellStart"/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в городском округе Пущино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7AF" w:rsidRDefault="001F08E9" w:rsidP="002A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  <w:p w:rsidR="001F08E9" w:rsidRPr="002A17AF" w:rsidRDefault="001F08E9" w:rsidP="002A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E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F3A1E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440962" w:rsidP="0023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22021</w:t>
            </w:r>
            <w:r w:rsidR="001F08E9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440962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22063</w:t>
            </w:r>
            <w:r w:rsidR="001F08E9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440962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22463</w:t>
            </w:r>
            <w:r w:rsidR="001F08E9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8652C7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106157</w:t>
            </w:r>
            <w:r w:rsidR="001F08E9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F08E9" w:rsidRPr="002A17AF" w:rsidTr="007F3A1E">
        <w:trPr>
          <w:trHeight w:val="45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08E9" w:rsidRPr="002A17AF" w:rsidTr="007F3A1E">
        <w:trPr>
          <w:trHeight w:val="27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08E9" w:rsidRPr="002A17AF" w:rsidTr="007F3A1E">
        <w:trPr>
          <w:trHeight w:val="45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7F3A1E" w:rsidP="0044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  <w:r w:rsidR="00440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1F08E9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440962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21221</w:t>
            </w:r>
            <w:r w:rsidR="001F08E9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8652C7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21263</w:t>
            </w:r>
            <w:r w:rsidR="001F08E9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8652C7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21463</w:t>
            </w:r>
            <w:r w:rsidR="001F08E9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2A17AF" w:rsidRDefault="008652C7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101857</w:t>
            </w:r>
            <w:r w:rsidR="001F08E9"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F08E9" w:rsidRPr="002A17AF" w:rsidTr="007F3A1E">
        <w:trPr>
          <w:trHeight w:val="232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2A17AF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4300,0</w:t>
            </w:r>
          </w:p>
        </w:tc>
      </w:tr>
    </w:tbl>
    <w:p w:rsidR="00350E8F" w:rsidRDefault="00350E8F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50E8F" w:rsidSect="002A17A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A0662B" w:rsidRPr="00B63B15" w:rsidRDefault="00A0662B" w:rsidP="00A0662B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5 </w:t>
      </w:r>
      <w:r w:rsidRPr="00B63B15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0662B" w:rsidRPr="00B63B15" w:rsidRDefault="00A0662B" w:rsidP="00A0662B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98552B" w:rsidRPr="0098552B" w:rsidRDefault="0098552B" w:rsidP="0098552B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en-US"/>
        </w:rPr>
        <w:t>673-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A0662B" w:rsidRDefault="00A0662B" w:rsidP="00A06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62B" w:rsidRPr="000363ED" w:rsidRDefault="00A0662B" w:rsidP="00A06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ED">
        <w:rPr>
          <w:rFonts w:ascii="Times New Roman" w:hAnsi="Times New Roman" w:cs="Times New Roman"/>
          <w:b/>
          <w:sz w:val="24"/>
          <w:szCs w:val="24"/>
        </w:rPr>
        <w:t xml:space="preserve">13. Подпрограмма </w:t>
      </w:r>
      <w:r w:rsidRPr="000363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63ED">
        <w:rPr>
          <w:rFonts w:ascii="Times New Roman" w:hAnsi="Times New Roman" w:cs="Times New Roman"/>
          <w:b/>
          <w:sz w:val="24"/>
          <w:szCs w:val="24"/>
        </w:rPr>
        <w:t>V «Развитие парков культуры и отдыха в городском округе Пущино» на срок 2017-2021 годы</w:t>
      </w:r>
    </w:p>
    <w:p w:rsidR="00A0662B" w:rsidRPr="000363ED" w:rsidRDefault="00A0662B" w:rsidP="00A06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62B" w:rsidRPr="000363ED" w:rsidRDefault="00A0662B" w:rsidP="00A06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ED">
        <w:rPr>
          <w:rFonts w:ascii="Times New Roman" w:hAnsi="Times New Roman" w:cs="Times New Roman"/>
          <w:b/>
          <w:sz w:val="24"/>
          <w:szCs w:val="24"/>
        </w:rPr>
        <w:t xml:space="preserve">13.1. Паспорт подпрограммы </w:t>
      </w:r>
      <w:r w:rsidRPr="000363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63ED">
        <w:rPr>
          <w:rFonts w:ascii="Times New Roman" w:hAnsi="Times New Roman" w:cs="Times New Roman"/>
          <w:b/>
          <w:sz w:val="24"/>
          <w:szCs w:val="24"/>
        </w:rPr>
        <w:t>V «Развитие парков культуры и отдыха в городском округе Пущино» на срок 2017-2021 годы</w:t>
      </w:r>
    </w:p>
    <w:p w:rsidR="00A0662B" w:rsidRPr="000363ED" w:rsidRDefault="00A0662B" w:rsidP="00A06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12" w:type="pct"/>
        <w:tblInd w:w="-289" w:type="dxa"/>
        <w:tblLook w:val="04A0"/>
      </w:tblPr>
      <w:tblGrid>
        <w:gridCol w:w="2315"/>
        <w:gridCol w:w="2599"/>
        <w:gridCol w:w="1854"/>
        <w:gridCol w:w="1926"/>
        <w:gridCol w:w="1022"/>
        <w:gridCol w:w="989"/>
        <w:gridCol w:w="1004"/>
        <w:gridCol w:w="1134"/>
        <w:gridCol w:w="1137"/>
        <w:gridCol w:w="1137"/>
      </w:tblGrid>
      <w:tr w:rsidR="00A0662B" w:rsidRPr="000363ED" w:rsidTr="00A0662B">
        <w:trPr>
          <w:trHeight w:val="30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 по годам: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(тыс. рублей)</w:t>
            </w:r>
          </w:p>
        </w:tc>
      </w:tr>
      <w:tr w:rsidR="00A0662B" w:rsidRPr="000363ED" w:rsidTr="00A0662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A0662B" w:rsidRPr="000363ED" w:rsidTr="00A0662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парков культуры и отдыха в городском округе Пущино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0363ED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0363ED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0363ED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662B" w:rsidRPr="000363ED" w:rsidTr="00A0662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662B" w:rsidRPr="000363ED" w:rsidTr="00A0662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662B" w:rsidRPr="000363ED" w:rsidTr="00A0662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0363ED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0363ED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0363ED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662B" w:rsidRPr="000363ED" w:rsidTr="00A0662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2B" w:rsidRPr="000363ED" w:rsidRDefault="00A0662B" w:rsidP="00A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0662B" w:rsidRDefault="00A0662B" w:rsidP="00A06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0662B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A17AF" w:rsidRPr="00B63B15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0662B">
        <w:rPr>
          <w:rFonts w:ascii="Times New Roman" w:hAnsi="Times New Roman"/>
          <w:sz w:val="24"/>
          <w:szCs w:val="24"/>
        </w:rPr>
        <w:t>6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2A17AF" w:rsidRPr="00B63B15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98552B" w:rsidRPr="0098552B" w:rsidRDefault="0098552B" w:rsidP="0098552B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en-US"/>
        </w:rPr>
        <w:t>673-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7F3A1E" w:rsidRDefault="007F3A1E" w:rsidP="007F3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A1E" w:rsidRDefault="007F3A1E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 xml:space="preserve">14. Подпрограмма V «Укрепление материально-технической базы </w:t>
      </w: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муниципальных учреждений кул</w:t>
      </w:r>
      <w:r w:rsidR="00146265">
        <w:rPr>
          <w:rFonts w:ascii="Times New Roman" w:hAnsi="Times New Roman" w:cs="Times New Roman"/>
          <w:b/>
          <w:sz w:val="24"/>
          <w:szCs w:val="24"/>
        </w:rPr>
        <w:t>ьтуры городского округа Пущино»</w:t>
      </w: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14.1</w:t>
      </w:r>
      <w:r w:rsidR="00146265">
        <w:rPr>
          <w:rFonts w:ascii="Times New Roman" w:hAnsi="Times New Roman" w:cs="Times New Roman"/>
          <w:b/>
          <w:sz w:val="24"/>
          <w:szCs w:val="24"/>
        </w:rPr>
        <w:t>.</w:t>
      </w:r>
      <w:r w:rsidRPr="00146265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V «Укрепление материально-технической базы </w:t>
      </w:r>
    </w:p>
    <w:p w:rsidR="00357066" w:rsidRPr="00174822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учреждений культуры Московской области»</w:t>
      </w:r>
      <w:r w:rsidR="00174822" w:rsidRPr="00174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822">
        <w:rPr>
          <w:rFonts w:ascii="Times New Roman" w:hAnsi="Times New Roman" w:cs="Times New Roman"/>
          <w:b/>
          <w:sz w:val="24"/>
          <w:szCs w:val="24"/>
        </w:rPr>
        <w:t>на</w:t>
      </w:r>
      <w:r w:rsidR="00174822" w:rsidRPr="00174822">
        <w:rPr>
          <w:rFonts w:ascii="Times New Roman" w:hAnsi="Times New Roman" w:cs="Times New Roman"/>
          <w:b/>
          <w:sz w:val="24"/>
          <w:szCs w:val="24"/>
        </w:rPr>
        <w:t xml:space="preserve"> 2017-2021 </w:t>
      </w:r>
      <w:r w:rsidR="00174822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357066" w:rsidRPr="002A17AF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12" w:type="pct"/>
        <w:tblInd w:w="-289" w:type="dxa"/>
        <w:tblLook w:val="04A0"/>
      </w:tblPr>
      <w:tblGrid>
        <w:gridCol w:w="2124"/>
        <w:gridCol w:w="2594"/>
        <w:gridCol w:w="2056"/>
        <w:gridCol w:w="1956"/>
        <w:gridCol w:w="1134"/>
        <w:gridCol w:w="983"/>
        <w:gridCol w:w="1019"/>
        <w:gridCol w:w="1119"/>
        <w:gridCol w:w="1004"/>
        <w:gridCol w:w="1128"/>
      </w:tblGrid>
      <w:tr w:rsidR="00357066" w:rsidRPr="002A17AF" w:rsidTr="000363ED">
        <w:trPr>
          <w:trHeight w:val="300"/>
        </w:trPr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Pr="002A17AF" w:rsidRDefault="00357066" w:rsidP="002A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Pr="002A17AF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Pr="002A17AF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Pr="002A17AF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2A17AF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57066" w:rsidRPr="002A17AF" w:rsidTr="000363E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Pr="002A17AF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Pr="002A17AF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Pr="002A17AF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Pr="002A17AF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0363ED" w:rsidRPr="002A17AF" w:rsidTr="000363E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городского округа Пущино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ED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32926,30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32926,30</w:t>
            </w:r>
          </w:p>
        </w:tc>
      </w:tr>
      <w:tr w:rsidR="000363ED" w:rsidRPr="002A17AF" w:rsidTr="000363E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63ED" w:rsidRPr="002A17AF" w:rsidTr="000363E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27568,30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27568,30</w:t>
            </w:r>
          </w:p>
        </w:tc>
      </w:tr>
      <w:tr w:rsidR="000363ED" w:rsidRPr="002A17AF" w:rsidTr="000363ED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ED" w:rsidRPr="002A17AF" w:rsidRDefault="000363ED" w:rsidP="0003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5358,00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ED" w:rsidRPr="002A17AF" w:rsidRDefault="000363ED" w:rsidP="0003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5358,00</w:t>
            </w:r>
          </w:p>
        </w:tc>
      </w:tr>
      <w:tr w:rsidR="00357066" w:rsidRPr="002A17AF" w:rsidTr="000363ED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6" w:rsidRPr="002A17AF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6" w:rsidRPr="002A17AF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6" w:rsidRPr="002A17AF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Pr="002A17AF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Pr="002A17AF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01E40" w:rsidRDefault="00B01E40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1E40" w:rsidSect="002A17A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DE5FDD" w:rsidRPr="00B63B15" w:rsidRDefault="00DE5FDD" w:rsidP="00DE5FDD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7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E5FDD" w:rsidRPr="00B63B15" w:rsidRDefault="00DE5FDD" w:rsidP="00DE5FDD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98552B" w:rsidRPr="0098552B" w:rsidRDefault="0098552B" w:rsidP="0098552B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en-US"/>
        </w:rPr>
        <w:t>673-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DE5FDD" w:rsidRDefault="00DE5FDD" w:rsidP="00DE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FDD" w:rsidRPr="00BB709D" w:rsidRDefault="00DE5FDD" w:rsidP="00DE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09D">
        <w:rPr>
          <w:rFonts w:ascii="Times New Roman" w:hAnsi="Times New Roman" w:cs="Times New Roman"/>
          <w:b/>
          <w:sz w:val="24"/>
          <w:szCs w:val="24"/>
        </w:rPr>
        <w:t>15. Подпрограмма VI «Развитие туризма в городском о</w:t>
      </w:r>
      <w:r w:rsidR="000363ED">
        <w:rPr>
          <w:rFonts w:ascii="Times New Roman" w:hAnsi="Times New Roman" w:cs="Times New Roman"/>
          <w:b/>
          <w:sz w:val="24"/>
          <w:szCs w:val="24"/>
        </w:rPr>
        <w:t>круге Пущино» на 2017-2021 годы</w:t>
      </w:r>
    </w:p>
    <w:p w:rsidR="00DE5FDD" w:rsidRPr="00BB709D" w:rsidRDefault="00DE5FDD" w:rsidP="00DE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FDD" w:rsidRPr="00BB709D" w:rsidRDefault="00DE5FDD" w:rsidP="00DE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09D">
        <w:rPr>
          <w:rFonts w:ascii="Times New Roman" w:hAnsi="Times New Roman" w:cs="Times New Roman"/>
          <w:b/>
          <w:sz w:val="24"/>
          <w:szCs w:val="24"/>
        </w:rPr>
        <w:t>15.1. Паспорт подпрограммы VI «Развитие туризма в городском округе Пущино» на 2017-2021 годы</w:t>
      </w:r>
    </w:p>
    <w:p w:rsidR="00DE5FDD" w:rsidRPr="00BB709D" w:rsidRDefault="00DE5FDD" w:rsidP="00DE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713"/>
        <w:gridCol w:w="1612"/>
        <w:gridCol w:w="1609"/>
        <w:gridCol w:w="2954"/>
        <w:gridCol w:w="1209"/>
        <w:gridCol w:w="1209"/>
        <w:gridCol w:w="1207"/>
        <w:gridCol w:w="1150"/>
        <w:gridCol w:w="1150"/>
        <w:gridCol w:w="973"/>
      </w:tblGrid>
      <w:tr w:rsidR="00DE5FDD" w:rsidRPr="00BB709D" w:rsidTr="00AB296A">
        <w:trPr>
          <w:trHeight w:val="30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 по годам: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(тыс. рублей)</w:t>
            </w:r>
          </w:p>
        </w:tc>
      </w:tr>
      <w:tr w:rsidR="00DE5FDD" w:rsidRPr="00BB709D" w:rsidTr="000363ED">
        <w:trPr>
          <w:trHeight w:val="30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E5FDD" w:rsidRPr="00BB709D" w:rsidTr="000363ED">
        <w:trPr>
          <w:trHeight w:val="45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туризма в городском округе Пущино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19406C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19406C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19406C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19406C" w:rsidRDefault="000363E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E5FDD" w:rsidRPr="0019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19406C" w:rsidRDefault="000363E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E5FDD" w:rsidRPr="0019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19406C" w:rsidRDefault="000363E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E5FDD" w:rsidRPr="0019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DE5FDD" w:rsidRPr="00BB709D" w:rsidTr="000363ED">
        <w:trPr>
          <w:trHeight w:val="25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E5FDD" w:rsidRPr="00BB709D" w:rsidTr="000363ED">
        <w:trPr>
          <w:trHeight w:val="30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E5FDD" w:rsidRPr="00BB709D" w:rsidTr="000363ED">
        <w:trPr>
          <w:trHeight w:val="45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0363E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E5FDD"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0363E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E5FDD"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0363E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E5FDD"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DE5FDD" w:rsidRPr="00BB709D" w:rsidTr="000363ED">
        <w:trPr>
          <w:trHeight w:val="30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DE5FDD" w:rsidRDefault="00DE5FD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Default="00DE5FD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Default="00DE5FD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Default="00DE5FD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Default="00DE5FD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Default="00DE5FD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Default="00DE5FD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Default="00DE5FD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Default="00DE5FD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BB709D" w:rsidRDefault="00BB709D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BD5400" w:rsidRDefault="00BD5400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  <w:sectPr w:rsidR="00BD5400" w:rsidSect="002A17A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DE5FDD" w:rsidRPr="00B63B15" w:rsidRDefault="00DE5FDD" w:rsidP="00DE5FDD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8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E5FDD" w:rsidRPr="00B63B15" w:rsidRDefault="00DE5FDD" w:rsidP="00DE5FDD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98552B" w:rsidRPr="0098552B" w:rsidRDefault="0098552B" w:rsidP="0098552B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en-US"/>
        </w:rPr>
        <w:t>673-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DE5FDD" w:rsidRPr="00BB709D" w:rsidRDefault="00DE5FDD" w:rsidP="00DE5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09D">
        <w:rPr>
          <w:rFonts w:ascii="Times New Roman" w:hAnsi="Times New Roman" w:cs="Times New Roman"/>
          <w:b/>
          <w:sz w:val="24"/>
          <w:szCs w:val="24"/>
        </w:rPr>
        <w:t xml:space="preserve">16. Подпрограмма </w:t>
      </w:r>
      <w:r w:rsidRPr="00BB70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B709D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 на 2017-2021 годы.</w:t>
      </w:r>
    </w:p>
    <w:p w:rsidR="00DE5FDD" w:rsidRPr="00BB709D" w:rsidRDefault="00DE5FDD" w:rsidP="00DE5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09D">
        <w:rPr>
          <w:rFonts w:ascii="Times New Roman" w:hAnsi="Times New Roman" w:cs="Times New Roman"/>
          <w:b/>
          <w:sz w:val="24"/>
          <w:szCs w:val="24"/>
        </w:rPr>
        <w:t xml:space="preserve">16.1. Паспорт подпрограммы </w:t>
      </w:r>
      <w:r w:rsidRPr="00BB70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B709D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 на 2017-2021 годы</w:t>
      </w:r>
    </w:p>
    <w:tbl>
      <w:tblPr>
        <w:tblW w:w="5160" w:type="pct"/>
        <w:tblInd w:w="-431" w:type="dxa"/>
        <w:tblLayout w:type="fixed"/>
        <w:tblLook w:val="04A0"/>
      </w:tblPr>
      <w:tblGrid>
        <w:gridCol w:w="3112"/>
        <w:gridCol w:w="2068"/>
        <w:gridCol w:w="1874"/>
        <w:gridCol w:w="1871"/>
        <w:gridCol w:w="1151"/>
        <w:gridCol w:w="1154"/>
        <w:gridCol w:w="1007"/>
        <w:gridCol w:w="1007"/>
        <w:gridCol w:w="864"/>
        <w:gridCol w:w="1151"/>
      </w:tblGrid>
      <w:tr w:rsidR="00DE5FDD" w:rsidRPr="00BB709D" w:rsidTr="00BB709D">
        <w:trPr>
          <w:trHeight w:val="300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0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(тыс. рублей)</w:t>
            </w:r>
          </w:p>
        </w:tc>
      </w:tr>
      <w:tr w:rsidR="00DE5FDD" w:rsidRPr="00BB709D" w:rsidTr="000C7F22">
        <w:trPr>
          <w:trHeight w:val="300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DD" w:rsidRPr="00BB709D" w:rsidRDefault="00DE5FD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FDD" w:rsidRPr="00BB709D" w:rsidRDefault="00DE5FD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B709D" w:rsidRPr="00BB709D" w:rsidTr="000C7F22">
        <w:trPr>
          <w:trHeight w:val="450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Администрация города Пущино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  <w:r w:rsid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  <w:r w:rsid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0363E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1775,00</w:t>
            </w:r>
          </w:p>
        </w:tc>
      </w:tr>
      <w:tr w:rsidR="00BB709D" w:rsidRPr="00BB709D" w:rsidTr="000C7F22">
        <w:trPr>
          <w:trHeight w:val="255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709D" w:rsidRPr="00BB709D" w:rsidTr="000C7F22">
        <w:trPr>
          <w:trHeight w:val="300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  <w:r w:rsid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  <w:r w:rsid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0363E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1573,00</w:t>
            </w:r>
          </w:p>
        </w:tc>
      </w:tr>
      <w:tr w:rsidR="00BB709D" w:rsidRPr="00BB709D" w:rsidTr="000C7F22">
        <w:trPr>
          <w:trHeight w:val="300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0363E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BB709D" w:rsidRPr="00BB709D" w:rsidTr="000C7F22">
        <w:trPr>
          <w:trHeight w:val="300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="000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BB709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9D" w:rsidRPr="00BB709D" w:rsidRDefault="000363ED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</w:t>
            </w:r>
          </w:p>
        </w:tc>
      </w:tr>
    </w:tbl>
    <w:p w:rsidR="00BB709D" w:rsidRDefault="00BB709D" w:rsidP="000C7F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</w:p>
    <w:p w:rsidR="00BD5400" w:rsidRDefault="00BD5400" w:rsidP="00DE5FDD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eastAsia="Calibri" w:hAnsi="Times New Roman"/>
          <w:sz w:val="24"/>
          <w:szCs w:val="24"/>
          <w:u w:val="single"/>
        </w:rPr>
        <w:sectPr w:rsidR="00BD5400" w:rsidSect="002A17A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A17AF" w:rsidRPr="00B63B15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E5FDD">
        <w:rPr>
          <w:rFonts w:ascii="Times New Roman" w:hAnsi="Times New Roman"/>
          <w:sz w:val="24"/>
          <w:szCs w:val="24"/>
        </w:rPr>
        <w:t>9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2A17AF" w:rsidRPr="00B63B15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2A17AF" w:rsidRPr="0063555E" w:rsidRDefault="002A17AF" w:rsidP="002A17AF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EB513C">
        <w:rPr>
          <w:rFonts w:ascii="Times New Roman" w:hAnsi="Times New Roman"/>
          <w:sz w:val="24"/>
          <w:szCs w:val="24"/>
          <w:u w:val="single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 w:rsidR="00EB513C">
        <w:rPr>
          <w:rFonts w:ascii="Times New Roman" w:hAnsi="Times New Roman"/>
          <w:sz w:val="24"/>
          <w:szCs w:val="24"/>
          <w:u w:val="single"/>
        </w:rPr>
        <w:t>673-п</w:t>
      </w:r>
    </w:p>
    <w:tbl>
      <w:tblPr>
        <w:tblW w:w="15168" w:type="dxa"/>
        <w:tblInd w:w="-567" w:type="dxa"/>
        <w:tblLayout w:type="fixed"/>
        <w:tblLook w:val="04A0"/>
      </w:tblPr>
      <w:tblGrid>
        <w:gridCol w:w="1134"/>
        <w:gridCol w:w="1843"/>
        <w:gridCol w:w="850"/>
        <w:gridCol w:w="1276"/>
        <w:gridCol w:w="992"/>
        <w:gridCol w:w="1135"/>
        <w:gridCol w:w="992"/>
        <w:gridCol w:w="992"/>
        <w:gridCol w:w="992"/>
        <w:gridCol w:w="1134"/>
        <w:gridCol w:w="1180"/>
        <w:gridCol w:w="1514"/>
        <w:gridCol w:w="1134"/>
      </w:tblGrid>
      <w:tr w:rsidR="006E5713" w:rsidRPr="00F60BF5" w:rsidTr="00247A1A">
        <w:trPr>
          <w:trHeight w:val="240"/>
        </w:trPr>
        <w:tc>
          <w:tcPr>
            <w:tcW w:w="151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A1E" w:rsidRDefault="007F3A1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52CB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10.5</w:t>
            </w:r>
            <w:r w:rsidR="00EF0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Перечень мероприятий подпрограммы </w:t>
            </w:r>
            <w:r w:rsidR="004A52CB"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«</w:t>
            </w:r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музейного дела и народных художественных промыслов </w:t>
            </w:r>
            <w:proofErr w:type="gramStart"/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5713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городском округе Пущино»</w:t>
            </w:r>
            <w:proofErr w:type="gramEnd"/>
          </w:p>
          <w:p w:rsidR="00A379BF" w:rsidRPr="004A52CB" w:rsidRDefault="00A379B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5713" w:rsidRPr="00612605" w:rsidTr="00BB709D">
        <w:trPr>
          <w:trHeight w:val="7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24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финансирования мероприятия в 2016 году</w:t>
            </w:r>
            <w:r w:rsidR="00247A1A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(тыс. руб.)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24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</w:t>
            </w:r>
            <w:r w:rsidR="00247A1A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(тыс. руб.)      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 по годам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выполнение мероприятия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Задача. Увеличение общего количества посетителей муниципальных музеев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3 916,00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0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A0932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B02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B02C5E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0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4A0932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4A0932" w:rsidP="004A0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4 272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0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4A0932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4 173,00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спорта, туризма и работы с молодежью </w:t>
            </w:r>
            <w:r w:rsidR="004A52CB" w:rsidRPr="0061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605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города Пущино, МБУК "Пущинский </w:t>
            </w:r>
            <w:r w:rsidR="004A52CB" w:rsidRPr="00612605">
              <w:rPr>
                <w:rFonts w:ascii="Times New Roman" w:hAnsi="Times New Roman" w:cs="Times New Roman"/>
                <w:sz w:val="20"/>
                <w:szCs w:val="20"/>
              </w:rPr>
              <w:t>музей экологии</w:t>
            </w:r>
            <w:r w:rsidRPr="00612605">
              <w:rPr>
                <w:rFonts w:ascii="Times New Roman" w:hAnsi="Times New Roman" w:cs="Times New Roman"/>
                <w:sz w:val="20"/>
                <w:szCs w:val="20"/>
              </w:rPr>
              <w:t xml:space="preserve"> и краеведения"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4A0932" w:rsidP="00353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20519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B02C5E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4188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4A0932" w:rsidP="004A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4114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4A0932" w:rsidP="004A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4122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4A0932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4122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34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  Обеспечение выполнения функций муниципальных музеев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0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4A0932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D72147" w:rsidP="004A0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4A0932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D72147" w:rsidP="00B02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B02C5E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D72147" w:rsidP="004A0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4A0932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D72147" w:rsidP="004A0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4A0932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D72147" w:rsidP="004A0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4A0932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D72147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4173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спорта, туризма и работы с молодежью </w:t>
            </w:r>
            <w:r w:rsidR="004A52CB" w:rsidRPr="0061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605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 w:rsidRPr="0061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города Пущино, МБУК "Пущинский </w:t>
            </w:r>
            <w:r w:rsidR="00EF10AF" w:rsidRPr="00612605">
              <w:rPr>
                <w:rFonts w:ascii="Times New Roman" w:hAnsi="Times New Roman" w:cs="Times New Roman"/>
                <w:sz w:val="20"/>
                <w:szCs w:val="20"/>
              </w:rPr>
              <w:t>музей экологии</w:t>
            </w:r>
            <w:r w:rsidRPr="00612605">
              <w:rPr>
                <w:rFonts w:ascii="Times New Roman" w:hAnsi="Times New Roman" w:cs="Times New Roman"/>
                <w:sz w:val="20"/>
                <w:szCs w:val="20"/>
              </w:rPr>
              <w:t xml:space="preserve"> и краеведения"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Московской 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35327B" w:rsidP="004A0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A0932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B02C5E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4188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4A0932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4114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4A0932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4122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4A0932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4122</w:t>
            </w:r>
            <w:r w:rsidR="006E5713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2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2605" w:rsidRPr="00612605" w:rsidTr="00BB709D">
        <w:trPr>
          <w:trHeight w:val="2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муниципальных услуг (выполнение работ) муниципальными музеями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3 916,00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4173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туризма и работы с молодежью Администрации города Пущино, МБУК "Пущинский музей экологии и краеведения"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2605" w:rsidRPr="00612605" w:rsidTr="00BB709D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61260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10AF" w:rsidRPr="00612605" w:rsidTr="00BB709D">
        <w:trPr>
          <w:trHeight w:val="2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культурных ценностей, реставрация музейных предметов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туризма и работы с молодежью Администрации города Пущино, МБУК "Пущинский музей экологии и краеведения"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 и сохранение предметов музейного фонда, увеличение количества экспонируемых предметов.</w:t>
            </w:r>
          </w:p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10AF" w:rsidRPr="00612605" w:rsidTr="00BB709D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10AF" w:rsidRPr="00612605" w:rsidTr="00BB709D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10AF" w:rsidRPr="00612605" w:rsidTr="00BB709D">
        <w:trPr>
          <w:trHeight w:val="7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10AF" w:rsidRPr="00612605" w:rsidTr="00BB709D">
        <w:trPr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61260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фондового и реставрационного оборудования, создание музейных экспозиций муниципальными музеями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культуры, спорта, туризма и работы с молодежью </w:t>
            </w:r>
            <w:r w:rsidR="004A52CB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дминистрации города Пущино, МБУК "Пущинский </w:t>
            </w:r>
            <w:r w:rsidR="00EF10AF"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 экологии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краеведения"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новых экспозиций в музеях. Оборудование </w:t>
            </w:r>
            <w:proofErr w:type="spellStart"/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фондохранилищ</w:t>
            </w:r>
            <w:proofErr w:type="spellEnd"/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E5713" w:rsidRPr="00612605" w:rsidTr="00BB709D">
        <w:trPr>
          <w:trHeight w:val="50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2605" w:rsidRPr="00612605" w:rsidTr="00BB709D">
        <w:trPr>
          <w:trHeight w:val="2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3 916,00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4173</w:t>
            </w: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5713" w:rsidRPr="00612605" w:rsidTr="00BB709D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2605" w:rsidRPr="00612605" w:rsidTr="00BB709D">
        <w:trPr>
          <w:trHeight w:val="69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13" w:rsidRPr="00612605" w:rsidTr="00BB709D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61260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61260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E5713" w:rsidRPr="00612605" w:rsidRDefault="006E5713" w:rsidP="006E5713">
      <w:pPr>
        <w:rPr>
          <w:rFonts w:ascii="Times New Roman" w:hAnsi="Times New Roman" w:cs="Times New Roman"/>
          <w:b/>
          <w:sz w:val="20"/>
          <w:szCs w:val="20"/>
        </w:rPr>
      </w:pPr>
      <w:r w:rsidRPr="00612605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47A1A" w:rsidRPr="00B63B15" w:rsidRDefault="00247A1A" w:rsidP="00BD5400">
      <w:pPr>
        <w:autoSpaceDE w:val="0"/>
        <w:autoSpaceDN w:val="0"/>
        <w:adjustRightInd w:val="0"/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05A6">
        <w:rPr>
          <w:rFonts w:ascii="Times New Roman" w:hAnsi="Times New Roman"/>
          <w:sz w:val="24"/>
          <w:szCs w:val="24"/>
        </w:rPr>
        <w:t>10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247A1A" w:rsidRPr="00B63B15" w:rsidRDefault="00247A1A" w:rsidP="00BD5400">
      <w:pPr>
        <w:autoSpaceDE w:val="0"/>
        <w:autoSpaceDN w:val="0"/>
        <w:adjustRightInd w:val="0"/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98552B" w:rsidRPr="0098552B" w:rsidRDefault="0098552B" w:rsidP="00842946">
      <w:pPr>
        <w:autoSpaceDE w:val="0"/>
        <w:autoSpaceDN w:val="0"/>
        <w:adjustRightInd w:val="0"/>
        <w:spacing w:after="0" w:line="240" w:lineRule="auto"/>
        <w:ind w:firstLine="10773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946">
        <w:rPr>
          <w:rFonts w:ascii="Times New Roman" w:hAnsi="Times New Roman"/>
          <w:sz w:val="24"/>
          <w:szCs w:val="24"/>
          <w:u w:val="single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 w:rsidRPr="00842946">
        <w:rPr>
          <w:rFonts w:ascii="Times New Roman" w:hAnsi="Times New Roman"/>
          <w:sz w:val="24"/>
          <w:szCs w:val="24"/>
          <w:u w:val="single"/>
        </w:rPr>
        <w:t>673-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7F3A1E" w:rsidRDefault="007F3A1E" w:rsidP="007F3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A1E" w:rsidRDefault="007F3A1E" w:rsidP="006E5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A1E" w:rsidRDefault="007F3A1E" w:rsidP="006E5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713" w:rsidRPr="00C803AD" w:rsidRDefault="006E5713" w:rsidP="006E5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3AD">
        <w:rPr>
          <w:rFonts w:ascii="Times New Roman" w:hAnsi="Times New Roman" w:cs="Times New Roman"/>
          <w:b/>
          <w:sz w:val="24"/>
          <w:szCs w:val="24"/>
        </w:rPr>
        <w:t>11.5. Перечень мероприятий подпрограммы II «Развитие библиотечного дела в городском округе Пущино»</w:t>
      </w:r>
    </w:p>
    <w:p w:rsidR="006E5713" w:rsidRPr="00F60BF5" w:rsidRDefault="006E5713" w:rsidP="006E57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8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729"/>
        <w:gridCol w:w="1140"/>
        <w:gridCol w:w="1412"/>
        <w:gridCol w:w="992"/>
        <w:gridCol w:w="993"/>
        <w:gridCol w:w="993"/>
        <w:gridCol w:w="992"/>
        <w:gridCol w:w="992"/>
        <w:gridCol w:w="992"/>
        <w:gridCol w:w="992"/>
        <w:gridCol w:w="1417"/>
        <w:gridCol w:w="1559"/>
      </w:tblGrid>
      <w:tr w:rsidR="006E5713" w:rsidRPr="00612605" w:rsidTr="004E29F9">
        <w:trPr>
          <w:trHeight w:val="720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мероприятий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 мероприятия в 2016 году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(тыс. руб.)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программы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6E5713" w:rsidRPr="00612605" w:rsidTr="004E29F9">
        <w:trPr>
          <w:trHeight w:val="225"/>
        </w:trPr>
        <w:tc>
          <w:tcPr>
            <w:tcW w:w="696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612605" w:rsidTr="004E29F9">
        <w:trPr>
          <w:trHeight w:val="225"/>
        </w:trPr>
        <w:tc>
          <w:tcPr>
            <w:tcW w:w="696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C0F4E" w:rsidRPr="0061260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Задача. Обеспечение </w:t>
            </w:r>
            <w:proofErr w:type="gramStart"/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роста числа посетителей библиотек городского округа</w:t>
            </w:r>
            <w:proofErr w:type="gramEnd"/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9 352,70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="00776C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0713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C8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C8615F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00,30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612605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8281</w:t>
            </w:r>
            <w:r w:rsidR="007C0F4E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612605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8300</w:t>
            </w:r>
            <w:r w:rsidR="007C0F4E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</w:t>
            </w:r>
            <w:r w:rsid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805D57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7432</w:t>
            </w:r>
            <w:r w:rsidR="007C0F4E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F4E" w:rsidRPr="00612605" w:rsidTr="004E29F9">
        <w:trPr>
          <w:trHeight w:val="555"/>
        </w:trPr>
        <w:tc>
          <w:tcPr>
            <w:tcW w:w="696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F4E" w:rsidRPr="00612605" w:rsidTr="004E29F9">
        <w:trPr>
          <w:trHeight w:val="570"/>
        </w:trPr>
        <w:tc>
          <w:tcPr>
            <w:tcW w:w="696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F4E" w:rsidRPr="00612605" w:rsidTr="004E29F9">
        <w:trPr>
          <w:trHeight w:val="555"/>
        </w:trPr>
        <w:tc>
          <w:tcPr>
            <w:tcW w:w="696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9 336,00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76C32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39917</w:t>
            </w:r>
            <w:r w:rsidR="007C0F4E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C8615F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8204</w:t>
            </w:r>
            <w:r w:rsidR="007C0F4E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612605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8131</w:t>
            </w:r>
            <w:r w:rsidR="007C0F4E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612605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8150</w:t>
            </w:r>
            <w:r w:rsidR="007C0F4E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</w:t>
            </w:r>
            <w:r w:rsid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805D57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7282</w:t>
            </w:r>
            <w:r w:rsidR="007C0F4E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F4E" w:rsidRPr="00612605" w:rsidTr="004E29F9">
        <w:trPr>
          <w:trHeight w:val="555"/>
        </w:trPr>
        <w:tc>
          <w:tcPr>
            <w:tcW w:w="696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2605" w:rsidRPr="0061260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1.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Организация библиотечного обслуживания населения муниципальными библиотеками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9 502,70</w:t>
            </w:r>
          </w:p>
        </w:tc>
        <w:tc>
          <w:tcPr>
            <w:tcW w:w="993" w:type="dxa"/>
            <w:shd w:val="clear" w:color="auto" w:fill="auto"/>
            <w:hideMark/>
          </w:tcPr>
          <w:p w:rsidR="00612605" w:rsidRPr="00612605" w:rsidRDefault="00776C32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0713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,30</w:t>
            </w:r>
          </w:p>
        </w:tc>
        <w:tc>
          <w:tcPr>
            <w:tcW w:w="993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8400,30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8281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776C32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7432</w:t>
            </w:r>
            <w:r w:rsidR="00612605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 Администрации города Пущино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роста числа посетителей библиотеки </w:t>
            </w:r>
          </w:p>
        </w:tc>
      </w:tr>
      <w:tr w:rsidR="006E5713" w:rsidRPr="00612605" w:rsidTr="004E29F9">
        <w:trPr>
          <w:trHeight w:val="540"/>
        </w:trPr>
        <w:tc>
          <w:tcPr>
            <w:tcW w:w="696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8D3112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510284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612605" w:rsidTr="004E29F9">
        <w:trPr>
          <w:trHeight w:val="570"/>
        </w:trPr>
        <w:tc>
          <w:tcPr>
            <w:tcW w:w="696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8D3112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510284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2605" w:rsidRPr="00612605" w:rsidTr="004E29F9">
        <w:trPr>
          <w:trHeight w:val="510"/>
        </w:trPr>
        <w:tc>
          <w:tcPr>
            <w:tcW w:w="696" w:type="dxa"/>
            <w:vMerge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9 336,00</w:t>
            </w:r>
          </w:p>
        </w:tc>
        <w:tc>
          <w:tcPr>
            <w:tcW w:w="993" w:type="dxa"/>
            <w:shd w:val="clear" w:color="auto" w:fill="auto"/>
            <w:hideMark/>
          </w:tcPr>
          <w:p w:rsidR="00612605" w:rsidRPr="00612605" w:rsidRDefault="00776C32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39917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,90</w:t>
            </w:r>
          </w:p>
        </w:tc>
        <w:tc>
          <w:tcPr>
            <w:tcW w:w="993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8204,90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8131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776C32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7282</w:t>
            </w:r>
            <w:r w:rsidR="00612605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47D6" w:rsidRPr="00612605" w:rsidTr="004E29F9">
        <w:trPr>
          <w:trHeight w:val="270"/>
        </w:trPr>
        <w:tc>
          <w:tcPr>
            <w:tcW w:w="696" w:type="dxa"/>
            <w:vMerge/>
            <w:hideMark/>
          </w:tcPr>
          <w:p w:rsidR="00E547D6" w:rsidRPr="0061260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E547D6" w:rsidRPr="0061260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E547D6" w:rsidRPr="0061260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E547D6" w:rsidRPr="0061260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61260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E547D6" w:rsidRPr="00612605" w:rsidRDefault="00E547D6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6B46CB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E547D6" w:rsidRPr="00612605" w:rsidRDefault="00E547D6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B7A9B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61260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61260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61260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61260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E547D6" w:rsidRPr="0061260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547D6" w:rsidRPr="0061260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2605" w:rsidRPr="00612605" w:rsidTr="004E29F9">
        <w:trPr>
          <w:trHeight w:val="300"/>
        </w:trPr>
        <w:tc>
          <w:tcPr>
            <w:tcW w:w="696" w:type="dxa"/>
            <w:vMerge w:val="restart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2.1.1.1.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муниципальных услуг (выполнение работ) муниципальными библиотеками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7 606,00</w:t>
            </w:r>
          </w:p>
        </w:tc>
        <w:tc>
          <w:tcPr>
            <w:tcW w:w="993" w:type="dxa"/>
            <w:shd w:val="clear" w:color="auto" w:fill="auto"/>
            <w:hideMark/>
          </w:tcPr>
          <w:p w:rsidR="00612605" w:rsidRPr="00612605" w:rsidRDefault="00612605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776C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0624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8311,00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805D57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8281,00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612605" w:rsidP="008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05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05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612605" w:rsidP="008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05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12605" w:rsidRPr="00612605" w:rsidRDefault="00805D57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7432</w:t>
            </w:r>
            <w:r w:rsidR="00612605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12605" w:rsidRPr="00612605" w:rsidRDefault="00612605" w:rsidP="0061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муниципального задания </w:t>
            </w:r>
          </w:p>
        </w:tc>
      </w:tr>
      <w:tr w:rsidR="006E5713" w:rsidRPr="00612605" w:rsidTr="004E29F9">
        <w:trPr>
          <w:trHeight w:val="540"/>
        </w:trPr>
        <w:tc>
          <w:tcPr>
            <w:tcW w:w="696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612605" w:rsidTr="004E29F9">
        <w:trPr>
          <w:trHeight w:val="600"/>
        </w:trPr>
        <w:tc>
          <w:tcPr>
            <w:tcW w:w="696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D57" w:rsidRPr="00612605" w:rsidTr="004E29F9">
        <w:trPr>
          <w:trHeight w:val="495"/>
        </w:trPr>
        <w:tc>
          <w:tcPr>
            <w:tcW w:w="696" w:type="dxa"/>
            <w:vMerge/>
            <w:hideMark/>
          </w:tcPr>
          <w:p w:rsidR="00805D57" w:rsidRPr="00612605" w:rsidRDefault="00805D57" w:rsidP="0080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805D57" w:rsidRPr="00612605" w:rsidRDefault="00805D57" w:rsidP="0080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805D57" w:rsidRPr="00612605" w:rsidRDefault="00805D57" w:rsidP="0080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805D57" w:rsidRPr="00612605" w:rsidRDefault="00805D57" w:rsidP="00805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805D57" w:rsidRPr="00612605" w:rsidRDefault="00805D57" w:rsidP="008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7 456,00</w:t>
            </w:r>
          </w:p>
        </w:tc>
        <w:tc>
          <w:tcPr>
            <w:tcW w:w="993" w:type="dxa"/>
            <w:shd w:val="clear" w:color="auto" w:fill="auto"/>
            <w:hideMark/>
          </w:tcPr>
          <w:p w:rsidR="00805D57" w:rsidRPr="00612605" w:rsidRDefault="00805D57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776C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9909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805D57" w:rsidRPr="00612605" w:rsidRDefault="00805D57" w:rsidP="008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8196,00</w:t>
            </w:r>
          </w:p>
        </w:tc>
        <w:tc>
          <w:tcPr>
            <w:tcW w:w="992" w:type="dxa"/>
            <w:shd w:val="clear" w:color="auto" w:fill="auto"/>
            <w:hideMark/>
          </w:tcPr>
          <w:p w:rsidR="00805D57" w:rsidRPr="00612605" w:rsidRDefault="00805D57" w:rsidP="008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8281,00</w:t>
            </w:r>
          </w:p>
        </w:tc>
        <w:tc>
          <w:tcPr>
            <w:tcW w:w="992" w:type="dxa"/>
            <w:shd w:val="clear" w:color="auto" w:fill="auto"/>
            <w:hideMark/>
          </w:tcPr>
          <w:p w:rsidR="00805D57" w:rsidRPr="00612605" w:rsidRDefault="00805D57" w:rsidP="008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805D57" w:rsidRPr="00612605" w:rsidRDefault="00805D57" w:rsidP="008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805D57" w:rsidRPr="00612605" w:rsidRDefault="00805D57" w:rsidP="008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7282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/>
            <w:hideMark/>
          </w:tcPr>
          <w:p w:rsidR="00805D57" w:rsidRPr="00612605" w:rsidRDefault="00805D57" w:rsidP="0080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05D57" w:rsidRPr="00612605" w:rsidRDefault="00805D57" w:rsidP="0080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612605" w:rsidTr="004E29F9">
        <w:trPr>
          <w:trHeight w:val="285"/>
        </w:trPr>
        <w:tc>
          <w:tcPr>
            <w:tcW w:w="696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2B7A9B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B7A9B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61260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Комплектование книжных фондов муниципальных библиотек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93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</w:t>
            </w:r>
            <w:r w:rsidR="00934548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934548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  <w:r w:rsidR="00934548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805D5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5713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805D5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5713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Ежегодное обновление библиотечного фонда</w:t>
            </w:r>
          </w:p>
        </w:tc>
      </w:tr>
      <w:tr w:rsidR="006E5713" w:rsidRPr="00612605" w:rsidTr="004E29F9">
        <w:trPr>
          <w:trHeight w:val="480"/>
        </w:trPr>
        <w:tc>
          <w:tcPr>
            <w:tcW w:w="696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934548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</w:t>
            </w:r>
            <w:r w:rsidR="00934548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612605" w:rsidTr="004E29F9">
        <w:trPr>
          <w:trHeight w:val="585"/>
        </w:trPr>
        <w:tc>
          <w:tcPr>
            <w:tcW w:w="696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934548" w:rsidP="0093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  <w:r w:rsidR="006E5713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6E5713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5713" w:rsidRPr="0061260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</w:t>
            </w:r>
            <w:r w:rsidR="00934548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612605" w:rsidTr="004E29F9">
        <w:trPr>
          <w:trHeight w:val="540"/>
        </w:trPr>
        <w:tc>
          <w:tcPr>
            <w:tcW w:w="696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93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</w:t>
            </w:r>
            <w:r w:rsidR="00934548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934548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805D5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5713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805D5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5713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6C32" w:rsidRPr="0061260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II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9 352,70</w:t>
            </w:r>
          </w:p>
        </w:tc>
        <w:tc>
          <w:tcPr>
            <w:tcW w:w="993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0713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,30</w:t>
            </w:r>
          </w:p>
        </w:tc>
        <w:tc>
          <w:tcPr>
            <w:tcW w:w="993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8400,30</w:t>
            </w:r>
          </w:p>
        </w:tc>
        <w:tc>
          <w:tcPr>
            <w:tcW w:w="99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8281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7432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F4E" w:rsidRPr="00612605" w:rsidTr="004E29F9">
        <w:trPr>
          <w:trHeight w:val="480"/>
        </w:trPr>
        <w:tc>
          <w:tcPr>
            <w:tcW w:w="696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F4E" w:rsidRPr="00612605" w:rsidTr="004E29F9">
        <w:trPr>
          <w:trHeight w:val="495"/>
        </w:trPr>
        <w:tc>
          <w:tcPr>
            <w:tcW w:w="696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67,70</w:t>
            </w:r>
          </w:p>
        </w:tc>
        <w:tc>
          <w:tcPr>
            <w:tcW w:w="993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7C0F4E" w:rsidRPr="00612605" w:rsidRDefault="007C0F4E" w:rsidP="007C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7C0F4E" w:rsidRPr="00612605" w:rsidRDefault="007C0F4E" w:rsidP="007C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6C32" w:rsidRPr="00612605" w:rsidTr="004E29F9">
        <w:trPr>
          <w:trHeight w:val="465"/>
        </w:trPr>
        <w:tc>
          <w:tcPr>
            <w:tcW w:w="696" w:type="dxa"/>
            <w:vMerge/>
            <w:hideMark/>
          </w:tcPr>
          <w:p w:rsidR="00776C32" w:rsidRPr="00612605" w:rsidRDefault="00776C32" w:rsidP="0077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776C32" w:rsidRPr="00612605" w:rsidRDefault="00776C32" w:rsidP="0077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76C32" w:rsidRPr="00612605" w:rsidRDefault="00776C32" w:rsidP="0077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9 336,00</w:t>
            </w:r>
          </w:p>
        </w:tc>
        <w:tc>
          <w:tcPr>
            <w:tcW w:w="993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39917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,90</w:t>
            </w:r>
          </w:p>
        </w:tc>
        <w:tc>
          <w:tcPr>
            <w:tcW w:w="993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8204,90</w:t>
            </w:r>
          </w:p>
        </w:tc>
        <w:tc>
          <w:tcPr>
            <w:tcW w:w="99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8131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776C32" w:rsidRPr="00612605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7282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/>
            <w:hideMark/>
          </w:tcPr>
          <w:p w:rsidR="00776C32" w:rsidRPr="00612605" w:rsidRDefault="00776C32" w:rsidP="0077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776C32" w:rsidRPr="00612605" w:rsidRDefault="00776C32" w:rsidP="0077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612605" w:rsidTr="004E29F9">
        <w:trPr>
          <w:trHeight w:val="360"/>
        </w:trPr>
        <w:tc>
          <w:tcPr>
            <w:tcW w:w="696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E547D6" w:rsidP="0006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62F47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61260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0761B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547D6"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61260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61260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E5713" w:rsidRPr="00612605" w:rsidRDefault="006E5713" w:rsidP="006E5713">
      <w:pPr>
        <w:rPr>
          <w:rFonts w:ascii="Times New Roman" w:hAnsi="Times New Roman" w:cs="Times New Roman"/>
          <w:sz w:val="16"/>
          <w:szCs w:val="16"/>
        </w:rPr>
      </w:pPr>
      <w:r w:rsidRPr="0061260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5168" w:type="dxa"/>
        <w:tblInd w:w="-567" w:type="dxa"/>
        <w:tblLayout w:type="fixed"/>
        <w:tblLook w:val="04A0"/>
      </w:tblPr>
      <w:tblGrid>
        <w:gridCol w:w="851"/>
        <w:gridCol w:w="1713"/>
        <w:gridCol w:w="992"/>
        <w:gridCol w:w="1701"/>
        <w:gridCol w:w="1134"/>
        <w:gridCol w:w="1122"/>
        <w:gridCol w:w="1134"/>
        <w:gridCol w:w="992"/>
        <w:gridCol w:w="993"/>
        <w:gridCol w:w="992"/>
        <w:gridCol w:w="1134"/>
        <w:gridCol w:w="1134"/>
        <w:gridCol w:w="1276"/>
      </w:tblGrid>
      <w:tr w:rsidR="009A7F05" w:rsidRPr="00F60BF5" w:rsidTr="00247A1A">
        <w:trPr>
          <w:trHeight w:val="64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1A" w:rsidRPr="00B63B15" w:rsidRDefault="00247A1A" w:rsidP="00BD5400">
            <w:pPr>
              <w:autoSpaceDE w:val="0"/>
              <w:autoSpaceDN w:val="0"/>
              <w:adjustRightInd w:val="0"/>
              <w:spacing w:after="0" w:line="240" w:lineRule="auto"/>
              <w:ind w:firstLine="10949"/>
              <w:rPr>
                <w:rFonts w:ascii="Times New Roman" w:hAnsi="Times New Roman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205A6">
              <w:rPr>
                <w:rFonts w:ascii="Times New Roman" w:hAnsi="Times New Roman"/>
                <w:sz w:val="24"/>
                <w:szCs w:val="24"/>
              </w:rPr>
              <w:t>11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 xml:space="preserve"> к постановлению </w:t>
            </w:r>
          </w:p>
          <w:p w:rsidR="00247A1A" w:rsidRPr="00B63B15" w:rsidRDefault="00247A1A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Пущино </w:t>
            </w:r>
          </w:p>
          <w:p w:rsidR="0098552B" w:rsidRPr="0098552B" w:rsidRDefault="0098552B" w:rsidP="0098552B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946">
              <w:rPr>
                <w:rFonts w:ascii="Times New Roman" w:hAnsi="Times New Roman"/>
                <w:sz w:val="24"/>
                <w:szCs w:val="24"/>
                <w:u w:val="single"/>
              </w:rPr>
              <w:t>28.12.2017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42946">
              <w:rPr>
                <w:rFonts w:ascii="Times New Roman" w:hAnsi="Times New Roman"/>
                <w:sz w:val="24"/>
                <w:szCs w:val="24"/>
                <w:u w:val="single"/>
              </w:rPr>
              <w:t>673-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spellEnd"/>
          </w:p>
          <w:p w:rsidR="007F3A1E" w:rsidRDefault="007F3A1E" w:rsidP="007F3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A1E" w:rsidRDefault="007F3A1E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7F05" w:rsidRPr="003E0A18" w:rsidRDefault="009A7F05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12.5. Перечень мероприятий подпрограммы III «Развитие самодеятельного творчества и поддержка основных форм </w:t>
            </w:r>
            <w:proofErr w:type="spellStart"/>
            <w:r w:rsidRPr="003E0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3E0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в городском округе Пущино»</w:t>
            </w:r>
          </w:p>
          <w:p w:rsidR="009A7F05" w:rsidRPr="00F60BF5" w:rsidRDefault="009A7F05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7F05" w:rsidRPr="00247A1A" w:rsidTr="005B2ADF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(тыс</w:t>
            </w:r>
            <w:proofErr w:type="gram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</w:t>
            </w:r>
            <w:proofErr w:type="gram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</w:t>
            </w:r>
            <w:proofErr w:type="gram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      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9A7F05" w:rsidRPr="00247A1A" w:rsidTr="005B2ADF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36F" w:rsidRPr="00247A1A" w:rsidTr="005B2ADF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Организация </w:t>
            </w:r>
            <w:proofErr w:type="spell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в городском округе Пущино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13 683,00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776C32" w:rsidP="00B8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106157</w:t>
            </w:r>
            <w:r w:rsidR="0039236F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</w:t>
            </w:r>
            <w:r w:rsidR="0077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776C32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22021</w:t>
            </w:r>
            <w:r w:rsidR="0039236F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776C32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22063</w:t>
            </w:r>
            <w:r w:rsidR="0039236F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776C32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22463</w:t>
            </w:r>
            <w:r w:rsidR="0039236F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236F" w:rsidRPr="00247A1A" w:rsidTr="005B2ADF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36F" w:rsidRPr="00247A1A" w:rsidTr="005B2ADF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36F" w:rsidRPr="00247A1A" w:rsidTr="005B2ADF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776C32" w:rsidP="00B8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101857</w:t>
            </w:r>
            <w:r w:rsidR="0039236F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  <w:r w:rsidR="0077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776C32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21221</w:t>
            </w:r>
            <w:r w:rsidR="0039236F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776C32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21263</w:t>
            </w:r>
            <w:r w:rsidR="0039236F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776C32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21463</w:t>
            </w:r>
            <w:r w:rsidR="0039236F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36F" w:rsidRPr="00247A1A" w:rsidTr="005B2ADF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C32" w:rsidRPr="00247A1A" w:rsidTr="005B2ADF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Оказание муниципальных услуг по обеспечению творческой самореализации 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граждан, проведению культурно-массовых мероприятий, содержание имущества учреждений клубного типа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13 683,00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DB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8775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21221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21263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21463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</w:t>
            </w:r>
            <w:r w:rsidR="00DB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 Админист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рации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C32" w:rsidRPr="00247A1A" w:rsidRDefault="00776C32" w:rsidP="0077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9236F" w:rsidRPr="00247A1A" w:rsidTr="005B2AD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36F" w:rsidRPr="00247A1A" w:rsidTr="005B2ADF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E1D" w:rsidRPr="00247A1A" w:rsidTr="005B2ADF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7E1D" w:rsidRPr="00247A1A" w:rsidRDefault="00B87E1D" w:rsidP="00B8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7E1D" w:rsidRPr="00247A1A" w:rsidRDefault="00B87E1D" w:rsidP="00B8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7E1D" w:rsidRPr="00247A1A" w:rsidRDefault="00B87E1D" w:rsidP="00B8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E1D" w:rsidRPr="00247A1A" w:rsidRDefault="00B87E1D" w:rsidP="00B8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E1D" w:rsidRPr="00247A1A" w:rsidRDefault="00B87E1D" w:rsidP="00B8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13 233,00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E1D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97367</w:t>
            </w:r>
            <w:r w:rsidR="00B87E1D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E1D" w:rsidRPr="00247A1A" w:rsidRDefault="00B87E1D" w:rsidP="00B8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E1D" w:rsidRPr="00247A1A" w:rsidRDefault="00776C32" w:rsidP="00B8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20421</w:t>
            </w:r>
            <w:r w:rsidR="00B87E1D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E1D" w:rsidRPr="00247A1A" w:rsidRDefault="00776C32" w:rsidP="00B8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20463</w:t>
            </w:r>
            <w:r w:rsidR="00B87E1D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E1D" w:rsidRPr="00247A1A" w:rsidRDefault="00776C32" w:rsidP="00B8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20463</w:t>
            </w:r>
            <w:r w:rsidR="00B87E1D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E1D" w:rsidRPr="00247A1A" w:rsidRDefault="00B87E1D" w:rsidP="00B8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17 945,00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7E1D" w:rsidRPr="00247A1A" w:rsidRDefault="00B87E1D" w:rsidP="00B8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7E1D" w:rsidRPr="00247A1A" w:rsidRDefault="00B87E1D" w:rsidP="00B8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36F" w:rsidRPr="00247A1A" w:rsidTr="005B2ADF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36F" w:rsidRPr="00247A1A" w:rsidRDefault="0039236F" w:rsidP="0039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6F" w:rsidRPr="00247A1A" w:rsidRDefault="0039236F" w:rsidP="0039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7FF" w:rsidRPr="00247A1A" w:rsidTr="005B2ADF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муниципальных услуг (выполнение работ) по организации деятельности </w:t>
            </w:r>
            <w:proofErr w:type="spell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и клубных формирований самодеятельного народного творчества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13 683,00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101667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8775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21221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21263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21463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ЦКР «Вертикаль»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F05" w:rsidRPr="00247A1A" w:rsidTr="005B2ADF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7FF" w:rsidRPr="00247A1A" w:rsidTr="005B2ADF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F" w:rsidRPr="00247A1A" w:rsidRDefault="00DB07FF" w:rsidP="00D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F" w:rsidRPr="00247A1A" w:rsidRDefault="00DB07FF" w:rsidP="00D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F" w:rsidRPr="00247A1A" w:rsidRDefault="00DB07FF" w:rsidP="00D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13 233,00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97367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20421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20463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20463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7FF" w:rsidRPr="00247A1A" w:rsidRDefault="00DB07FF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17 945,00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F" w:rsidRPr="00247A1A" w:rsidRDefault="00DB07FF" w:rsidP="00D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F" w:rsidRPr="00247A1A" w:rsidRDefault="00DB07FF" w:rsidP="00D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2 132,00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39236F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C742A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4C742A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r w:rsidR="00DB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A7F05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 </w:t>
            </w:r>
            <w:r w:rsidR="00807722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F05" w:rsidRPr="00247A1A" w:rsidTr="005B2ADF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7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2 132,00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E4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E40DFD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C742A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4C742A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r w:rsid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A7F05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6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3.1.2.1</w:t>
            </w:r>
            <w:r w:rsidR="0067790E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51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культурно-массовых мероприятий в сфере культуры и искусства отделом культуры, спорта, туризма и работы с молодежью </w:t>
            </w:r>
            <w:r w:rsidR="0051442D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города Пущино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2 132,00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39236F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C742A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4C742A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r w:rsid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A7F05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культуры, спорта, туризма и работы с молодежью </w:t>
            </w:r>
            <w:r w:rsidR="00807722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города Пущино, подведомственные учреждения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праздничных и культурно-массовых мероприятий в сфере культуры, в том числе согласно приложению к подпрограмме "Перечень праздничных и культурно-массовых мероприятий города Пущино и межмуниципального значения в сфере культуры"</w:t>
            </w:r>
          </w:p>
        </w:tc>
      </w:tr>
      <w:tr w:rsidR="009A7F05" w:rsidRPr="00247A1A" w:rsidTr="005B2ADF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5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39236F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4C742A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r w:rsid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A7F05"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ADF" w:rsidRPr="00247A1A" w:rsidTr="005B2ADF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13 683,00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106157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22021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22063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22463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ADF" w:rsidRPr="00247A1A" w:rsidTr="005B2ADF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ADF" w:rsidRPr="00247A1A" w:rsidTr="005B2ADF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ADF" w:rsidRPr="00247A1A" w:rsidTr="005B2ADF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101857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21221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21263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21463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5B2ADF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513C" w:rsidRDefault="00EB513C" w:rsidP="00E91874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sz w:val="24"/>
          <w:szCs w:val="24"/>
        </w:rPr>
        <w:sectPr w:rsidR="00EB513C" w:rsidSect="002A17A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5182" w:type="dxa"/>
        <w:tblInd w:w="-567" w:type="dxa"/>
        <w:tblLayout w:type="fixed"/>
        <w:tblLook w:val="04A0"/>
      </w:tblPr>
      <w:tblGrid>
        <w:gridCol w:w="993"/>
        <w:gridCol w:w="3005"/>
        <w:gridCol w:w="1080"/>
        <w:gridCol w:w="1173"/>
        <w:gridCol w:w="1134"/>
        <w:gridCol w:w="992"/>
        <w:gridCol w:w="851"/>
        <w:gridCol w:w="992"/>
        <w:gridCol w:w="850"/>
        <w:gridCol w:w="851"/>
        <w:gridCol w:w="850"/>
        <w:gridCol w:w="1263"/>
        <w:gridCol w:w="1134"/>
        <w:gridCol w:w="14"/>
      </w:tblGrid>
      <w:tr w:rsidR="009A7F05" w:rsidRPr="00F60BF5" w:rsidTr="00B64E8E">
        <w:trPr>
          <w:trHeight w:val="315"/>
        </w:trPr>
        <w:tc>
          <w:tcPr>
            <w:tcW w:w="151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-1140"/>
              <w:tblOverlap w:val="never"/>
              <w:tblW w:w="15182" w:type="dxa"/>
              <w:tblLayout w:type="fixed"/>
              <w:tblLook w:val="04A0"/>
            </w:tblPr>
            <w:tblGrid>
              <w:gridCol w:w="860"/>
              <w:gridCol w:w="2303"/>
              <w:gridCol w:w="1001"/>
              <w:gridCol w:w="1430"/>
              <w:gridCol w:w="1002"/>
              <w:gridCol w:w="1001"/>
              <w:gridCol w:w="1001"/>
              <w:gridCol w:w="859"/>
              <w:gridCol w:w="860"/>
              <w:gridCol w:w="1001"/>
              <w:gridCol w:w="1002"/>
              <w:gridCol w:w="1288"/>
              <w:gridCol w:w="1574"/>
            </w:tblGrid>
            <w:tr w:rsidR="00E91874" w:rsidRPr="00F60BF5" w:rsidTr="00E91874">
              <w:trPr>
                <w:trHeight w:val="315"/>
              </w:trPr>
              <w:tc>
                <w:tcPr>
                  <w:tcW w:w="1518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1874" w:rsidRPr="00B63B15" w:rsidRDefault="00E91874" w:rsidP="00E918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09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3B1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Приложение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 w:rsidR="00B205A6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Pr="00B63B1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постановлению </w:t>
                  </w:r>
                </w:p>
                <w:p w:rsidR="00E91874" w:rsidRPr="00B63B15" w:rsidRDefault="00E91874" w:rsidP="00E918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09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3B15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Администрации города Пущино </w:t>
                  </w:r>
                </w:p>
                <w:p w:rsidR="0098552B" w:rsidRPr="0098552B" w:rsidRDefault="0098552B" w:rsidP="009855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0915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63B15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4294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28.12.2017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63B15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 w:rsidRPr="0084294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673-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</w:t>
                  </w:r>
                  <w:proofErr w:type="spellEnd"/>
                </w:p>
                <w:p w:rsidR="00E91874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91874" w:rsidRPr="003E0A18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0A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13.5. Перечень мероприятий подпрограммы IV «Развитие парков культуры и отдыха в городском округе Пущино»</w:t>
                  </w:r>
                </w:p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91874" w:rsidRPr="00F60BF5" w:rsidTr="00E91874">
              <w:trPr>
                <w:trHeight w:val="300"/>
              </w:trPr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proofErr w:type="gramEnd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3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Мероприятия по реализации подпрограммы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Сроки </w:t>
                  </w: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исполнения, годы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Источник </w:t>
                  </w: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финансирования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Объем финансирования мероприятия в 2016 году (тыс</w:t>
                  </w:r>
                  <w:proofErr w:type="gramStart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уб.)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 (тыс</w:t>
                  </w:r>
                  <w:proofErr w:type="gramStart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уб.)</w:t>
                  </w:r>
                </w:p>
              </w:tc>
              <w:tc>
                <w:tcPr>
                  <w:tcW w:w="47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Объем финансирования по годам (тыс</w:t>
                  </w:r>
                  <w:proofErr w:type="gramStart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уб.)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за         </w:t>
                  </w: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выполнение мероприятия подпрограммы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Результаты выполнения мероприятий подпрограммы</w:t>
                  </w:r>
                </w:p>
              </w:tc>
            </w:tr>
            <w:tr w:rsidR="00E91874" w:rsidRPr="00F60BF5" w:rsidTr="00E91874">
              <w:trPr>
                <w:trHeight w:val="1020"/>
              </w:trPr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2017 год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2018 год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2019 год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2020 год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2021 год</w:t>
                  </w:r>
                </w:p>
              </w:tc>
              <w:tc>
                <w:tcPr>
                  <w:tcW w:w="1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91874" w:rsidRPr="00F60BF5" w:rsidTr="00E91874">
              <w:trPr>
                <w:trHeight w:val="57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E91874" w:rsidRPr="00F60BF5" w:rsidTr="00E91874">
              <w:trPr>
                <w:trHeight w:val="300"/>
              </w:trPr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4.1.</w:t>
                  </w:r>
                </w:p>
              </w:tc>
              <w:tc>
                <w:tcPr>
                  <w:tcW w:w="23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Задача. Соответствие нормативу обеспеченности парками культуры и отдыха  Московской области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2017-2021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17 200,00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5B2ADF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  <w:r w:rsidR="00E91874"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5B2ADF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  <w:r w:rsidR="00E91874"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Отдел культуры, спорта, туризма и работы с молодежью, </w:t>
                  </w:r>
                  <w:proofErr w:type="spellStart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ПКиО</w:t>
                  </w:r>
                  <w:proofErr w:type="spellEnd"/>
                </w:p>
              </w:tc>
              <w:tc>
                <w:tcPr>
                  <w:tcW w:w="15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91874" w:rsidRPr="00F60BF5" w:rsidTr="00E91874">
              <w:trPr>
                <w:trHeight w:val="450"/>
              </w:trPr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Средства бюджета Московской области        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91874" w:rsidRPr="00F60BF5" w:rsidTr="00E91874">
              <w:trPr>
                <w:trHeight w:val="450"/>
              </w:trPr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муниципального бюджета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5B2ADF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  <w:r w:rsidR="00E91874"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5B2ADF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  <w:r w:rsidR="00E91874"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5B2ADF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  <w:r w:rsidR="00E91874"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B2ADF" w:rsidRPr="00F60BF5" w:rsidTr="00E91874">
              <w:trPr>
                <w:trHeight w:val="300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4.1.1.</w:t>
                  </w:r>
                </w:p>
              </w:tc>
              <w:tc>
                <w:tcPr>
                  <w:tcW w:w="23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Основное мероприятие.</w:t>
                  </w: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Развитие парков культуры и отдыха городского округа Пущино, создание комфортных условий для отдыха населения, повышение качества рекреационных услуг для населения городского округа Пущино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2017-2021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Отдел культуры, спорта, туризма и работы с молодежью, </w:t>
                  </w:r>
                  <w:proofErr w:type="spellStart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ПКиО</w:t>
                  </w:r>
                  <w:proofErr w:type="spellEnd"/>
                </w:p>
              </w:tc>
              <w:tc>
                <w:tcPr>
                  <w:tcW w:w="15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91874" w:rsidRPr="00F60BF5" w:rsidTr="00E91874">
              <w:trPr>
                <w:trHeight w:val="450"/>
              </w:trPr>
              <w:tc>
                <w:tcPr>
                  <w:tcW w:w="8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Средства бюджета Московской области        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B2ADF" w:rsidRPr="00F60BF5" w:rsidTr="00E91874">
              <w:trPr>
                <w:trHeight w:val="450"/>
              </w:trPr>
              <w:tc>
                <w:tcPr>
                  <w:tcW w:w="8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муниципального бюджета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B2ADF" w:rsidRPr="00F60BF5" w:rsidTr="00E91874">
              <w:trPr>
                <w:trHeight w:val="300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4.1.1.1.</w:t>
                  </w:r>
                </w:p>
              </w:tc>
              <w:tc>
                <w:tcPr>
                  <w:tcW w:w="23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Финансирование мероприятий по благоустройству и созданию новых парков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2017-2021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Отдел культуры, спорта, туризма и работы с молодежью, </w:t>
                  </w:r>
                  <w:proofErr w:type="spellStart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ПКиО</w:t>
                  </w:r>
                  <w:proofErr w:type="spellEnd"/>
                </w:p>
              </w:tc>
              <w:tc>
                <w:tcPr>
                  <w:tcW w:w="15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Благоустройство территорий парков культуры и отдыха городского округа Пущино и парковых территорий и создание новых парков  </w:t>
                  </w:r>
                </w:p>
              </w:tc>
            </w:tr>
            <w:tr w:rsidR="00E91874" w:rsidRPr="00F60BF5" w:rsidTr="00E91874">
              <w:trPr>
                <w:trHeight w:val="450"/>
              </w:trPr>
              <w:tc>
                <w:tcPr>
                  <w:tcW w:w="8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Средства бюджета Московской области        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B2ADF" w:rsidRPr="00F60BF5" w:rsidTr="00E91874">
              <w:trPr>
                <w:trHeight w:val="450"/>
              </w:trPr>
              <w:tc>
                <w:tcPr>
                  <w:tcW w:w="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муниципального бюджета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91874" w:rsidRPr="00F60BF5" w:rsidTr="00E91874">
              <w:trPr>
                <w:trHeight w:val="300"/>
              </w:trPr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4.1.1.1.1.</w:t>
                  </w:r>
                </w:p>
              </w:tc>
              <w:tc>
                <w:tcPr>
                  <w:tcW w:w="23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Мероприятия по благоустройству парка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2017-2021</w:t>
                  </w:r>
                </w:p>
                <w:p w:rsidR="003327A9" w:rsidRDefault="003327A9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327A9" w:rsidRDefault="003327A9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327A9" w:rsidRDefault="003327A9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327A9" w:rsidRDefault="003327A9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327A9" w:rsidRDefault="003327A9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327A9" w:rsidRDefault="003327A9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327A9" w:rsidRDefault="003327A9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327A9" w:rsidRDefault="003327A9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327A9" w:rsidRPr="00F60BF5" w:rsidRDefault="003327A9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Итого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5B2ADF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  <w:r w:rsidR="00E91874"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Default="005B2ADF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Отдел культуры, спорта, туризма и работы с </w:t>
                  </w: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молодежью, </w:t>
                  </w:r>
                  <w:proofErr w:type="spellStart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ПКиО</w:t>
                  </w:r>
                  <w:proofErr w:type="spellEnd"/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Благоустройство территорий парков культуры и отдыха городского округа Пущино и </w:t>
                  </w: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парковых территорий </w:t>
                  </w:r>
                </w:p>
              </w:tc>
            </w:tr>
            <w:tr w:rsidR="00E91874" w:rsidRPr="00F60BF5" w:rsidTr="00E91874">
              <w:trPr>
                <w:trHeight w:val="450"/>
              </w:trPr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Средства бюджета Московской </w:t>
                  </w: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области        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B2ADF" w:rsidRPr="00F60BF5" w:rsidTr="00E91874">
              <w:trPr>
                <w:trHeight w:val="780"/>
              </w:trPr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муниципального бюджета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B2ADF" w:rsidRPr="00F60BF5" w:rsidTr="00E91874">
              <w:trPr>
                <w:trHeight w:val="300"/>
              </w:trPr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4.1.1.1.2.</w:t>
                  </w:r>
                </w:p>
              </w:tc>
              <w:tc>
                <w:tcPr>
                  <w:tcW w:w="23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Мероприятия по созданию нового парка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2017-2021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12 200,00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Отдел культуры, спорта, туризма и работы с молодежью, </w:t>
                  </w:r>
                  <w:proofErr w:type="spellStart"/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ПКиО</w:t>
                  </w:r>
                  <w:proofErr w:type="spellEnd"/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Создание 1 парка культуры и отдыха</w:t>
                  </w:r>
                </w:p>
              </w:tc>
            </w:tr>
            <w:tr w:rsidR="00E91874" w:rsidRPr="00F60BF5" w:rsidTr="00E91874">
              <w:trPr>
                <w:trHeight w:val="450"/>
              </w:trPr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B2ADF" w:rsidRPr="00F60BF5" w:rsidTr="00E91874">
              <w:trPr>
                <w:trHeight w:val="450"/>
              </w:trPr>
              <w:tc>
                <w:tcPr>
                  <w:tcW w:w="8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муниципального бюджета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12 200,00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B2ADF" w:rsidRPr="00F60BF5" w:rsidTr="00E91874">
              <w:trPr>
                <w:trHeight w:val="300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 по подпрограмме IV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2017-2021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17 200,00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91874" w:rsidRPr="00F60BF5" w:rsidTr="00E91874">
              <w:trPr>
                <w:trHeight w:val="450"/>
              </w:trPr>
              <w:tc>
                <w:tcPr>
                  <w:tcW w:w="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Средства бюджета Московской области        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1874" w:rsidRPr="00F60BF5" w:rsidRDefault="00E91874" w:rsidP="00E91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B2ADF" w:rsidRPr="00F60BF5" w:rsidTr="00E91874">
              <w:trPr>
                <w:trHeight w:val="450"/>
              </w:trPr>
              <w:tc>
                <w:tcPr>
                  <w:tcW w:w="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муниципального бюджета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17 200,00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0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ADF" w:rsidRPr="00F60BF5" w:rsidRDefault="005B2ADF" w:rsidP="005B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91874" w:rsidRPr="00F60BF5" w:rsidRDefault="00E91874" w:rsidP="00E918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91874" w:rsidRDefault="00E91874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EB513C" w:rsidRDefault="00EB513C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</w:p>
          <w:p w:rsidR="00247A1A" w:rsidRPr="00B63B15" w:rsidRDefault="00247A1A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205A6">
              <w:rPr>
                <w:rFonts w:ascii="Times New Roman" w:hAnsi="Times New Roman"/>
                <w:sz w:val="24"/>
                <w:szCs w:val="24"/>
              </w:rPr>
              <w:t>13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 xml:space="preserve"> к постановлению </w:t>
            </w:r>
          </w:p>
          <w:p w:rsidR="00247A1A" w:rsidRPr="00B63B15" w:rsidRDefault="00247A1A" w:rsidP="00247A1A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hAnsi="Times New Roman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Пущино </w:t>
            </w:r>
          </w:p>
          <w:p w:rsidR="0098552B" w:rsidRPr="0098552B" w:rsidRDefault="0098552B" w:rsidP="0098552B">
            <w:pPr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28.12.2017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673-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spellEnd"/>
          </w:p>
          <w:p w:rsidR="009A7F05" w:rsidRPr="00F60BF5" w:rsidRDefault="009A7F05" w:rsidP="003A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E5713" w:rsidRPr="00F60BF5" w:rsidTr="00B64E8E">
        <w:trPr>
          <w:gridAfter w:val="1"/>
          <w:wAfter w:w="14" w:type="dxa"/>
          <w:trHeight w:val="300"/>
        </w:trPr>
        <w:tc>
          <w:tcPr>
            <w:tcW w:w="151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713" w:rsidRPr="009A7F05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14.5. Перечень мероприятий подпрограммы V «Укрепление материально-технической базы муниципальных учреждений культуры городского округа Пущино»</w:t>
            </w:r>
          </w:p>
          <w:p w:rsidR="006E5713" w:rsidRPr="00F60BF5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E5713" w:rsidRPr="00247A1A" w:rsidTr="00B64E8E">
        <w:trPr>
          <w:gridAfter w:val="1"/>
          <w:wAfter w:w="14" w:type="dxa"/>
          <w:trHeight w:val="4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247A1A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исполнения, годы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(тыс</w:t>
            </w:r>
            <w:proofErr w:type="gram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</w:t>
            </w:r>
            <w:proofErr w:type="gram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</w:t>
            </w:r>
            <w:proofErr w:type="gram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        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6E5713" w:rsidRPr="00247A1A" w:rsidTr="00B64E8E">
        <w:trPr>
          <w:gridAfter w:val="1"/>
          <w:wAfter w:w="14" w:type="dxa"/>
          <w:trHeight w:val="7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247A1A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247A1A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247A1A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247A1A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247A1A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247A1A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247A1A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247A1A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713" w:rsidRPr="00247A1A" w:rsidTr="00B64E8E">
        <w:trPr>
          <w:gridAfter w:val="1"/>
          <w:wAfter w:w="14" w:type="dxa"/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247A1A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6321E" w:rsidRPr="00247A1A" w:rsidTr="00B64E8E">
        <w:trPr>
          <w:gridAfter w:val="1"/>
          <w:wAfter w:w="14" w:type="dxa"/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32926,30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32926,30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5B2ADF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5B2ADF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молодежью, отдел городского хозяйства, строительства и экологии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321E" w:rsidRPr="00247A1A" w:rsidTr="00B64E8E">
        <w:trPr>
          <w:gridAfter w:val="1"/>
          <w:wAfter w:w="14" w:type="dxa"/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5B2ADF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5B2ADF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69 367,00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5B2ADF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5B2ADF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5B2ADF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5B2ADF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DC4" w:rsidRPr="00247A1A" w:rsidTr="00B64E8E">
        <w:trPr>
          <w:gridAfter w:val="1"/>
          <w:wAfter w:w="14" w:type="dxa"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Pr="00247A1A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Капитальные вложения в объекты культуры, находящиеся в собственности городского округа Пущино (строительство, реконструкция, 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зданий)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Pr="00247A1A" w:rsidRDefault="00EB513C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128 518,70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30962,30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молодежью, 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городского хозяйства, строительства и экологии</w:t>
            </w:r>
          </w:p>
          <w:p w:rsidR="00697DC4" w:rsidRPr="00247A1A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697DC4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B513C" w:rsidRDefault="00EB513C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Default="00EB513C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13C" w:rsidRPr="00247A1A" w:rsidRDefault="00EB513C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DC4" w:rsidRPr="00247A1A" w:rsidTr="00B64E8E">
        <w:trPr>
          <w:gridAfter w:val="1"/>
          <w:wAfter w:w="14" w:type="dxa"/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247A1A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247A1A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247A1A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247A1A" w:rsidRDefault="00697DC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247A1A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247A1A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A4" w:rsidRPr="00247A1A" w:rsidTr="00B64E8E">
        <w:trPr>
          <w:gridAfter w:val="1"/>
          <w:wAfter w:w="14" w:type="dxa"/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A4" w:rsidRPr="00247A1A" w:rsidRDefault="00F23CA4" w:rsidP="00F2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A4" w:rsidRPr="00247A1A" w:rsidRDefault="00F23CA4" w:rsidP="00F2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A4" w:rsidRPr="00247A1A" w:rsidRDefault="00F23CA4" w:rsidP="00F2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F2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27308,30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27308,30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A4" w:rsidRPr="00247A1A" w:rsidRDefault="00F23CA4" w:rsidP="00F2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A4" w:rsidRPr="00247A1A" w:rsidRDefault="00F23CA4" w:rsidP="00F2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A4" w:rsidRPr="00247A1A" w:rsidTr="00B64E8E">
        <w:trPr>
          <w:gridAfter w:val="1"/>
          <w:wAfter w:w="14" w:type="dxa"/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A4" w:rsidRPr="00247A1A" w:rsidRDefault="00F23CA4" w:rsidP="00F2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A4" w:rsidRPr="00247A1A" w:rsidRDefault="00F23CA4" w:rsidP="00F2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A4" w:rsidRPr="00247A1A" w:rsidRDefault="00F23CA4" w:rsidP="00F2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F2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A4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A4" w:rsidRPr="00247A1A" w:rsidRDefault="00F23CA4" w:rsidP="00F2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A4" w:rsidRPr="00247A1A" w:rsidRDefault="00F23CA4" w:rsidP="00F2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B64E8E">
        <w:trPr>
          <w:gridAfter w:val="1"/>
          <w:wAfter w:w="14" w:type="dxa"/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B64E8E">
        <w:trPr>
          <w:gridAfter w:val="1"/>
          <w:wAfter w:w="14" w:type="dxa"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центра культурного развития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128 518,70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30962,30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молодежью, отдел городского хозяйства, строительства и экологии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F05" w:rsidRPr="00247A1A" w:rsidTr="00B64E8E">
        <w:trPr>
          <w:gridAfter w:val="1"/>
          <w:wAfter w:w="14" w:type="dxa"/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B64E8E">
        <w:trPr>
          <w:gridAfter w:val="1"/>
          <w:wAfter w:w="14" w:type="dxa"/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27308,30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27308,30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B64E8E">
        <w:trPr>
          <w:gridAfter w:val="1"/>
          <w:wAfter w:w="14" w:type="dxa"/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F23CA4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B64E8E">
        <w:trPr>
          <w:gridAfter w:val="1"/>
          <w:wAfter w:w="14" w:type="dxa"/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Модернизация материально-технической базы объектов культуры городского округа Пущино путем проведения текущего и  капитального ремонта,  технического переоснащения (в том числе приобретения, доставка и монтаж оборудования)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молодежью, учреждения культуры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321E" w:rsidRPr="00247A1A" w:rsidTr="00B64E8E">
        <w:trPr>
          <w:gridAfter w:val="1"/>
          <w:wAfter w:w="14" w:type="dxa"/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ADF" w:rsidRPr="00247A1A" w:rsidTr="00B64E8E">
        <w:trPr>
          <w:gridAfter w:val="1"/>
          <w:wAfter w:w="14" w:type="dxa"/>
          <w:trHeight w:val="5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66321E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247A1A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247A1A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B64E8E">
        <w:trPr>
          <w:gridAfter w:val="1"/>
          <w:wAfter w:w="14" w:type="dxa"/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технического переоснащения имущества МБУК ЦКР «Вертикаль»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ЦКР «Вертикаль»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321E" w:rsidRPr="00247A1A" w:rsidTr="00B64E8E">
        <w:trPr>
          <w:gridAfter w:val="1"/>
          <w:wAfter w:w="14" w:type="dxa"/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6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технического переоснащения  имущества МБУК "ЦБ"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"ЦБ"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321E" w:rsidRPr="00247A1A" w:rsidTr="00B64E8E">
        <w:trPr>
          <w:gridAfter w:val="1"/>
          <w:wAfter w:w="14" w:type="dxa"/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05" w:rsidRPr="00247A1A" w:rsidTr="00B64E8E">
        <w:trPr>
          <w:gridAfter w:val="1"/>
          <w:wAfter w:w="14" w:type="dxa"/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247A1A" w:rsidRDefault="009A7F05" w:rsidP="00B6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247A1A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5.1.2.3.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технического переоснащения имущества МБУК "Пущинский музей экологии и краеведения"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"Пущинский музей экологии и краеведения"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321E" w:rsidRPr="00247A1A" w:rsidTr="00B64E8E">
        <w:trPr>
          <w:gridAfter w:val="1"/>
          <w:wAfter w:w="14" w:type="dxa"/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6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3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5.1.2.4.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 и технического переоснащения имущества МБУДО "Детская музыкальная школа имени Александра Александровича </w:t>
            </w:r>
            <w:proofErr w:type="spell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Алябьева</w:t>
            </w:r>
            <w:proofErr w:type="spell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"Детская музыкальная школа имени Александра Александровича </w:t>
            </w:r>
            <w:proofErr w:type="spell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3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3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5.1.2.5.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ремонта и технического переоснащения имущества МБУДО "Детская художественная школа имени Олега Николаевича </w:t>
            </w:r>
            <w:proofErr w:type="spell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Ряшенцева</w:t>
            </w:r>
            <w:proofErr w:type="spell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</w:t>
            </w: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"Детская художественная школа имени Олега Николаевича </w:t>
            </w:r>
            <w:proofErr w:type="spellStart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Ряшенцева</w:t>
            </w:r>
            <w:proofErr w:type="spellEnd"/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0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3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V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129 306,60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32296,30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32296,30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321E" w:rsidRPr="00247A1A" w:rsidTr="00B64E8E">
        <w:trPr>
          <w:gridAfter w:val="1"/>
          <w:wAfter w:w="14" w:type="dxa"/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21E" w:rsidRPr="00247A1A" w:rsidTr="00B64E8E">
        <w:trPr>
          <w:gridAfter w:val="1"/>
          <w:wAfter w:w="14" w:type="dxa"/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247A1A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E5713" w:rsidRDefault="006E5713" w:rsidP="006E5713">
      <w:pPr>
        <w:rPr>
          <w:rFonts w:ascii="Times New Roman" w:hAnsi="Times New Roman" w:cs="Times New Roman"/>
          <w:sz w:val="20"/>
          <w:szCs w:val="20"/>
        </w:rPr>
      </w:pPr>
    </w:p>
    <w:p w:rsidR="00E91874" w:rsidRDefault="00E91874" w:rsidP="006E5713">
      <w:pPr>
        <w:rPr>
          <w:rFonts w:ascii="Times New Roman" w:hAnsi="Times New Roman" w:cs="Times New Roman"/>
          <w:sz w:val="20"/>
          <w:szCs w:val="20"/>
        </w:rPr>
      </w:pPr>
    </w:p>
    <w:p w:rsidR="00E91874" w:rsidRDefault="00E91874" w:rsidP="006E5713">
      <w:pPr>
        <w:rPr>
          <w:rFonts w:ascii="Times New Roman" w:hAnsi="Times New Roman" w:cs="Times New Roman"/>
          <w:sz w:val="20"/>
          <w:szCs w:val="20"/>
        </w:rPr>
      </w:pPr>
    </w:p>
    <w:p w:rsidR="00EB513C" w:rsidRDefault="00EB513C" w:rsidP="006E5713">
      <w:pPr>
        <w:rPr>
          <w:rFonts w:ascii="Times New Roman" w:hAnsi="Times New Roman" w:cs="Times New Roman"/>
          <w:sz w:val="20"/>
          <w:szCs w:val="20"/>
        </w:rPr>
        <w:sectPr w:rsidR="00EB513C" w:rsidSect="002A17A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E91874" w:rsidRPr="00B63B15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B63B1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05A6">
        <w:rPr>
          <w:rFonts w:ascii="Times New Roman" w:hAnsi="Times New Roman"/>
          <w:sz w:val="24"/>
          <w:szCs w:val="24"/>
        </w:rPr>
        <w:t>14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91874" w:rsidRPr="00B63B15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98552B" w:rsidRPr="0098552B" w:rsidRDefault="0098552B" w:rsidP="0098552B">
      <w:pPr>
        <w:autoSpaceDE w:val="0"/>
        <w:autoSpaceDN w:val="0"/>
        <w:adjustRightInd w:val="0"/>
        <w:spacing w:after="0" w:line="240" w:lineRule="auto"/>
        <w:ind w:firstLine="10773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13C">
        <w:rPr>
          <w:rFonts w:ascii="Times New Roman" w:hAnsi="Times New Roman"/>
          <w:sz w:val="24"/>
          <w:szCs w:val="24"/>
          <w:u w:val="single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 w:rsidRPr="00EB513C">
        <w:rPr>
          <w:rFonts w:ascii="Times New Roman" w:hAnsi="Times New Roman"/>
          <w:sz w:val="24"/>
          <w:szCs w:val="24"/>
          <w:u w:val="single"/>
        </w:rPr>
        <w:t>673-</w:t>
      </w:r>
      <w:r>
        <w:rPr>
          <w:rFonts w:ascii="Times New Roman" w:hAnsi="Times New Roman"/>
          <w:sz w:val="24"/>
          <w:szCs w:val="24"/>
          <w:u w:val="single"/>
        </w:rPr>
        <w:t>п</w:t>
      </w:r>
    </w:p>
    <w:p w:rsidR="00E91874" w:rsidRPr="0063555E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</w:p>
    <w:tbl>
      <w:tblPr>
        <w:tblW w:w="14899" w:type="dxa"/>
        <w:tblInd w:w="-318" w:type="dxa"/>
        <w:tblLayout w:type="fixed"/>
        <w:tblLook w:val="04A0"/>
      </w:tblPr>
      <w:tblGrid>
        <w:gridCol w:w="696"/>
        <w:gridCol w:w="2013"/>
        <w:gridCol w:w="850"/>
        <w:gridCol w:w="1843"/>
        <w:gridCol w:w="709"/>
        <w:gridCol w:w="851"/>
        <w:gridCol w:w="850"/>
        <w:gridCol w:w="851"/>
        <w:gridCol w:w="709"/>
        <w:gridCol w:w="850"/>
        <w:gridCol w:w="835"/>
        <w:gridCol w:w="1858"/>
        <w:gridCol w:w="1984"/>
      </w:tblGrid>
      <w:tr w:rsidR="00E91874" w:rsidRPr="00F60BF5" w:rsidTr="00CB3A12">
        <w:trPr>
          <w:trHeight w:val="345"/>
        </w:trPr>
        <w:tc>
          <w:tcPr>
            <w:tcW w:w="148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874" w:rsidRPr="00865FB3" w:rsidRDefault="00E91874" w:rsidP="00AB296A">
            <w:pPr>
              <w:spacing w:after="0" w:line="240" w:lineRule="auto"/>
              <w:ind w:left="-2198" w:firstLine="21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15.4. Перечень мероприятий подпрограммы VI «Развитие туризма в городском округе Пущино»</w:t>
            </w:r>
          </w:p>
          <w:p w:rsidR="00E91874" w:rsidRPr="00F60BF5" w:rsidRDefault="00E91874" w:rsidP="00AB296A">
            <w:pPr>
              <w:spacing w:after="0" w:line="240" w:lineRule="auto"/>
              <w:ind w:left="-2198" w:firstLine="219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4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2016 году (тыс</w:t>
            </w:r>
            <w:proofErr w:type="gram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</w:t>
            </w:r>
            <w:proofErr w:type="gram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</w:t>
            </w:r>
            <w:proofErr w:type="gram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E91874" w:rsidRPr="00F60BF5" w:rsidTr="00CB3A12">
        <w:trPr>
          <w:trHeight w:val="7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66321E" w:rsidRPr="00F60BF5" w:rsidTr="00CB3A12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Задача. Увеличение туристского и экскурсионного потока в городском округе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21E" w:rsidRPr="00F60BF5" w:rsidTr="00CB3A12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2ADF" w:rsidRPr="00F60BF5" w:rsidTr="00CB3A12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Развитие рынка туристских услуг, развитие внутреннего и въездного туризма на территории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2ADF" w:rsidRPr="00F60BF5" w:rsidTr="00CB3A12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экскурсионных маршрутов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к 2021 году не менее 5 экс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урсионных маршрутов</w:t>
            </w: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2ADF" w:rsidRPr="00F60BF5" w:rsidTr="00CB3A12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 установка информационных стендов на территории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DF" w:rsidRPr="00F60BF5" w:rsidRDefault="005B2ADF" w:rsidP="005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DF" w:rsidRPr="00F60BF5" w:rsidRDefault="005B2ADF" w:rsidP="005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не менее 5 информационных стендов на объектах туристского показа и на  экскурсионных маршрутах</w:t>
            </w:r>
          </w:p>
        </w:tc>
      </w:tr>
      <w:tr w:rsidR="00E91874" w:rsidRPr="00F60BF5" w:rsidTr="00CB3A12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21E" w:rsidRPr="00F60BF5" w:rsidTr="00CB3A12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21E" w:rsidRPr="00F60BF5" w:rsidTr="00CB3A12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Продвижение туристского продукта, предоставляемого на территории городского округа Пущино, на мировом и внутреннем туристских рынках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Издание 2 выпуска туристского проспекта "Туристский потенциал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наукограда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Пущино". Издание туристской карты-схемы города и окрестностей</w:t>
            </w: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21E" w:rsidRPr="00F60BF5" w:rsidTr="00CB3A12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мероприятий, способствующих продвижению городского округа Пущино на международном и отечественном туристских рынках.  Размещение информации о местах, маршрутах, событиях </w:t>
            </w:r>
            <w:proofErr w:type="gram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Пущино на информационных ресурсах Интернет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средств, выделенных 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содержание 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семинарах, форумах, конкурсах, организуемых вышестоящими организациями. Ежемесячное размещение информации на туристском портале "Афиша Подмосковья", АИС ЕИПСК</w:t>
            </w:r>
          </w:p>
        </w:tc>
      </w:tr>
      <w:tr w:rsidR="00E91874" w:rsidRPr="00F60BF5" w:rsidTr="00CB3A12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21E" w:rsidRPr="00F60BF5" w:rsidTr="00CB3A12">
        <w:trPr>
          <w:trHeight w:val="2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издание печатных материалов о городе, как территории туризма.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Издание 2 выпуска туристского проспекта "Туристский потенциал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наукограда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Пущино". Издание туристской карты-схемы города и окрестностей</w:t>
            </w: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21E" w:rsidRPr="00F60BF5" w:rsidTr="00CB3A12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21E" w:rsidRPr="00F60BF5" w:rsidTr="00CB3A12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6.1.3.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3.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Развитие туристской инфраструктуры</w:t>
            </w: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Pr="00F60BF5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2017-2021</w:t>
            </w: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Pr="00F60BF5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3A12" w:rsidRPr="00F60BF5" w:rsidRDefault="00CB3A12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21E" w:rsidRPr="00F60BF5" w:rsidTr="00CB3A12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1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21E" w:rsidRPr="00F60BF5" w:rsidTr="00CB3A12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6.1.3.1.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туристско-информационного центра "Пущино"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</w:t>
            </w:r>
          </w:p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города Пущино</w:t>
            </w:r>
          </w:p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</w:t>
            </w:r>
          </w:p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туристско-информационного центра</w:t>
            </w: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21E" w:rsidRPr="00F60BF5" w:rsidTr="00CB3A12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21E" w:rsidRPr="00F60BF5" w:rsidTr="00CB3A12">
        <w:trPr>
          <w:trHeight w:val="2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VII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1E" w:rsidRPr="00F60BF5" w:rsidRDefault="0066321E" w:rsidP="0066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1874" w:rsidRPr="00F60BF5" w:rsidTr="00CB3A12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CB3A12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F60BF5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F60BF5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91874" w:rsidRPr="00F60BF5" w:rsidRDefault="00E91874" w:rsidP="00E91874">
      <w:pPr>
        <w:rPr>
          <w:rFonts w:ascii="Times New Roman" w:hAnsi="Times New Roman" w:cs="Times New Roman"/>
          <w:sz w:val="16"/>
          <w:szCs w:val="16"/>
        </w:rPr>
      </w:pP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74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13C" w:rsidRDefault="00EB513C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513C" w:rsidSect="002A17A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E91874" w:rsidRPr="00B63B15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B63B1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05A6">
        <w:rPr>
          <w:rFonts w:ascii="Times New Roman" w:hAnsi="Times New Roman"/>
          <w:sz w:val="24"/>
          <w:szCs w:val="24"/>
        </w:rPr>
        <w:t>15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91874" w:rsidRPr="00B63B15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2E68CC" w:rsidRPr="0098552B" w:rsidRDefault="002E68CC" w:rsidP="002E68CC">
      <w:pPr>
        <w:autoSpaceDE w:val="0"/>
        <w:autoSpaceDN w:val="0"/>
        <w:adjustRightInd w:val="0"/>
        <w:spacing w:after="0" w:line="240" w:lineRule="auto"/>
        <w:ind w:firstLine="10773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13C">
        <w:rPr>
          <w:rFonts w:ascii="Times New Roman" w:hAnsi="Times New Roman"/>
          <w:sz w:val="24"/>
          <w:szCs w:val="24"/>
          <w:u w:val="single"/>
        </w:rPr>
        <w:t>28.12.2017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 w:rsidRPr="00EB513C">
        <w:rPr>
          <w:rFonts w:ascii="Times New Roman" w:hAnsi="Times New Roman"/>
          <w:sz w:val="24"/>
          <w:szCs w:val="24"/>
          <w:u w:val="single"/>
        </w:rPr>
        <w:t>673-</w:t>
      </w:r>
      <w:r>
        <w:rPr>
          <w:rFonts w:ascii="Times New Roman" w:hAnsi="Times New Roman"/>
          <w:sz w:val="24"/>
          <w:szCs w:val="24"/>
          <w:u w:val="single"/>
        </w:rPr>
        <w:t>п</w:t>
      </w:r>
    </w:p>
    <w:p w:rsidR="00E91874" w:rsidRPr="0063555E" w:rsidRDefault="00E91874" w:rsidP="00E918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</w:p>
    <w:tbl>
      <w:tblPr>
        <w:tblW w:w="14049" w:type="dxa"/>
        <w:tblInd w:w="93" w:type="dxa"/>
        <w:tblLayout w:type="fixed"/>
        <w:tblLook w:val="04A0"/>
      </w:tblPr>
      <w:tblGrid>
        <w:gridCol w:w="820"/>
        <w:gridCol w:w="1747"/>
        <w:gridCol w:w="1134"/>
        <w:gridCol w:w="1418"/>
        <w:gridCol w:w="850"/>
        <w:gridCol w:w="742"/>
        <w:gridCol w:w="675"/>
        <w:gridCol w:w="743"/>
        <w:gridCol w:w="709"/>
        <w:gridCol w:w="958"/>
        <w:gridCol w:w="992"/>
        <w:gridCol w:w="1560"/>
        <w:gridCol w:w="1701"/>
      </w:tblGrid>
      <w:tr w:rsidR="00E91874" w:rsidRPr="00966CF3" w:rsidTr="00AB296A">
        <w:trPr>
          <w:trHeight w:val="300"/>
        </w:trPr>
        <w:tc>
          <w:tcPr>
            <w:tcW w:w="140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874" w:rsidRPr="00FB7DC0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16.5. Перечень мероприятий подпрограммы VII «Обеспечивающая подпрограмма»</w:t>
            </w:r>
          </w:p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91874" w:rsidRPr="00F60BF5" w:rsidTr="0023488A">
        <w:trPr>
          <w:trHeight w:val="40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 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2016 году (тыс</w:t>
            </w:r>
            <w:proofErr w:type="gramStart"/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</w:t>
            </w:r>
            <w:proofErr w:type="gramStart"/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</w:t>
            </w:r>
            <w:proofErr w:type="gramStart"/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        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E91874" w:rsidRPr="00F60BF5" w:rsidTr="0023488A">
        <w:trPr>
          <w:trHeight w:val="7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23488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E91874" w:rsidRPr="00F60BF5" w:rsidTr="0023488A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Задача. Обеспечение эффективного выполнения полномочий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66321E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1775</w:t>
            </w:r>
            <w:r w:rsidR="00E91874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66321E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</w:t>
            </w:r>
            <w:r w:rsidR="00E91874"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1874" w:rsidRPr="00F60BF5" w:rsidTr="0023488A">
        <w:trPr>
          <w:trHeight w:val="45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66321E" w:rsidP="00E0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  <w:r w:rsidR="00E02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91874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66321E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1305</w:t>
            </w:r>
            <w:r w:rsidR="00E91874"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1874" w:rsidRPr="00F60BF5" w:rsidTr="0023488A">
        <w:trPr>
          <w:trHeight w:val="5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02097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E91874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66321E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  <w:r w:rsidR="00E91874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1874" w:rsidRPr="00F60BF5" w:rsidTr="0023488A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66321E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="00E91874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88A" w:rsidRPr="00F60BF5" w:rsidTr="0023488A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Создание условий для реализации полномочий отдела культуры,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1775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488A" w:rsidRPr="00F60BF5" w:rsidTr="0023488A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1305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88A" w:rsidRPr="00F60BF5" w:rsidTr="0023488A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88A" w:rsidRPr="00F60BF5" w:rsidTr="0023488A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1874" w:rsidRPr="00F60BF5" w:rsidTr="00AB296A">
        <w:trPr>
          <w:trHeight w:val="21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отдела культуры, спо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рта, туризма и работы с молодеж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ью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1874" w:rsidRPr="00F60BF5" w:rsidTr="00AB296A">
        <w:trPr>
          <w:trHeight w:val="4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88A" w:rsidRPr="00F60BF5" w:rsidTr="0023488A">
        <w:trPr>
          <w:trHeight w:val="39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7.1.1.2.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учреждениям 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культуры на повышение зараб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тной платы работников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1775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заработной платы 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работникам муниципальных учреждений культуры городского округа Пущино</w:t>
            </w:r>
          </w:p>
        </w:tc>
      </w:tr>
      <w:tr w:rsidR="0023488A" w:rsidRPr="00F60BF5" w:rsidTr="0023488A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1305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88A" w:rsidRPr="00F60BF5" w:rsidTr="0023488A">
        <w:trPr>
          <w:trHeight w:val="5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88A" w:rsidRPr="00F60BF5" w:rsidTr="0023488A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1874" w:rsidRPr="00F60BF5" w:rsidTr="00AB296A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7.1.1.3.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анализа перечня услуг (работ) подведомственных государственных учреждений в целях его уточнения и отказа от невостребованных услуг (работ)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Утверждение ведомственного перечня муниципальных услуг и работ для муниципальных учреждений</w:t>
            </w:r>
          </w:p>
        </w:tc>
      </w:tr>
      <w:tr w:rsidR="00E91874" w:rsidRPr="00F60BF5" w:rsidTr="00AB296A">
        <w:trPr>
          <w:trHeight w:val="73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874" w:rsidRPr="00F60BF5" w:rsidTr="00AB296A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7.1.1.4.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деятельности органов местного самоуправления по проведению анализа перечня услуг (работ), оказываемых муниципальными учреждениями в целях его уточнения и отказа от невостребованных услуг (работ) и разработке механизма финансирования муниципальных учреждений с учетом оптимизации их деятельности и перехода на </w:t>
            </w:r>
            <w:proofErr w:type="spellStart"/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нормативно-подушевое</w:t>
            </w:r>
            <w:proofErr w:type="spellEnd"/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учреждений</w:t>
            </w:r>
          </w:p>
        </w:tc>
      </w:tr>
      <w:tr w:rsidR="00E91874" w:rsidRPr="00F60BF5" w:rsidTr="00AB296A">
        <w:trPr>
          <w:trHeight w:val="15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4" w:rsidRPr="00966CF3" w:rsidRDefault="00E91874" w:rsidP="00AB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488A" w:rsidRPr="00F60BF5" w:rsidTr="0023488A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proofErr w:type="gramStart"/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1775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488A" w:rsidRPr="00F60BF5" w:rsidTr="0023488A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1305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88A" w:rsidRPr="00F60BF5" w:rsidTr="0023488A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88A" w:rsidRPr="00F60BF5" w:rsidTr="0023488A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8A" w:rsidRPr="00966CF3" w:rsidRDefault="0023488A" w:rsidP="002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8A" w:rsidRPr="00966CF3" w:rsidRDefault="0023488A" w:rsidP="0023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E5713" w:rsidRPr="00F60BF5" w:rsidRDefault="006E5713" w:rsidP="006E5713">
      <w:pPr>
        <w:rPr>
          <w:rFonts w:ascii="Times New Roman" w:hAnsi="Times New Roman" w:cs="Times New Roman"/>
          <w:sz w:val="16"/>
          <w:szCs w:val="16"/>
        </w:rPr>
      </w:pPr>
    </w:p>
    <w:sectPr w:rsidR="006E5713" w:rsidRPr="00F60BF5" w:rsidSect="002A17AF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DA" w:rsidRDefault="00586ADA" w:rsidP="004875F5">
      <w:pPr>
        <w:spacing w:after="0" w:line="240" w:lineRule="auto"/>
      </w:pPr>
      <w:r>
        <w:separator/>
      </w:r>
    </w:p>
  </w:endnote>
  <w:endnote w:type="continuationSeparator" w:id="0">
    <w:p w:rsidR="00586ADA" w:rsidRDefault="00586ADA" w:rsidP="0048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DA" w:rsidRDefault="00586ADA" w:rsidP="004875F5">
      <w:pPr>
        <w:spacing w:after="0" w:line="240" w:lineRule="auto"/>
      </w:pPr>
      <w:r>
        <w:separator/>
      </w:r>
    </w:p>
  </w:footnote>
  <w:footnote w:type="continuationSeparator" w:id="0">
    <w:p w:rsidR="00586ADA" w:rsidRDefault="00586ADA" w:rsidP="0048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C0B85"/>
    <w:rsid w:val="000005CF"/>
    <w:rsid w:val="00005304"/>
    <w:rsid w:val="00011CA7"/>
    <w:rsid w:val="00031260"/>
    <w:rsid w:val="000314D8"/>
    <w:rsid w:val="000363ED"/>
    <w:rsid w:val="0004558D"/>
    <w:rsid w:val="00055775"/>
    <w:rsid w:val="00062F47"/>
    <w:rsid w:val="0006685F"/>
    <w:rsid w:val="00072CD9"/>
    <w:rsid w:val="00082477"/>
    <w:rsid w:val="00096BAE"/>
    <w:rsid w:val="000B1062"/>
    <w:rsid w:val="000C5544"/>
    <w:rsid w:val="000C7DE2"/>
    <w:rsid w:val="000C7F22"/>
    <w:rsid w:val="000F631F"/>
    <w:rsid w:val="00105A2E"/>
    <w:rsid w:val="00117D00"/>
    <w:rsid w:val="00135467"/>
    <w:rsid w:val="00144401"/>
    <w:rsid w:val="00146265"/>
    <w:rsid w:val="001509A4"/>
    <w:rsid w:val="0017098F"/>
    <w:rsid w:val="00174822"/>
    <w:rsid w:val="00177CBF"/>
    <w:rsid w:val="00190150"/>
    <w:rsid w:val="0019406C"/>
    <w:rsid w:val="00197CE0"/>
    <w:rsid w:val="001A012F"/>
    <w:rsid w:val="001B5AAE"/>
    <w:rsid w:val="001C63A3"/>
    <w:rsid w:val="001D18C0"/>
    <w:rsid w:val="001F08E9"/>
    <w:rsid w:val="00216DF3"/>
    <w:rsid w:val="00230FEB"/>
    <w:rsid w:val="00231D45"/>
    <w:rsid w:val="00233D3D"/>
    <w:rsid w:val="0023488A"/>
    <w:rsid w:val="00247A1A"/>
    <w:rsid w:val="00253261"/>
    <w:rsid w:val="0026760F"/>
    <w:rsid w:val="002803F2"/>
    <w:rsid w:val="00284926"/>
    <w:rsid w:val="002A17AF"/>
    <w:rsid w:val="002A1C8D"/>
    <w:rsid w:val="002B7A9B"/>
    <w:rsid w:val="002E68CC"/>
    <w:rsid w:val="00302974"/>
    <w:rsid w:val="00312B60"/>
    <w:rsid w:val="00326F9D"/>
    <w:rsid w:val="003327A9"/>
    <w:rsid w:val="003455B9"/>
    <w:rsid w:val="00350E8F"/>
    <w:rsid w:val="00352CEF"/>
    <w:rsid w:val="0035327B"/>
    <w:rsid w:val="00356EF3"/>
    <w:rsid w:val="00357066"/>
    <w:rsid w:val="00370978"/>
    <w:rsid w:val="00386247"/>
    <w:rsid w:val="0039236F"/>
    <w:rsid w:val="0039331C"/>
    <w:rsid w:val="003A0EF3"/>
    <w:rsid w:val="003A4A62"/>
    <w:rsid w:val="003A5F5B"/>
    <w:rsid w:val="003A71AF"/>
    <w:rsid w:val="003D4F17"/>
    <w:rsid w:val="003E0A18"/>
    <w:rsid w:val="003E5D1B"/>
    <w:rsid w:val="003E76AB"/>
    <w:rsid w:val="003F3EF0"/>
    <w:rsid w:val="004020F9"/>
    <w:rsid w:val="0042448A"/>
    <w:rsid w:val="004308CB"/>
    <w:rsid w:val="00436A60"/>
    <w:rsid w:val="00440962"/>
    <w:rsid w:val="00455E7C"/>
    <w:rsid w:val="00471055"/>
    <w:rsid w:val="004771F0"/>
    <w:rsid w:val="00484769"/>
    <w:rsid w:val="00486155"/>
    <w:rsid w:val="004875F5"/>
    <w:rsid w:val="00487BD5"/>
    <w:rsid w:val="00492659"/>
    <w:rsid w:val="004937AB"/>
    <w:rsid w:val="004A0932"/>
    <w:rsid w:val="004A52CB"/>
    <w:rsid w:val="004A55E0"/>
    <w:rsid w:val="004A7A14"/>
    <w:rsid w:val="004B6BA6"/>
    <w:rsid w:val="004B75A3"/>
    <w:rsid w:val="004C0B85"/>
    <w:rsid w:val="004C742A"/>
    <w:rsid w:val="004D5BEE"/>
    <w:rsid w:val="004E29F9"/>
    <w:rsid w:val="0050100A"/>
    <w:rsid w:val="00502436"/>
    <w:rsid w:val="005044A0"/>
    <w:rsid w:val="00510284"/>
    <w:rsid w:val="00513D8F"/>
    <w:rsid w:val="0051442D"/>
    <w:rsid w:val="00525546"/>
    <w:rsid w:val="00533113"/>
    <w:rsid w:val="0055167C"/>
    <w:rsid w:val="005536FC"/>
    <w:rsid w:val="00583D74"/>
    <w:rsid w:val="00586ADA"/>
    <w:rsid w:val="005A6BF4"/>
    <w:rsid w:val="005B2ADF"/>
    <w:rsid w:val="005B336B"/>
    <w:rsid w:val="005C7964"/>
    <w:rsid w:val="005E315D"/>
    <w:rsid w:val="005E64B2"/>
    <w:rsid w:val="005F1734"/>
    <w:rsid w:val="0060399F"/>
    <w:rsid w:val="00604747"/>
    <w:rsid w:val="00612605"/>
    <w:rsid w:val="006373AF"/>
    <w:rsid w:val="006542F7"/>
    <w:rsid w:val="0066321E"/>
    <w:rsid w:val="0067790E"/>
    <w:rsid w:val="00681DD0"/>
    <w:rsid w:val="00693C4F"/>
    <w:rsid w:val="00697DC4"/>
    <w:rsid w:val="006B0205"/>
    <w:rsid w:val="006B46CB"/>
    <w:rsid w:val="006C0E6F"/>
    <w:rsid w:val="006C3040"/>
    <w:rsid w:val="006C4A8F"/>
    <w:rsid w:val="006E5713"/>
    <w:rsid w:val="00702B25"/>
    <w:rsid w:val="0071558C"/>
    <w:rsid w:val="00730415"/>
    <w:rsid w:val="00742EEA"/>
    <w:rsid w:val="00752033"/>
    <w:rsid w:val="00775FEF"/>
    <w:rsid w:val="00776C32"/>
    <w:rsid w:val="00785396"/>
    <w:rsid w:val="007903ED"/>
    <w:rsid w:val="00795483"/>
    <w:rsid w:val="007A680D"/>
    <w:rsid w:val="007C0086"/>
    <w:rsid w:val="007C0F4E"/>
    <w:rsid w:val="007E619B"/>
    <w:rsid w:val="007F3A1E"/>
    <w:rsid w:val="008050C5"/>
    <w:rsid w:val="00805D57"/>
    <w:rsid w:val="00807722"/>
    <w:rsid w:val="00820704"/>
    <w:rsid w:val="00826CFF"/>
    <w:rsid w:val="00842946"/>
    <w:rsid w:val="008454D1"/>
    <w:rsid w:val="0084737D"/>
    <w:rsid w:val="008652C7"/>
    <w:rsid w:val="00865FB3"/>
    <w:rsid w:val="00866F7F"/>
    <w:rsid w:val="0087255C"/>
    <w:rsid w:val="008841C0"/>
    <w:rsid w:val="008C6F13"/>
    <w:rsid w:val="008D3112"/>
    <w:rsid w:val="008D6CD3"/>
    <w:rsid w:val="008F37DE"/>
    <w:rsid w:val="008F6EA5"/>
    <w:rsid w:val="009006AC"/>
    <w:rsid w:val="00915194"/>
    <w:rsid w:val="00917D3E"/>
    <w:rsid w:val="009209A0"/>
    <w:rsid w:val="00923648"/>
    <w:rsid w:val="00934548"/>
    <w:rsid w:val="009345E5"/>
    <w:rsid w:val="00951A0B"/>
    <w:rsid w:val="00964FA0"/>
    <w:rsid w:val="0098552B"/>
    <w:rsid w:val="0099540A"/>
    <w:rsid w:val="009A6E5B"/>
    <w:rsid w:val="009A7F05"/>
    <w:rsid w:val="009E21B9"/>
    <w:rsid w:val="00A060B5"/>
    <w:rsid w:val="00A0662B"/>
    <w:rsid w:val="00A379BF"/>
    <w:rsid w:val="00A86EB9"/>
    <w:rsid w:val="00AB102E"/>
    <w:rsid w:val="00AB296A"/>
    <w:rsid w:val="00AC7BDE"/>
    <w:rsid w:val="00B0092B"/>
    <w:rsid w:val="00B01E40"/>
    <w:rsid w:val="00B02C5E"/>
    <w:rsid w:val="00B053B3"/>
    <w:rsid w:val="00B0761B"/>
    <w:rsid w:val="00B14951"/>
    <w:rsid w:val="00B1644D"/>
    <w:rsid w:val="00B1703B"/>
    <w:rsid w:val="00B17452"/>
    <w:rsid w:val="00B205A6"/>
    <w:rsid w:val="00B2475A"/>
    <w:rsid w:val="00B25553"/>
    <w:rsid w:val="00B3303F"/>
    <w:rsid w:val="00B622CB"/>
    <w:rsid w:val="00B64E8E"/>
    <w:rsid w:val="00B72250"/>
    <w:rsid w:val="00B767A6"/>
    <w:rsid w:val="00B87E1D"/>
    <w:rsid w:val="00B9628C"/>
    <w:rsid w:val="00B96B7D"/>
    <w:rsid w:val="00BA1434"/>
    <w:rsid w:val="00BB5BFD"/>
    <w:rsid w:val="00BB709D"/>
    <w:rsid w:val="00BD27EC"/>
    <w:rsid w:val="00BD5400"/>
    <w:rsid w:val="00BF0D50"/>
    <w:rsid w:val="00C252E9"/>
    <w:rsid w:val="00C33748"/>
    <w:rsid w:val="00C37B1D"/>
    <w:rsid w:val="00C4727A"/>
    <w:rsid w:val="00C57647"/>
    <w:rsid w:val="00C57BEE"/>
    <w:rsid w:val="00C74E4C"/>
    <w:rsid w:val="00C803AD"/>
    <w:rsid w:val="00C81BBE"/>
    <w:rsid w:val="00C84FAA"/>
    <w:rsid w:val="00C8615F"/>
    <w:rsid w:val="00C97D96"/>
    <w:rsid w:val="00CB3A12"/>
    <w:rsid w:val="00CC00A3"/>
    <w:rsid w:val="00CF1396"/>
    <w:rsid w:val="00CF2E5D"/>
    <w:rsid w:val="00CF4561"/>
    <w:rsid w:val="00CF4A12"/>
    <w:rsid w:val="00D242BD"/>
    <w:rsid w:val="00D441E1"/>
    <w:rsid w:val="00D641EC"/>
    <w:rsid w:val="00D706B0"/>
    <w:rsid w:val="00D72147"/>
    <w:rsid w:val="00D73E9F"/>
    <w:rsid w:val="00D74CCD"/>
    <w:rsid w:val="00D77429"/>
    <w:rsid w:val="00D82808"/>
    <w:rsid w:val="00DA6566"/>
    <w:rsid w:val="00DB07FF"/>
    <w:rsid w:val="00DB2041"/>
    <w:rsid w:val="00DC2B2C"/>
    <w:rsid w:val="00DE43D4"/>
    <w:rsid w:val="00DE5FDD"/>
    <w:rsid w:val="00DF0EFE"/>
    <w:rsid w:val="00DF40E9"/>
    <w:rsid w:val="00E02097"/>
    <w:rsid w:val="00E05403"/>
    <w:rsid w:val="00E15D3F"/>
    <w:rsid w:val="00E27F88"/>
    <w:rsid w:val="00E40DFD"/>
    <w:rsid w:val="00E41152"/>
    <w:rsid w:val="00E459CC"/>
    <w:rsid w:val="00E47AFB"/>
    <w:rsid w:val="00E547D6"/>
    <w:rsid w:val="00E54BBB"/>
    <w:rsid w:val="00E80A8F"/>
    <w:rsid w:val="00E90F2A"/>
    <w:rsid w:val="00E91874"/>
    <w:rsid w:val="00E93713"/>
    <w:rsid w:val="00EA49A0"/>
    <w:rsid w:val="00EB2404"/>
    <w:rsid w:val="00EB513C"/>
    <w:rsid w:val="00EC4027"/>
    <w:rsid w:val="00EF0440"/>
    <w:rsid w:val="00EF10AF"/>
    <w:rsid w:val="00F10644"/>
    <w:rsid w:val="00F10BDD"/>
    <w:rsid w:val="00F14BF3"/>
    <w:rsid w:val="00F14C17"/>
    <w:rsid w:val="00F23CA4"/>
    <w:rsid w:val="00F2726F"/>
    <w:rsid w:val="00F32C27"/>
    <w:rsid w:val="00F51A1B"/>
    <w:rsid w:val="00F52973"/>
    <w:rsid w:val="00F62142"/>
    <w:rsid w:val="00F73574"/>
    <w:rsid w:val="00F746D2"/>
    <w:rsid w:val="00F87B27"/>
    <w:rsid w:val="00FB7DC0"/>
    <w:rsid w:val="00FD4FA9"/>
    <w:rsid w:val="00FE1BD1"/>
    <w:rsid w:val="00FE318C"/>
    <w:rsid w:val="00FF4BA2"/>
    <w:rsid w:val="00FF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5467"/>
    <w:rPr>
      <w:color w:val="0000FF" w:themeColor="hyperlink"/>
      <w:u w:val="single"/>
    </w:rPr>
  </w:style>
  <w:style w:type="paragraph" w:customStyle="1" w:styleId="ConsPlusNormal">
    <w:name w:val="ConsPlusNormal"/>
    <w:qFormat/>
    <w:rsid w:val="0013546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basedOn w:val="a"/>
    <w:rsid w:val="001F0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8E9"/>
    <w:rPr>
      <w:b/>
      <w:bCs/>
    </w:rPr>
  </w:style>
  <w:style w:type="paragraph" w:styleId="a9">
    <w:name w:val="header"/>
    <w:basedOn w:val="a"/>
    <w:link w:val="aa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5F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5F5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5A387-B41C-43D8-9682-B87297AB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7118</Words>
  <Characters>40576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admin</cp:lastModifiedBy>
  <cp:revision>13</cp:revision>
  <cp:lastPrinted>2017-12-26T08:25:00Z</cp:lastPrinted>
  <dcterms:created xsi:type="dcterms:W3CDTF">2017-12-26T08:12:00Z</dcterms:created>
  <dcterms:modified xsi:type="dcterms:W3CDTF">2018-01-11T15:35:00Z</dcterms:modified>
</cp:coreProperties>
</file>