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8A70E" w14:textId="77777777" w:rsidR="00B80A33" w:rsidRPr="00DB4CCC" w:rsidRDefault="00100F3D" w:rsidP="00DB4C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190ED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GERB72" style="width:31.8pt;height:39.6pt;visibility:visible">
            <v:imagedata r:id="rId6" o:title="GERB72"/>
          </v:shape>
        </w:pict>
      </w:r>
    </w:p>
    <w:p w14:paraId="2F8DA066" w14:textId="77777777" w:rsidR="004921BE" w:rsidRPr="00DB4CCC" w:rsidRDefault="004921BE" w:rsidP="00DB4CCC">
      <w:pPr>
        <w:pStyle w:val="a3"/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674F3A80" w14:textId="77777777" w:rsidR="004921BE" w:rsidRPr="00DB4CCC" w:rsidRDefault="004921BE" w:rsidP="00DB4CCC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65842B59" w14:textId="77777777" w:rsidR="00B80A33" w:rsidRPr="00DB4CCC" w:rsidRDefault="00B80A33" w:rsidP="00DB4CCC">
      <w:pPr>
        <w:pStyle w:val="a3"/>
        <w:jc w:val="left"/>
        <w:rPr>
          <w:rFonts w:ascii="Arial" w:hAnsi="Arial" w:cs="Arial"/>
          <w:sz w:val="24"/>
          <w:szCs w:val="24"/>
          <w:u w:val="single"/>
        </w:rPr>
      </w:pPr>
      <w:r w:rsidRPr="00DB4CCC">
        <w:rPr>
          <w:rFonts w:ascii="Arial" w:hAnsi="Arial" w:cs="Arial"/>
          <w:sz w:val="24"/>
          <w:szCs w:val="24"/>
          <w:highlight w:val="yellow"/>
          <w:u w:val="single"/>
        </w:rPr>
        <w:t>ПРОЕКТ</w:t>
      </w:r>
    </w:p>
    <w:p w14:paraId="1A7FCFEC" w14:textId="5CF54B73" w:rsidR="00B80A33" w:rsidRPr="00DB4CCC" w:rsidRDefault="00B80A33" w:rsidP="00DB4CCC">
      <w:pPr>
        <w:pStyle w:val="a3"/>
        <w:rPr>
          <w:rFonts w:ascii="Arial" w:hAnsi="Arial" w:cs="Arial"/>
          <w:b/>
          <w:sz w:val="24"/>
          <w:szCs w:val="24"/>
          <w:highlight w:val="yellow"/>
        </w:rPr>
      </w:pPr>
      <w:r w:rsidRPr="00DB4CCC">
        <w:rPr>
          <w:rFonts w:ascii="Arial" w:hAnsi="Arial" w:cs="Arial"/>
          <w:b/>
          <w:sz w:val="24"/>
          <w:szCs w:val="24"/>
        </w:rPr>
        <w:t>ПОВЕСТКА</w:t>
      </w:r>
      <w:r w:rsidRPr="00DB4CCC">
        <w:rPr>
          <w:rFonts w:ascii="Arial" w:hAnsi="Arial" w:cs="Arial"/>
          <w:b/>
          <w:sz w:val="24"/>
          <w:szCs w:val="24"/>
        </w:rPr>
        <w:br/>
        <w:t>очередного заседания Совета депутатов №</w:t>
      </w:r>
      <w:r w:rsidR="00090529">
        <w:rPr>
          <w:rFonts w:ascii="Arial" w:hAnsi="Arial" w:cs="Arial"/>
          <w:b/>
          <w:sz w:val="24"/>
          <w:szCs w:val="24"/>
        </w:rPr>
        <w:t>7</w:t>
      </w:r>
      <w:r w:rsidR="00267DFF">
        <w:rPr>
          <w:rFonts w:ascii="Arial" w:hAnsi="Arial" w:cs="Arial"/>
          <w:b/>
          <w:sz w:val="24"/>
          <w:szCs w:val="24"/>
        </w:rPr>
        <w:t>2</w:t>
      </w:r>
      <w:r w:rsidRPr="00DB4CCC">
        <w:rPr>
          <w:rFonts w:ascii="Arial" w:hAnsi="Arial" w:cs="Arial"/>
          <w:b/>
          <w:sz w:val="24"/>
          <w:szCs w:val="24"/>
        </w:rPr>
        <w:t xml:space="preserve"> от </w:t>
      </w:r>
      <w:r w:rsidR="00627CBB" w:rsidRPr="00DB4CCC">
        <w:rPr>
          <w:rFonts w:ascii="Arial" w:hAnsi="Arial" w:cs="Arial"/>
          <w:b/>
          <w:bCs/>
          <w:sz w:val="24"/>
          <w:szCs w:val="24"/>
        </w:rPr>
        <w:t>2</w:t>
      </w:r>
      <w:r w:rsidR="00267DFF">
        <w:rPr>
          <w:rFonts w:ascii="Arial" w:hAnsi="Arial" w:cs="Arial"/>
          <w:b/>
          <w:bCs/>
          <w:sz w:val="24"/>
          <w:szCs w:val="24"/>
        </w:rPr>
        <w:t>7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</w:t>
      </w:r>
      <w:r w:rsidR="00937D7F" w:rsidRPr="00DB4CCC">
        <w:rPr>
          <w:rFonts w:ascii="Arial" w:hAnsi="Arial" w:cs="Arial"/>
          <w:b/>
          <w:bCs/>
          <w:sz w:val="24"/>
          <w:szCs w:val="24"/>
        </w:rPr>
        <w:t>0</w:t>
      </w:r>
      <w:r w:rsidR="00267DFF">
        <w:rPr>
          <w:rFonts w:ascii="Arial" w:hAnsi="Arial" w:cs="Arial"/>
          <w:b/>
          <w:bCs/>
          <w:sz w:val="24"/>
          <w:szCs w:val="24"/>
        </w:rPr>
        <w:t>7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.202</w:t>
      </w:r>
      <w:r w:rsidR="003C12A3">
        <w:rPr>
          <w:rFonts w:ascii="Arial" w:hAnsi="Arial" w:cs="Arial"/>
          <w:b/>
          <w:bCs/>
          <w:sz w:val="24"/>
          <w:szCs w:val="24"/>
        </w:rPr>
        <w:t>3</w:t>
      </w:r>
      <w:r w:rsidR="00FD207C" w:rsidRPr="00DB4CCC">
        <w:rPr>
          <w:rFonts w:ascii="Arial" w:hAnsi="Arial" w:cs="Arial"/>
          <w:b/>
          <w:bCs/>
          <w:sz w:val="24"/>
          <w:szCs w:val="24"/>
        </w:rPr>
        <w:t>,</w:t>
      </w:r>
      <w:r w:rsidR="00FD207C" w:rsidRPr="00DB4CCC">
        <w:rPr>
          <w:rFonts w:ascii="Arial" w:hAnsi="Arial" w:cs="Arial"/>
          <w:b/>
          <w:sz w:val="24"/>
          <w:szCs w:val="24"/>
        </w:rPr>
        <w:t xml:space="preserve"> 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1</w:t>
      </w:r>
      <w:r w:rsidR="00CA7046">
        <w:rPr>
          <w:rFonts w:ascii="Arial" w:hAnsi="Arial" w:cs="Arial"/>
          <w:b/>
          <w:sz w:val="24"/>
          <w:szCs w:val="24"/>
          <w:highlight w:val="yellow"/>
        </w:rPr>
        <w:t>5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-</w:t>
      </w:r>
      <w:r w:rsidR="00CA7046">
        <w:rPr>
          <w:rFonts w:ascii="Arial" w:hAnsi="Arial" w:cs="Arial"/>
          <w:b/>
          <w:sz w:val="24"/>
          <w:szCs w:val="24"/>
          <w:highlight w:val="yellow"/>
        </w:rPr>
        <w:t>3</w:t>
      </w:r>
      <w:r w:rsidR="00BF03DD" w:rsidRPr="00DB4CCC">
        <w:rPr>
          <w:rFonts w:ascii="Arial" w:hAnsi="Arial" w:cs="Arial"/>
          <w:b/>
          <w:sz w:val="24"/>
          <w:szCs w:val="24"/>
          <w:highlight w:val="yellow"/>
        </w:rPr>
        <w:t>0</w:t>
      </w:r>
    </w:p>
    <w:p w14:paraId="34585B5D" w14:textId="77777777" w:rsidR="00CE40D8" w:rsidRPr="00DB4CCC" w:rsidRDefault="00CE40D8" w:rsidP="00DB4CCC">
      <w:pPr>
        <w:rPr>
          <w:sz w:val="24"/>
          <w:szCs w:val="24"/>
          <w:lang w:eastAsia="ru-RU"/>
        </w:rPr>
      </w:pPr>
    </w:p>
    <w:p w14:paraId="22AFD734" w14:textId="71BAFB2D" w:rsidR="009A60D2" w:rsidRPr="00241300" w:rsidRDefault="009A60D2" w:rsidP="009A60D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Cs/>
          <w:i/>
          <w:iCs/>
          <w:sz w:val="24"/>
          <w:szCs w:val="24"/>
        </w:rPr>
      </w:pPr>
      <w:r w:rsidRPr="00241300">
        <w:rPr>
          <w:b/>
          <w:sz w:val="24"/>
          <w:szCs w:val="24"/>
        </w:rPr>
        <w:t xml:space="preserve">О внесении изменений в перечень движимого имущества муниципальной казны городского округа Пущино Московской области </w:t>
      </w:r>
      <w:r w:rsidRPr="00241300">
        <w:rPr>
          <w:bCs/>
          <w:i/>
          <w:iCs/>
          <w:sz w:val="24"/>
          <w:szCs w:val="24"/>
        </w:rPr>
        <w:t>(</w:t>
      </w:r>
      <w:r w:rsidRPr="00241300">
        <w:rPr>
          <w:bCs/>
          <w:i/>
          <w:iCs/>
          <w:sz w:val="24"/>
          <w:szCs w:val="24"/>
          <w:highlight w:val="yellow"/>
        </w:rPr>
        <w:t>памятники</w:t>
      </w:r>
      <w:r w:rsidRPr="00241300">
        <w:rPr>
          <w:bCs/>
          <w:i/>
          <w:iCs/>
          <w:sz w:val="24"/>
          <w:szCs w:val="24"/>
        </w:rPr>
        <w:t>)</w:t>
      </w:r>
    </w:p>
    <w:p w14:paraId="4EDFA761" w14:textId="77777777" w:rsidR="009A60D2" w:rsidRPr="00241300" w:rsidRDefault="009A60D2" w:rsidP="009A60D2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1FF8E16E" w14:textId="77777777" w:rsidR="009A60D2" w:rsidRPr="00241300" w:rsidRDefault="009A60D2" w:rsidP="009A60D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 xml:space="preserve">О внесении изменений в перечень недвижимого имущества муниципальной казны городского округа Пущино Московской области </w:t>
      </w:r>
    </w:p>
    <w:p w14:paraId="29ED04DD" w14:textId="77777777" w:rsidR="009A60D2" w:rsidRPr="00241300" w:rsidRDefault="009A60D2" w:rsidP="009A60D2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471ADF42" w14:textId="77777777" w:rsidR="009A60D2" w:rsidRPr="00241300" w:rsidRDefault="009A60D2" w:rsidP="009A60D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О внесении изменений в решение Совета депутатов городского округа Пущино от 16.02.2023 № 346/65 «О внесении изменений в перечень движимого имущества муниципальной казны городского округа Пущино Московской области»</w:t>
      </w:r>
    </w:p>
    <w:p w14:paraId="30A3B92B" w14:textId="77777777" w:rsidR="009A60D2" w:rsidRPr="00241300" w:rsidRDefault="009A60D2" w:rsidP="009A60D2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33BCE7EA" w14:textId="7119CA28" w:rsidR="001A3153" w:rsidRPr="00241300" w:rsidRDefault="001A3153" w:rsidP="001A3153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подлежащего использованию только в целях предоставления его во владение и (или) пользование субъектами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14:paraId="40E543D9" w14:textId="77777777" w:rsidR="001A3153" w:rsidRPr="00241300" w:rsidRDefault="001A3153" w:rsidP="00241300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122D27E8" w14:textId="3BC33C6B" w:rsidR="001A3153" w:rsidRPr="00241300" w:rsidRDefault="001A3153" w:rsidP="001A3153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О внесении изменений в Положение о порядке предоставления в аренду имущества, находящегося в собственности г. Пущино Московской области</w:t>
      </w:r>
    </w:p>
    <w:p w14:paraId="2D950D0F" w14:textId="1A6790DD" w:rsidR="001A3153" w:rsidRPr="00241300" w:rsidRDefault="001A3153" w:rsidP="00241300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Волкова Е.В. – начальник отдела по управлению имуществом</w:t>
      </w:r>
    </w:p>
    <w:p w14:paraId="5683BCDB" w14:textId="77777777" w:rsidR="00241300" w:rsidRPr="00241300" w:rsidRDefault="00241300" w:rsidP="0024130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bookmarkStart w:id="0" w:name="_Hlk56690982"/>
      <w:bookmarkStart w:id="1" w:name="_Hlk70514023"/>
      <w:r w:rsidRPr="00241300">
        <w:rPr>
          <w:b/>
          <w:sz w:val="24"/>
          <w:szCs w:val="24"/>
        </w:rPr>
        <w:t>О внесении изменений в Положение о порядке представления гражданами, претендующими на замещение муниципальных должностей, и лицами, замещающими муниципальные должности в городском округе Пущино, сведений о доходах, расходах, об имуществе и обязательствах имущественного характера</w:t>
      </w:r>
      <w:bookmarkEnd w:id="0"/>
    </w:p>
    <w:p w14:paraId="16F0FE25" w14:textId="77777777" w:rsidR="00241300" w:rsidRPr="00241300" w:rsidRDefault="00241300" w:rsidP="00241300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>Докл. Кузнецов В.В. – председатель правовой комиссии</w:t>
      </w:r>
    </w:p>
    <w:bookmarkEnd w:id="1"/>
    <w:p w14:paraId="30968C85" w14:textId="77777777" w:rsidR="00E17F08" w:rsidRPr="00241300" w:rsidRDefault="00E17F08" w:rsidP="00E17F08">
      <w:pPr>
        <w:ind w:left="708"/>
        <w:jc w:val="both"/>
        <w:rPr>
          <w:sz w:val="24"/>
          <w:szCs w:val="24"/>
        </w:rPr>
      </w:pPr>
    </w:p>
    <w:p w14:paraId="1A999EB0" w14:textId="77777777" w:rsidR="00E17F08" w:rsidRPr="00241300" w:rsidRDefault="00E17F08" w:rsidP="00E17F08">
      <w:pPr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РАЗНОЕ</w:t>
      </w:r>
    </w:p>
    <w:p w14:paraId="12698DA6" w14:textId="294B0F90" w:rsidR="00E17F08" w:rsidRPr="00241300" w:rsidRDefault="00E17F08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41300">
        <w:rPr>
          <w:bCs/>
          <w:sz w:val="24"/>
          <w:szCs w:val="24"/>
        </w:rPr>
        <w:t>очередное заседание – 2</w:t>
      </w:r>
      <w:r w:rsidR="00267DFF" w:rsidRPr="00241300">
        <w:rPr>
          <w:bCs/>
          <w:sz w:val="24"/>
          <w:szCs w:val="24"/>
        </w:rPr>
        <w:t>4</w:t>
      </w:r>
      <w:r w:rsidRPr="00241300">
        <w:rPr>
          <w:bCs/>
          <w:sz w:val="24"/>
          <w:szCs w:val="24"/>
        </w:rPr>
        <w:t>.0</w:t>
      </w:r>
      <w:r w:rsidR="00267DFF" w:rsidRPr="00241300">
        <w:rPr>
          <w:bCs/>
          <w:sz w:val="24"/>
          <w:szCs w:val="24"/>
        </w:rPr>
        <w:t>8</w:t>
      </w:r>
      <w:r w:rsidRPr="00241300">
        <w:rPr>
          <w:bCs/>
          <w:sz w:val="24"/>
          <w:szCs w:val="24"/>
        </w:rPr>
        <w:t>.2023</w:t>
      </w:r>
      <w:r w:rsidR="00241300" w:rsidRPr="00241300">
        <w:rPr>
          <w:bCs/>
          <w:sz w:val="24"/>
          <w:szCs w:val="24"/>
        </w:rPr>
        <w:t xml:space="preserve"> (или 31.08.2023?)</w:t>
      </w:r>
    </w:p>
    <w:p w14:paraId="371A9DDA" w14:textId="0D1C5F29" w:rsidR="00061C8E" w:rsidRPr="00241300" w:rsidRDefault="00E17F08" w:rsidP="00241300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i/>
          <w:iCs/>
          <w:sz w:val="24"/>
          <w:szCs w:val="24"/>
        </w:rPr>
      </w:pPr>
      <w:r w:rsidRPr="00241300">
        <w:rPr>
          <w:bCs/>
          <w:sz w:val="24"/>
          <w:szCs w:val="24"/>
        </w:rPr>
        <w:t xml:space="preserve">вх.302-09 модельный проект </w:t>
      </w:r>
      <w:proofErr w:type="spellStart"/>
      <w:r w:rsidRPr="00241300">
        <w:rPr>
          <w:bCs/>
          <w:sz w:val="24"/>
          <w:szCs w:val="24"/>
        </w:rPr>
        <w:t>рсд</w:t>
      </w:r>
      <w:proofErr w:type="spellEnd"/>
      <w:r w:rsidR="00100F3D">
        <w:rPr>
          <w:bCs/>
          <w:sz w:val="24"/>
          <w:szCs w:val="24"/>
        </w:rPr>
        <w:t>:</w:t>
      </w:r>
      <w:bookmarkStart w:id="2" w:name="_GoBack"/>
      <w:bookmarkEnd w:id="2"/>
      <w:r w:rsidRPr="00241300">
        <w:rPr>
          <w:bCs/>
          <w:sz w:val="24"/>
          <w:szCs w:val="24"/>
        </w:rPr>
        <w:t xml:space="preserve"> </w:t>
      </w:r>
      <w:r w:rsidR="00241300" w:rsidRPr="00241300">
        <w:rPr>
          <w:b/>
          <w:sz w:val="24"/>
          <w:szCs w:val="24"/>
        </w:rPr>
        <w:t xml:space="preserve">Об утверждении Положения о территориальном общественном самоуправлении в городе Пущино городского округа Серпухов </w:t>
      </w:r>
      <w:r w:rsidR="00241300">
        <w:rPr>
          <w:b/>
          <w:sz w:val="24"/>
          <w:szCs w:val="24"/>
        </w:rPr>
        <w:t xml:space="preserve">– </w:t>
      </w:r>
      <w:r w:rsidR="00241300">
        <w:rPr>
          <w:sz w:val="24"/>
          <w:szCs w:val="24"/>
        </w:rPr>
        <w:t>Аринбасаров М.У.</w:t>
      </w:r>
    </w:p>
    <w:sectPr w:rsidR="00061C8E" w:rsidRPr="00241300" w:rsidSect="00FC3F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64A"/>
    <w:multiLevelType w:val="hybridMultilevel"/>
    <w:tmpl w:val="9B8A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0D7D2005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B523C72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C6B5D"/>
    <w:multiLevelType w:val="multilevel"/>
    <w:tmpl w:val="4B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F7EFF"/>
    <w:multiLevelType w:val="hybridMultilevel"/>
    <w:tmpl w:val="C3703D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242081B"/>
    <w:multiLevelType w:val="hybridMultilevel"/>
    <w:tmpl w:val="26B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F6A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591943"/>
    <w:multiLevelType w:val="multilevel"/>
    <w:tmpl w:val="9F8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F5FD5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380E42"/>
    <w:multiLevelType w:val="hybridMultilevel"/>
    <w:tmpl w:val="7182162C"/>
    <w:lvl w:ilvl="0" w:tplc="06183D62">
      <w:start w:val="1"/>
      <w:numFmt w:val="decimal"/>
      <w:lvlText w:val="%1."/>
      <w:lvlJc w:val="left"/>
      <w:pPr>
        <w:ind w:left="107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5485947"/>
    <w:multiLevelType w:val="hybridMultilevel"/>
    <w:tmpl w:val="7182162C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8771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3A95042"/>
    <w:multiLevelType w:val="hybridMultilevel"/>
    <w:tmpl w:val="4D566B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9840A1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78D73FE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912C4A"/>
    <w:multiLevelType w:val="multilevel"/>
    <w:tmpl w:val="802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0">
    <w:nsid w:val="62A75F2E"/>
    <w:multiLevelType w:val="multilevel"/>
    <w:tmpl w:val="492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="Calibr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363EA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13"/>
  </w:num>
  <w:num w:numId="5">
    <w:abstractNumId w:val="12"/>
  </w:num>
  <w:num w:numId="6">
    <w:abstractNumId w:val="3"/>
  </w:num>
  <w:num w:numId="7">
    <w:abstractNumId w:val="21"/>
  </w:num>
  <w:num w:numId="8">
    <w:abstractNumId w:val="14"/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  <w:num w:numId="16">
    <w:abstractNumId w:val="16"/>
  </w:num>
  <w:num w:numId="17">
    <w:abstractNumId w:val="17"/>
  </w:num>
  <w:num w:numId="18">
    <w:abstractNumId w:val="22"/>
  </w:num>
  <w:num w:numId="19">
    <w:abstractNumId w:val="18"/>
  </w:num>
  <w:num w:numId="20">
    <w:abstractNumId w:val="4"/>
  </w:num>
  <w:num w:numId="21">
    <w:abstractNumId w:val="9"/>
  </w:num>
  <w:num w:numId="22">
    <w:abstractNumId w:val="7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A33"/>
    <w:rsid w:val="00000E62"/>
    <w:rsid w:val="000010C1"/>
    <w:rsid w:val="0000477F"/>
    <w:rsid w:val="0000510B"/>
    <w:rsid w:val="00005F5F"/>
    <w:rsid w:val="00021FDF"/>
    <w:rsid w:val="00026503"/>
    <w:rsid w:val="00035A6F"/>
    <w:rsid w:val="00036A00"/>
    <w:rsid w:val="000422D4"/>
    <w:rsid w:val="000558C3"/>
    <w:rsid w:val="00061C8E"/>
    <w:rsid w:val="000705DD"/>
    <w:rsid w:val="00077250"/>
    <w:rsid w:val="00081AFD"/>
    <w:rsid w:val="00082EC5"/>
    <w:rsid w:val="00090529"/>
    <w:rsid w:val="00090823"/>
    <w:rsid w:val="00095A6D"/>
    <w:rsid w:val="000A2390"/>
    <w:rsid w:val="000B3F46"/>
    <w:rsid w:val="000C23B7"/>
    <w:rsid w:val="000C2657"/>
    <w:rsid w:val="000C3525"/>
    <w:rsid w:val="000E0BB4"/>
    <w:rsid w:val="000F4C3C"/>
    <w:rsid w:val="00100F3D"/>
    <w:rsid w:val="0011204C"/>
    <w:rsid w:val="001202FB"/>
    <w:rsid w:val="00120340"/>
    <w:rsid w:val="00122581"/>
    <w:rsid w:val="0012463C"/>
    <w:rsid w:val="001254C7"/>
    <w:rsid w:val="00131B87"/>
    <w:rsid w:val="00143A95"/>
    <w:rsid w:val="00151D1E"/>
    <w:rsid w:val="00154B49"/>
    <w:rsid w:val="0015606F"/>
    <w:rsid w:val="00166E93"/>
    <w:rsid w:val="00170F0F"/>
    <w:rsid w:val="00173AE2"/>
    <w:rsid w:val="00175C86"/>
    <w:rsid w:val="00184084"/>
    <w:rsid w:val="00186669"/>
    <w:rsid w:val="00191D68"/>
    <w:rsid w:val="00196871"/>
    <w:rsid w:val="001A3153"/>
    <w:rsid w:val="001A57C2"/>
    <w:rsid w:val="001B1B9E"/>
    <w:rsid w:val="001B46CC"/>
    <w:rsid w:val="001C19E4"/>
    <w:rsid w:val="001C59D3"/>
    <w:rsid w:val="001C70EC"/>
    <w:rsid w:val="001E60D3"/>
    <w:rsid w:val="001F5BA7"/>
    <w:rsid w:val="001F633B"/>
    <w:rsid w:val="00200795"/>
    <w:rsid w:val="00201FA6"/>
    <w:rsid w:val="00214B8D"/>
    <w:rsid w:val="002161A7"/>
    <w:rsid w:val="00220B6C"/>
    <w:rsid w:val="00223CC8"/>
    <w:rsid w:val="002323E0"/>
    <w:rsid w:val="00241300"/>
    <w:rsid w:val="00241735"/>
    <w:rsid w:val="0024318E"/>
    <w:rsid w:val="002510D4"/>
    <w:rsid w:val="00252BC1"/>
    <w:rsid w:val="00265061"/>
    <w:rsid w:val="002658C4"/>
    <w:rsid w:val="00267A9E"/>
    <w:rsid w:val="00267DFF"/>
    <w:rsid w:val="00276990"/>
    <w:rsid w:val="00276D1F"/>
    <w:rsid w:val="00291B68"/>
    <w:rsid w:val="002A2CA9"/>
    <w:rsid w:val="002A394B"/>
    <w:rsid w:val="002B4A1B"/>
    <w:rsid w:val="002B6BE3"/>
    <w:rsid w:val="002C75D5"/>
    <w:rsid w:val="002E6C90"/>
    <w:rsid w:val="002F3331"/>
    <w:rsid w:val="003117C5"/>
    <w:rsid w:val="00334BD7"/>
    <w:rsid w:val="00337134"/>
    <w:rsid w:val="00337ED2"/>
    <w:rsid w:val="0034016A"/>
    <w:rsid w:val="00347C8D"/>
    <w:rsid w:val="003570A3"/>
    <w:rsid w:val="00361A40"/>
    <w:rsid w:val="00363A0A"/>
    <w:rsid w:val="00363CDE"/>
    <w:rsid w:val="00385675"/>
    <w:rsid w:val="00387CBA"/>
    <w:rsid w:val="003912C9"/>
    <w:rsid w:val="00392041"/>
    <w:rsid w:val="003928E0"/>
    <w:rsid w:val="003B174A"/>
    <w:rsid w:val="003C12A3"/>
    <w:rsid w:val="003D0346"/>
    <w:rsid w:val="003D6D02"/>
    <w:rsid w:val="003F5FA3"/>
    <w:rsid w:val="0041342B"/>
    <w:rsid w:val="00415412"/>
    <w:rsid w:val="00416FC6"/>
    <w:rsid w:val="004170EA"/>
    <w:rsid w:val="0042134A"/>
    <w:rsid w:val="00441E7A"/>
    <w:rsid w:val="00444C49"/>
    <w:rsid w:val="004501D8"/>
    <w:rsid w:val="004524B0"/>
    <w:rsid w:val="004608D9"/>
    <w:rsid w:val="004716AF"/>
    <w:rsid w:val="004773A5"/>
    <w:rsid w:val="00483493"/>
    <w:rsid w:val="00483E42"/>
    <w:rsid w:val="0048626E"/>
    <w:rsid w:val="004869CC"/>
    <w:rsid w:val="00486B4F"/>
    <w:rsid w:val="004909F7"/>
    <w:rsid w:val="00490F70"/>
    <w:rsid w:val="004921BE"/>
    <w:rsid w:val="00497260"/>
    <w:rsid w:val="004A3898"/>
    <w:rsid w:val="004A3965"/>
    <w:rsid w:val="004B1B9C"/>
    <w:rsid w:val="004B3896"/>
    <w:rsid w:val="004B3FB4"/>
    <w:rsid w:val="004B45C7"/>
    <w:rsid w:val="004B6701"/>
    <w:rsid w:val="004B6E61"/>
    <w:rsid w:val="004B7F7F"/>
    <w:rsid w:val="004C38E5"/>
    <w:rsid w:val="004C55FC"/>
    <w:rsid w:val="004C612B"/>
    <w:rsid w:val="004D214B"/>
    <w:rsid w:val="004D4576"/>
    <w:rsid w:val="004F0187"/>
    <w:rsid w:val="004F4C90"/>
    <w:rsid w:val="00517554"/>
    <w:rsid w:val="00531331"/>
    <w:rsid w:val="0053369B"/>
    <w:rsid w:val="00541279"/>
    <w:rsid w:val="005431DA"/>
    <w:rsid w:val="005542C5"/>
    <w:rsid w:val="0055459A"/>
    <w:rsid w:val="00560808"/>
    <w:rsid w:val="00561B82"/>
    <w:rsid w:val="005816FC"/>
    <w:rsid w:val="00583A21"/>
    <w:rsid w:val="00584FD7"/>
    <w:rsid w:val="005877FE"/>
    <w:rsid w:val="00590402"/>
    <w:rsid w:val="005A1BD3"/>
    <w:rsid w:val="005A6A1B"/>
    <w:rsid w:val="005A6F5B"/>
    <w:rsid w:val="005B349D"/>
    <w:rsid w:val="005B51F9"/>
    <w:rsid w:val="005B59BA"/>
    <w:rsid w:val="005B6C60"/>
    <w:rsid w:val="005C36B7"/>
    <w:rsid w:val="005D0012"/>
    <w:rsid w:val="005D014D"/>
    <w:rsid w:val="005D2509"/>
    <w:rsid w:val="005D2BF0"/>
    <w:rsid w:val="005D54A4"/>
    <w:rsid w:val="005E1B11"/>
    <w:rsid w:val="005E41BD"/>
    <w:rsid w:val="005E4575"/>
    <w:rsid w:val="005E681C"/>
    <w:rsid w:val="005F4FFF"/>
    <w:rsid w:val="005F6FDD"/>
    <w:rsid w:val="00601611"/>
    <w:rsid w:val="00603368"/>
    <w:rsid w:val="00612520"/>
    <w:rsid w:val="00613002"/>
    <w:rsid w:val="00615B87"/>
    <w:rsid w:val="006167AE"/>
    <w:rsid w:val="00621714"/>
    <w:rsid w:val="0062279E"/>
    <w:rsid w:val="006239CF"/>
    <w:rsid w:val="0062718C"/>
    <w:rsid w:val="00627CBB"/>
    <w:rsid w:val="00635948"/>
    <w:rsid w:val="0064011F"/>
    <w:rsid w:val="00647C3D"/>
    <w:rsid w:val="006524BB"/>
    <w:rsid w:val="006536B2"/>
    <w:rsid w:val="006575BF"/>
    <w:rsid w:val="006717DC"/>
    <w:rsid w:val="006740AB"/>
    <w:rsid w:val="006756C3"/>
    <w:rsid w:val="006811F9"/>
    <w:rsid w:val="00682C27"/>
    <w:rsid w:val="006911F6"/>
    <w:rsid w:val="006912CD"/>
    <w:rsid w:val="00694026"/>
    <w:rsid w:val="006956D6"/>
    <w:rsid w:val="00695728"/>
    <w:rsid w:val="006A21A3"/>
    <w:rsid w:val="006A3503"/>
    <w:rsid w:val="006A6EE8"/>
    <w:rsid w:val="006B20EF"/>
    <w:rsid w:val="006B6B35"/>
    <w:rsid w:val="006C7814"/>
    <w:rsid w:val="00700868"/>
    <w:rsid w:val="00704581"/>
    <w:rsid w:val="0070519A"/>
    <w:rsid w:val="007139D7"/>
    <w:rsid w:val="00724FA4"/>
    <w:rsid w:val="00727569"/>
    <w:rsid w:val="00732D19"/>
    <w:rsid w:val="0074378E"/>
    <w:rsid w:val="00744A4B"/>
    <w:rsid w:val="00765694"/>
    <w:rsid w:val="00766340"/>
    <w:rsid w:val="00766740"/>
    <w:rsid w:val="007723B8"/>
    <w:rsid w:val="00772D13"/>
    <w:rsid w:val="00797E9C"/>
    <w:rsid w:val="007A0BB6"/>
    <w:rsid w:val="007A0DEC"/>
    <w:rsid w:val="007A2382"/>
    <w:rsid w:val="007A7718"/>
    <w:rsid w:val="007A7842"/>
    <w:rsid w:val="007B3AB9"/>
    <w:rsid w:val="007B6441"/>
    <w:rsid w:val="007D1704"/>
    <w:rsid w:val="007D33DF"/>
    <w:rsid w:val="007D607F"/>
    <w:rsid w:val="007E27D9"/>
    <w:rsid w:val="007E5C9C"/>
    <w:rsid w:val="007E7D51"/>
    <w:rsid w:val="00806133"/>
    <w:rsid w:val="00806DE8"/>
    <w:rsid w:val="00814CF8"/>
    <w:rsid w:val="008163C8"/>
    <w:rsid w:val="00834DFC"/>
    <w:rsid w:val="00836D4F"/>
    <w:rsid w:val="00841DAA"/>
    <w:rsid w:val="0084274F"/>
    <w:rsid w:val="0085074A"/>
    <w:rsid w:val="008733CF"/>
    <w:rsid w:val="0087550A"/>
    <w:rsid w:val="00877497"/>
    <w:rsid w:val="00884CE5"/>
    <w:rsid w:val="0089060B"/>
    <w:rsid w:val="008911E4"/>
    <w:rsid w:val="0089511E"/>
    <w:rsid w:val="00896653"/>
    <w:rsid w:val="008968DF"/>
    <w:rsid w:val="00897122"/>
    <w:rsid w:val="008C45B8"/>
    <w:rsid w:val="008D0609"/>
    <w:rsid w:val="008D4D6A"/>
    <w:rsid w:val="008E0F3B"/>
    <w:rsid w:val="008E3A77"/>
    <w:rsid w:val="0090157A"/>
    <w:rsid w:val="009019FE"/>
    <w:rsid w:val="00910A09"/>
    <w:rsid w:val="00912E6D"/>
    <w:rsid w:val="00921F7E"/>
    <w:rsid w:val="009318F0"/>
    <w:rsid w:val="009330EB"/>
    <w:rsid w:val="00934B32"/>
    <w:rsid w:val="009361B8"/>
    <w:rsid w:val="00937D7F"/>
    <w:rsid w:val="00943709"/>
    <w:rsid w:val="0094519D"/>
    <w:rsid w:val="00952C0D"/>
    <w:rsid w:val="00954F60"/>
    <w:rsid w:val="00957F19"/>
    <w:rsid w:val="00963AF6"/>
    <w:rsid w:val="00967775"/>
    <w:rsid w:val="00986B49"/>
    <w:rsid w:val="009A60D2"/>
    <w:rsid w:val="009A6B4F"/>
    <w:rsid w:val="009B04A8"/>
    <w:rsid w:val="009B21DB"/>
    <w:rsid w:val="009B26F3"/>
    <w:rsid w:val="009B79BF"/>
    <w:rsid w:val="009D01BB"/>
    <w:rsid w:val="009D0875"/>
    <w:rsid w:val="009D0CFE"/>
    <w:rsid w:val="009E27BF"/>
    <w:rsid w:val="009F5270"/>
    <w:rsid w:val="00A01C31"/>
    <w:rsid w:val="00A03C9A"/>
    <w:rsid w:val="00A07EA6"/>
    <w:rsid w:val="00A1059D"/>
    <w:rsid w:val="00A22F44"/>
    <w:rsid w:val="00A4228A"/>
    <w:rsid w:val="00A50931"/>
    <w:rsid w:val="00A5223C"/>
    <w:rsid w:val="00A7218F"/>
    <w:rsid w:val="00A835E0"/>
    <w:rsid w:val="00A858DD"/>
    <w:rsid w:val="00AA2608"/>
    <w:rsid w:val="00AA456E"/>
    <w:rsid w:val="00AB11AB"/>
    <w:rsid w:val="00AF13AE"/>
    <w:rsid w:val="00B01EDB"/>
    <w:rsid w:val="00B052FD"/>
    <w:rsid w:val="00B059B9"/>
    <w:rsid w:val="00B11776"/>
    <w:rsid w:val="00B33F2E"/>
    <w:rsid w:val="00B3494B"/>
    <w:rsid w:val="00B366B7"/>
    <w:rsid w:val="00B52A68"/>
    <w:rsid w:val="00B65296"/>
    <w:rsid w:val="00B80A33"/>
    <w:rsid w:val="00B82683"/>
    <w:rsid w:val="00B85B03"/>
    <w:rsid w:val="00B87AD1"/>
    <w:rsid w:val="00B97B6C"/>
    <w:rsid w:val="00BA28D0"/>
    <w:rsid w:val="00BA5254"/>
    <w:rsid w:val="00BB5F3C"/>
    <w:rsid w:val="00BC551A"/>
    <w:rsid w:val="00BC5CB5"/>
    <w:rsid w:val="00BD13E8"/>
    <w:rsid w:val="00BD3F8F"/>
    <w:rsid w:val="00BD3FD5"/>
    <w:rsid w:val="00BE62CA"/>
    <w:rsid w:val="00BF03DD"/>
    <w:rsid w:val="00BF2A19"/>
    <w:rsid w:val="00BF6326"/>
    <w:rsid w:val="00BF7C6A"/>
    <w:rsid w:val="00C00EBE"/>
    <w:rsid w:val="00C012AF"/>
    <w:rsid w:val="00C04B9C"/>
    <w:rsid w:val="00C15B02"/>
    <w:rsid w:val="00C17F82"/>
    <w:rsid w:val="00C32062"/>
    <w:rsid w:val="00C33555"/>
    <w:rsid w:val="00C3477C"/>
    <w:rsid w:val="00C51B58"/>
    <w:rsid w:val="00C553F8"/>
    <w:rsid w:val="00C61DED"/>
    <w:rsid w:val="00C66596"/>
    <w:rsid w:val="00C6736A"/>
    <w:rsid w:val="00C77BD5"/>
    <w:rsid w:val="00C97D79"/>
    <w:rsid w:val="00CA594F"/>
    <w:rsid w:val="00CA61C1"/>
    <w:rsid w:val="00CA7046"/>
    <w:rsid w:val="00CB28EF"/>
    <w:rsid w:val="00CC0A62"/>
    <w:rsid w:val="00CC3387"/>
    <w:rsid w:val="00CC74C7"/>
    <w:rsid w:val="00CC7BAD"/>
    <w:rsid w:val="00CE40D8"/>
    <w:rsid w:val="00CE6161"/>
    <w:rsid w:val="00CF5DD6"/>
    <w:rsid w:val="00D01677"/>
    <w:rsid w:val="00D109D2"/>
    <w:rsid w:val="00D212E7"/>
    <w:rsid w:val="00D23B38"/>
    <w:rsid w:val="00D26107"/>
    <w:rsid w:val="00D305D3"/>
    <w:rsid w:val="00D31B40"/>
    <w:rsid w:val="00D32A54"/>
    <w:rsid w:val="00D3651F"/>
    <w:rsid w:val="00D41318"/>
    <w:rsid w:val="00D545DC"/>
    <w:rsid w:val="00D564C1"/>
    <w:rsid w:val="00D73010"/>
    <w:rsid w:val="00D76C2E"/>
    <w:rsid w:val="00DA7C15"/>
    <w:rsid w:val="00DB1437"/>
    <w:rsid w:val="00DB4CCC"/>
    <w:rsid w:val="00DF1F36"/>
    <w:rsid w:val="00DF71B6"/>
    <w:rsid w:val="00E03F5C"/>
    <w:rsid w:val="00E120D2"/>
    <w:rsid w:val="00E17F08"/>
    <w:rsid w:val="00E204C8"/>
    <w:rsid w:val="00E23FE9"/>
    <w:rsid w:val="00E26DE6"/>
    <w:rsid w:val="00E34AB8"/>
    <w:rsid w:val="00E368DE"/>
    <w:rsid w:val="00E439D2"/>
    <w:rsid w:val="00E502D5"/>
    <w:rsid w:val="00E50C9D"/>
    <w:rsid w:val="00E52D6F"/>
    <w:rsid w:val="00E567E8"/>
    <w:rsid w:val="00E637B4"/>
    <w:rsid w:val="00E7221F"/>
    <w:rsid w:val="00E7348C"/>
    <w:rsid w:val="00E734DD"/>
    <w:rsid w:val="00E763F8"/>
    <w:rsid w:val="00E764D6"/>
    <w:rsid w:val="00E913FD"/>
    <w:rsid w:val="00EC3F41"/>
    <w:rsid w:val="00EC45C4"/>
    <w:rsid w:val="00EC5C20"/>
    <w:rsid w:val="00EC6301"/>
    <w:rsid w:val="00ED388A"/>
    <w:rsid w:val="00ED4DFD"/>
    <w:rsid w:val="00ED7DC9"/>
    <w:rsid w:val="00EE3E62"/>
    <w:rsid w:val="00EE4DF4"/>
    <w:rsid w:val="00EE63AC"/>
    <w:rsid w:val="00EF0445"/>
    <w:rsid w:val="00F0037B"/>
    <w:rsid w:val="00F167AF"/>
    <w:rsid w:val="00F33DF8"/>
    <w:rsid w:val="00F35833"/>
    <w:rsid w:val="00F36F42"/>
    <w:rsid w:val="00F46925"/>
    <w:rsid w:val="00F5112A"/>
    <w:rsid w:val="00F57A99"/>
    <w:rsid w:val="00F62FD9"/>
    <w:rsid w:val="00F64841"/>
    <w:rsid w:val="00F65AC6"/>
    <w:rsid w:val="00F66607"/>
    <w:rsid w:val="00F84146"/>
    <w:rsid w:val="00F84E89"/>
    <w:rsid w:val="00F956E8"/>
    <w:rsid w:val="00F97C7C"/>
    <w:rsid w:val="00FA05E1"/>
    <w:rsid w:val="00FB443A"/>
    <w:rsid w:val="00FB611B"/>
    <w:rsid w:val="00FB6503"/>
    <w:rsid w:val="00FB721F"/>
    <w:rsid w:val="00FC04B1"/>
    <w:rsid w:val="00FC1264"/>
    <w:rsid w:val="00FC3FE8"/>
    <w:rsid w:val="00FC41F3"/>
    <w:rsid w:val="00FD207C"/>
    <w:rsid w:val="00FD21FD"/>
    <w:rsid w:val="00FF04A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4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9F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45C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F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a5">
    <w:name w:val="Основной текст Знак"/>
    <w:link w:val="a4"/>
    <w:rsid w:val="00B80A33"/>
    <w:rPr>
      <w:rFonts w:ascii="Times New Roman" w:eastAsia="Times New Roman" w:hAnsi="Times New Roman"/>
      <w:sz w:val="24"/>
      <w:lang w:val="x-none"/>
    </w:rPr>
  </w:style>
  <w:style w:type="paragraph" w:styleId="a6">
    <w:name w:val="Title"/>
    <w:basedOn w:val="a"/>
    <w:link w:val="a7"/>
    <w:qFormat/>
    <w:rsid w:val="006239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  <w:lang w:eastAsia="ru-RU"/>
    </w:rPr>
  </w:style>
  <w:style w:type="character" w:customStyle="1" w:styleId="a7">
    <w:name w:val="Название Знак"/>
    <w:link w:val="a6"/>
    <w:rsid w:val="006239CF"/>
    <w:rPr>
      <w:rFonts w:ascii="Times New Roman" w:eastAsia="Times New Roman" w:hAnsi="Times New Roman"/>
      <w:i/>
      <w:sz w:val="24"/>
    </w:rPr>
  </w:style>
  <w:style w:type="paragraph" w:customStyle="1" w:styleId="11">
    <w:name w:val="Знак Знак Знак Знак Знак Знак1"/>
    <w:basedOn w:val="a"/>
    <w:next w:val="2"/>
    <w:autoRedefine/>
    <w:rsid w:val="00ED4DFD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ED4DF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6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6B35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01F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CB28EF"/>
    <w:rPr>
      <w:color w:val="0000FF"/>
      <w:u w:val="single"/>
    </w:rPr>
  </w:style>
  <w:style w:type="paragraph" w:customStyle="1" w:styleId="ConsPlusTitle">
    <w:name w:val="ConsPlusTitle"/>
    <w:rsid w:val="001F63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link w:val="22"/>
    <w:rsid w:val="000F4C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4C3C"/>
    <w:pPr>
      <w:shd w:val="clear" w:color="auto" w:fill="FFFFFF"/>
      <w:autoSpaceDE/>
      <w:autoSpaceDN/>
      <w:adjustRightInd/>
      <w:spacing w:line="0" w:lineRule="atLeast"/>
      <w:ind w:hanging="1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Candara">
    <w:name w:val="Основной текст (2) + Candara"/>
    <w:rsid w:val="000F4C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D3F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B04A8"/>
    <w:rPr>
      <w:color w:val="605E5C"/>
      <w:shd w:val="clear" w:color="auto" w:fill="E1DFDD"/>
    </w:rPr>
  </w:style>
  <w:style w:type="paragraph" w:customStyle="1" w:styleId="rmccyssu">
    <w:name w:val="rmccyssu"/>
    <w:basedOn w:val="a"/>
    <w:rsid w:val="00081A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нак"/>
    <w:basedOn w:val="a"/>
    <w:next w:val="2"/>
    <w:autoRedefine/>
    <w:rsid w:val="004A3898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EC45C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c">
    <w:name w:val="Strong"/>
    <w:uiPriority w:val="22"/>
    <w:qFormat/>
    <w:rsid w:val="00834DFC"/>
    <w:rPr>
      <w:b/>
      <w:bCs/>
    </w:rPr>
  </w:style>
  <w:style w:type="character" w:customStyle="1" w:styleId="ad">
    <w:name w:val="Основной текст_"/>
    <w:link w:val="12"/>
    <w:rsid w:val="006912CD"/>
    <w:rPr>
      <w:rFonts w:ascii="Arial" w:eastAsia="Arial" w:hAnsi="Arial" w:cs="Arial"/>
      <w:color w:val="2727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6912CD"/>
    <w:pPr>
      <w:shd w:val="clear" w:color="auto" w:fill="FFFFFF"/>
      <w:autoSpaceDE/>
      <w:autoSpaceDN/>
      <w:adjustRightInd/>
      <w:ind w:firstLine="400"/>
    </w:pPr>
    <w:rPr>
      <w:rFonts w:eastAsia="Arial"/>
      <w:color w:val="2727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3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4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77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03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59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808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1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</w:divsChild>
    </w:div>
    <w:div w:id="56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Аринбасаров</dc:creator>
  <cp:keywords/>
  <cp:lastModifiedBy>Аринбасаров</cp:lastModifiedBy>
  <cp:revision>10</cp:revision>
  <cp:lastPrinted>2023-04-20T14:20:00Z</cp:lastPrinted>
  <dcterms:created xsi:type="dcterms:W3CDTF">2023-06-27T09:53:00Z</dcterms:created>
  <dcterms:modified xsi:type="dcterms:W3CDTF">2023-07-21T12:44:00Z</dcterms:modified>
</cp:coreProperties>
</file>