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A70E" w14:textId="77777777" w:rsidR="00B80A33" w:rsidRPr="00DB4CCC" w:rsidRDefault="000A3349" w:rsidP="00DB4CC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190ED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GERB72" style="width:31.45pt;height:39.7pt;visibility:visible">
            <v:imagedata r:id="rId5" o:title="GERB72"/>
          </v:shape>
        </w:pict>
      </w:r>
    </w:p>
    <w:p w14:paraId="2F8DA066" w14:textId="77777777" w:rsidR="004921BE" w:rsidRPr="00DB4CCC" w:rsidRDefault="004921BE" w:rsidP="00DB4CCC">
      <w:pPr>
        <w:pStyle w:val="a3"/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674F3A80" w14:textId="77777777" w:rsidR="004921BE" w:rsidRPr="00DB4CCC" w:rsidRDefault="004921BE" w:rsidP="00DB4CCC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DB4CCC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65842B59" w14:textId="77777777" w:rsidR="00B80A33" w:rsidRPr="00DB4CCC" w:rsidRDefault="00B80A33" w:rsidP="00DB4CCC">
      <w:pPr>
        <w:pStyle w:val="a3"/>
        <w:jc w:val="left"/>
        <w:rPr>
          <w:rFonts w:ascii="Arial" w:hAnsi="Arial" w:cs="Arial"/>
          <w:sz w:val="24"/>
          <w:szCs w:val="24"/>
          <w:u w:val="single"/>
        </w:rPr>
      </w:pPr>
      <w:r w:rsidRPr="00DB4CCC">
        <w:rPr>
          <w:rFonts w:ascii="Arial" w:hAnsi="Arial" w:cs="Arial"/>
          <w:sz w:val="24"/>
          <w:szCs w:val="24"/>
          <w:highlight w:val="yellow"/>
          <w:u w:val="single"/>
        </w:rPr>
        <w:t>ПРОЕКТ</w:t>
      </w:r>
    </w:p>
    <w:p w14:paraId="1A7FCFEC" w14:textId="4D5957DF" w:rsidR="00B80A33" w:rsidRPr="00DB4CCC" w:rsidRDefault="00B80A33" w:rsidP="00DB4CCC">
      <w:pPr>
        <w:pStyle w:val="a3"/>
        <w:rPr>
          <w:rFonts w:ascii="Arial" w:hAnsi="Arial" w:cs="Arial"/>
          <w:b/>
          <w:sz w:val="24"/>
          <w:szCs w:val="24"/>
          <w:highlight w:val="yellow"/>
        </w:rPr>
      </w:pPr>
      <w:r w:rsidRPr="00DB4CCC">
        <w:rPr>
          <w:rFonts w:ascii="Arial" w:hAnsi="Arial" w:cs="Arial"/>
          <w:b/>
          <w:sz w:val="24"/>
          <w:szCs w:val="24"/>
        </w:rPr>
        <w:t>ПОВЕСТКА</w:t>
      </w:r>
      <w:r w:rsidRPr="00DB4CCC">
        <w:rPr>
          <w:rFonts w:ascii="Arial" w:hAnsi="Arial" w:cs="Arial"/>
          <w:b/>
          <w:sz w:val="24"/>
          <w:szCs w:val="24"/>
        </w:rPr>
        <w:br/>
        <w:t>очередного заседания Совета депутатов №</w:t>
      </w:r>
      <w:r w:rsidR="00090529">
        <w:rPr>
          <w:rFonts w:ascii="Arial" w:hAnsi="Arial" w:cs="Arial"/>
          <w:b/>
          <w:sz w:val="24"/>
          <w:szCs w:val="24"/>
        </w:rPr>
        <w:t>7</w:t>
      </w:r>
      <w:r w:rsidR="00D76975">
        <w:rPr>
          <w:rFonts w:ascii="Arial" w:hAnsi="Arial" w:cs="Arial"/>
          <w:b/>
          <w:sz w:val="24"/>
          <w:szCs w:val="24"/>
        </w:rPr>
        <w:t>4</w:t>
      </w:r>
      <w:r w:rsidRPr="00DB4CCC">
        <w:rPr>
          <w:rFonts w:ascii="Arial" w:hAnsi="Arial" w:cs="Arial"/>
          <w:b/>
          <w:sz w:val="24"/>
          <w:szCs w:val="24"/>
        </w:rPr>
        <w:t xml:space="preserve"> от </w:t>
      </w:r>
      <w:r w:rsidR="00627CBB" w:rsidRPr="00DB4CCC">
        <w:rPr>
          <w:rFonts w:ascii="Arial" w:hAnsi="Arial" w:cs="Arial"/>
          <w:b/>
          <w:bCs/>
          <w:sz w:val="24"/>
          <w:szCs w:val="24"/>
        </w:rPr>
        <w:t>2</w:t>
      </w:r>
      <w:r w:rsidR="00D76975">
        <w:rPr>
          <w:rFonts w:ascii="Arial" w:hAnsi="Arial" w:cs="Arial"/>
          <w:b/>
          <w:bCs/>
          <w:sz w:val="24"/>
          <w:szCs w:val="24"/>
        </w:rPr>
        <w:t>8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</w:t>
      </w:r>
      <w:r w:rsidR="00937D7F" w:rsidRPr="00DB4CCC">
        <w:rPr>
          <w:rFonts w:ascii="Arial" w:hAnsi="Arial" w:cs="Arial"/>
          <w:b/>
          <w:bCs/>
          <w:sz w:val="24"/>
          <w:szCs w:val="24"/>
        </w:rPr>
        <w:t>0</w:t>
      </w:r>
      <w:r w:rsidR="00D76975">
        <w:rPr>
          <w:rFonts w:ascii="Arial" w:hAnsi="Arial" w:cs="Arial"/>
          <w:b/>
          <w:bCs/>
          <w:sz w:val="24"/>
          <w:szCs w:val="24"/>
        </w:rPr>
        <w:t>9</w:t>
      </w:r>
      <w:r w:rsidR="00DF71B6" w:rsidRPr="00DB4CCC">
        <w:rPr>
          <w:rFonts w:ascii="Arial" w:hAnsi="Arial" w:cs="Arial"/>
          <w:b/>
          <w:bCs/>
          <w:sz w:val="24"/>
          <w:szCs w:val="24"/>
        </w:rPr>
        <w:t>.202</w:t>
      </w:r>
      <w:r w:rsidR="003C12A3">
        <w:rPr>
          <w:rFonts w:ascii="Arial" w:hAnsi="Arial" w:cs="Arial"/>
          <w:b/>
          <w:bCs/>
          <w:sz w:val="24"/>
          <w:szCs w:val="24"/>
        </w:rPr>
        <w:t>3</w:t>
      </w:r>
      <w:r w:rsidR="00FD207C" w:rsidRPr="00DB4CCC">
        <w:rPr>
          <w:rFonts w:ascii="Arial" w:hAnsi="Arial" w:cs="Arial"/>
          <w:b/>
          <w:bCs/>
          <w:sz w:val="24"/>
          <w:szCs w:val="24"/>
        </w:rPr>
        <w:t>,</w:t>
      </w:r>
      <w:r w:rsidR="00FD207C" w:rsidRPr="00DB4CCC">
        <w:rPr>
          <w:rFonts w:ascii="Arial" w:hAnsi="Arial" w:cs="Arial"/>
          <w:b/>
          <w:sz w:val="24"/>
          <w:szCs w:val="24"/>
        </w:rPr>
        <w:t xml:space="preserve"> 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1</w:t>
      </w:r>
      <w:r w:rsidR="00D76975">
        <w:rPr>
          <w:rFonts w:ascii="Arial" w:hAnsi="Arial" w:cs="Arial"/>
          <w:b/>
          <w:sz w:val="24"/>
          <w:szCs w:val="24"/>
          <w:highlight w:val="yellow"/>
        </w:rPr>
        <w:t>5</w:t>
      </w:r>
      <w:r w:rsidR="00090529">
        <w:rPr>
          <w:rFonts w:ascii="Arial" w:hAnsi="Arial" w:cs="Arial"/>
          <w:b/>
          <w:sz w:val="24"/>
          <w:szCs w:val="24"/>
          <w:highlight w:val="yellow"/>
        </w:rPr>
        <w:t>-</w:t>
      </w:r>
      <w:r w:rsidR="00CA7046">
        <w:rPr>
          <w:rFonts w:ascii="Arial" w:hAnsi="Arial" w:cs="Arial"/>
          <w:b/>
          <w:sz w:val="24"/>
          <w:szCs w:val="24"/>
          <w:highlight w:val="yellow"/>
        </w:rPr>
        <w:t>3</w:t>
      </w:r>
      <w:r w:rsidR="00BF03DD" w:rsidRPr="00DB4CCC">
        <w:rPr>
          <w:rFonts w:ascii="Arial" w:hAnsi="Arial" w:cs="Arial"/>
          <w:b/>
          <w:sz w:val="24"/>
          <w:szCs w:val="24"/>
          <w:highlight w:val="yellow"/>
        </w:rPr>
        <w:t>0</w:t>
      </w:r>
    </w:p>
    <w:p w14:paraId="34585B5D" w14:textId="77777777" w:rsidR="00CE40D8" w:rsidRPr="00DB4CCC" w:rsidRDefault="00CE40D8" w:rsidP="00DB4CCC">
      <w:pPr>
        <w:rPr>
          <w:sz w:val="24"/>
          <w:szCs w:val="24"/>
          <w:lang w:eastAsia="ru-RU"/>
        </w:rPr>
      </w:pPr>
    </w:p>
    <w:p w14:paraId="7EAB6C8E" w14:textId="285A0955" w:rsidR="00F8098B" w:rsidRPr="001F5BA7" w:rsidRDefault="00F8098B" w:rsidP="00F8098B">
      <w:pPr>
        <w:numPr>
          <w:ilvl w:val="0"/>
          <w:numId w:val="15"/>
        </w:numPr>
        <w:tabs>
          <w:tab w:val="num" w:pos="426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1F5BA7">
        <w:rPr>
          <w:b/>
          <w:sz w:val="24"/>
          <w:szCs w:val="24"/>
        </w:rPr>
        <w:t xml:space="preserve">О предоставлении муниципальной гарантии за МУП </w:t>
      </w:r>
      <w:r w:rsidR="00665D44" w:rsidRPr="00665D44">
        <w:rPr>
          <w:b/>
          <w:sz w:val="24"/>
          <w:szCs w:val="24"/>
        </w:rPr>
        <w:t>«Коммунальная служба города Пущино»</w:t>
      </w:r>
      <w:r w:rsidRPr="001F5BA7">
        <w:rPr>
          <w:b/>
          <w:sz w:val="24"/>
          <w:szCs w:val="24"/>
        </w:rPr>
        <w:t xml:space="preserve"> </w:t>
      </w:r>
    </w:p>
    <w:p w14:paraId="11706E23" w14:textId="73CE751A" w:rsidR="00F8098B" w:rsidRPr="00967775" w:rsidRDefault="00F8098B" w:rsidP="00F8098B">
      <w:pPr>
        <w:ind w:firstLine="708"/>
        <w:jc w:val="both"/>
        <w:rPr>
          <w:sz w:val="24"/>
          <w:szCs w:val="24"/>
        </w:rPr>
      </w:pPr>
      <w:r w:rsidRPr="00967775">
        <w:rPr>
          <w:sz w:val="24"/>
          <w:szCs w:val="24"/>
        </w:rPr>
        <w:t xml:space="preserve">Докл. </w:t>
      </w:r>
      <w:r>
        <w:rPr>
          <w:sz w:val="24"/>
          <w:szCs w:val="24"/>
        </w:rPr>
        <w:t>Хорьков А.А.</w:t>
      </w:r>
      <w:r w:rsidRPr="00967775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главы администрации г.о. Пущино</w:t>
      </w:r>
    </w:p>
    <w:p w14:paraId="739B670D" w14:textId="77777777" w:rsidR="00F8098B" w:rsidRPr="004F4D2F" w:rsidRDefault="00F8098B" w:rsidP="00F8098B">
      <w:pPr>
        <w:numPr>
          <w:ilvl w:val="0"/>
          <w:numId w:val="15"/>
        </w:numPr>
        <w:tabs>
          <w:tab w:val="num" w:pos="426"/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4F4D2F">
        <w:rPr>
          <w:b/>
          <w:sz w:val="24"/>
          <w:szCs w:val="24"/>
        </w:rPr>
        <w:t>О внесении изменений в решение Совета депутатов городского округа Пущино от 01.12.2022 № 327/61 «О бюджете городского округа Пущино на 2023 год и на плановый период 2024 и 2025 годов</w:t>
      </w:r>
    </w:p>
    <w:p w14:paraId="2BCD4FD7" w14:textId="77777777" w:rsidR="00F8098B" w:rsidRDefault="00F8098B" w:rsidP="00F8098B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AA2608">
        <w:rPr>
          <w:sz w:val="24"/>
          <w:szCs w:val="24"/>
        </w:rPr>
        <w:t xml:space="preserve">Докл. </w:t>
      </w:r>
      <w:r>
        <w:rPr>
          <w:sz w:val="24"/>
          <w:szCs w:val="24"/>
        </w:rPr>
        <w:t>Прошина Н.Н.</w:t>
      </w:r>
      <w:r w:rsidRPr="00AA2608">
        <w:rPr>
          <w:sz w:val="24"/>
          <w:szCs w:val="24"/>
        </w:rPr>
        <w:t xml:space="preserve"> – начальник </w:t>
      </w:r>
      <w:r>
        <w:rPr>
          <w:sz w:val="24"/>
          <w:szCs w:val="24"/>
        </w:rPr>
        <w:t xml:space="preserve">финансового </w:t>
      </w:r>
      <w:r w:rsidRPr="00AA2608">
        <w:rPr>
          <w:sz w:val="24"/>
          <w:szCs w:val="24"/>
        </w:rPr>
        <w:t xml:space="preserve">отдела </w:t>
      </w:r>
    </w:p>
    <w:p w14:paraId="374A46FB" w14:textId="77777777" w:rsidR="00143FD3" w:rsidRPr="00143FD3" w:rsidRDefault="00143FD3" w:rsidP="00143FD3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143FD3">
        <w:rPr>
          <w:b/>
          <w:sz w:val="24"/>
          <w:szCs w:val="24"/>
        </w:rPr>
        <w:t>О внесении изменений в решение Совета депутатов городского округа Пущино от 26.01.2023 № 342/64 «О размере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городского округа Пущино Московской области»</w:t>
      </w:r>
    </w:p>
    <w:p w14:paraId="40E543D9" w14:textId="767AAE55" w:rsidR="001A3153" w:rsidRPr="00241300" w:rsidRDefault="001A3153" w:rsidP="0024130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 xml:space="preserve">Докл. </w:t>
      </w:r>
      <w:r w:rsidR="00143FD3">
        <w:rPr>
          <w:sz w:val="24"/>
          <w:szCs w:val="24"/>
        </w:rPr>
        <w:t>Луничев С.Б</w:t>
      </w:r>
      <w:r w:rsidRPr="00241300">
        <w:rPr>
          <w:sz w:val="24"/>
          <w:szCs w:val="24"/>
        </w:rPr>
        <w:t xml:space="preserve">. – начальник отдела </w:t>
      </w:r>
      <w:r w:rsidR="00143FD3" w:rsidRPr="00143FD3">
        <w:rPr>
          <w:sz w:val="24"/>
          <w:szCs w:val="24"/>
        </w:rPr>
        <w:t>жилищно-коммунального хозяйства и градостроительства</w:t>
      </w:r>
    </w:p>
    <w:p w14:paraId="551154B2" w14:textId="77777777" w:rsidR="00F8098B" w:rsidRPr="0096040E" w:rsidRDefault="00F8098B" w:rsidP="00F8098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bookmarkStart w:id="0" w:name="_Hlk70514023"/>
      <w:r w:rsidRPr="0096040E">
        <w:rPr>
          <w:b/>
          <w:sz w:val="24"/>
          <w:szCs w:val="24"/>
        </w:rPr>
        <w:t>О внесении изменений в решение Совета депутатов города Пущино от 17.11.2005 № 154/28 «О земельном налоге на территории городского округа Пущино»</w:t>
      </w:r>
    </w:p>
    <w:p w14:paraId="14EB0E7A" w14:textId="77777777" w:rsidR="00F8098B" w:rsidRPr="00241300" w:rsidRDefault="00F8098B" w:rsidP="00F8098B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 xml:space="preserve">Докл.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Совета депутатов</w:t>
      </w:r>
    </w:p>
    <w:p w14:paraId="3383EAEA" w14:textId="21B7EB80" w:rsidR="00ED23E0" w:rsidRPr="00ED23E0" w:rsidRDefault="00ED23E0" w:rsidP="00ED23E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ED23E0">
        <w:rPr>
          <w:b/>
          <w:sz w:val="24"/>
          <w:szCs w:val="24"/>
        </w:rPr>
        <w:t>О внесении изменений в решение Совета депутатов от 07.11.2019 № 19/04 «Об утверждении состава постоянных депутатских комиссий Совета депутатов городского округа Пущино»</w:t>
      </w:r>
    </w:p>
    <w:p w14:paraId="0645387B" w14:textId="69D27A4B" w:rsidR="00ED23E0" w:rsidRPr="00241300" w:rsidRDefault="00ED23E0" w:rsidP="006A4F76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ED23E0">
        <w:rPr>
          <w:sz w:val="24"/>
          <w:szCs w:val="24"/>
        </w:rPr>
        <w:t>Докл. Колмыкова С.А. – председатель комиссии по градостроительству</w:t>
      </w:r>
    </w:p>
    <w:bookmarkEnd w:id="0"/>
    <w:p w14:paraId="17CDFBF1" w14:textId="77777777" w:rsidR="00ED23E0" w:rsidRPr="006A4F76" w:rsidRDefault="00ED23E0" w:rsidP="00ED23E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6D5F73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работе постоянной депутатской комиссии по </w:t>
      </w:r>
      <w:r w:rsidRPr="00BC18E6">
        <w:rPr>
          <w:b/>
          <w:sz w:val="24"/>
          <w:szCs w:val="24"/>
        </w:rPr>
        <w:t>бюджету, налогам, финансам и экономике за период с сентября 20</w:t>
      </w:r>
      <w:r>
        <w:rPr>
          <w:b/>
          <w:sz w:val="24"/>
          <w:szCs w:val="24"/>
        </w:rPr>
        <w:t>22</w:t>
      </w:r>
      <w:r w:rsidRPr="00BC18E6">
        <w:rPr>
          <w:b/>
          <w:sz w:val="24"/>
          <w:szCs w:val="24"/>
        </w:rPr>
        <w:t xml:space="preserve"> по август 202</w:t>
      </w:r>
      <w:r>
        <w:rPr>
          <w:b/>
          <w:sz w:val="24"/>
          <w:szCs w:val="24"/>
        </w:rPr>
        <w:t>3</w:t>
      </w:r>
      <w:r w:rsidRPr="00BC18E6">
        <w:rPr>
          <w:b/>
          <w:sz w:val="24"/>
          <w:szCs w:val="24"/>
        </w:rPr>
        <w:t xml:space="preserve"> года</w:t>
      </w:r>
    </w:p>
    <w:p w14:paraId="54470A24" w14:textId="77777777" w:rsidR="00ED23E0" w:rsidRDefault="00ED23E0" w:rsidP="00ED23E0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 xml:space="preserve">Докл.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бюджетной комиссии</w:t>
      </w:r>
    </w:p>
    <w:p w14:paraId="297DDAD0" w14:textId="77777777" w:rsidR="00D45A4C" w:rsidRPr="00481109" w:rsidRDefault="00D45A4C" w:rsidP="00D45A4C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7229F">
        <w:rPr>
          <w:b/>
          <w:sz w:val="24"/>
          <w:szCs w:val="24"/>
        </w:rPr>
        <w:t xml:space="preserve">О награждении Почетной грамотой Совета депутатов </w:t>
      </w:r>
      <w:r>
        <w:rPr>
          <w:b/>
          <w:sz w:val="24"/>
          <w:szCs w:val="24"/>
        </w:rPr>
        <w:t>Аниченкова А.А.</w:t>
      </w:r>
    </w:p>
    <w:p w14:paraId="5C401575" w14:textId="77777777" w:rsidR="00D45A4C" w:rsidRPr="00241300" w:rsidRDefault="00D45A4C" w:rsidP="00D45A4C">
      <w:pPr>
        <w:tabs>
          <w:tab w:val="left" w:pos="1134"/>
        </w:tabs>
        <w:ind w:left="709"/>
        <w:jc w:val="both"/>
        <w:rPr>
          <w:sz w:val="24"/>
          <w:szCs w:val="24"/>
        </w:rPr>
      </w:pPr>
      <w:r w:rsidRPr="00241300">
        <w:rPr>
          <w:sz w:val="24"/>
          <w:szCs w:val="24"/>
        </w:rPr>
        <w:t xml:space="preserve">Докл. </w:t>
      </w:r>
      <w:r>
        <w:rPr>
          <w:sz w:val="24"/>
          <w:szCs w:val="24"/>
        </w:rPr>
        <w:t>Аринбасаров М.У</w:t>
      </w:r>
      <w:r w:rsidRPr="00241300">
        <w:rPr>
          <w:sz w:val="24"/>
          <w:szCs w:val="24"/>
        </w:rPr>
        <w:t xml:space="preserve">. – председатель </w:t>
      </w:r>
      <w:r>
        <w:rPr>
          <w:sz w:val="24"/>
          <w:szCs w:val="24"/>
        </w:rPr>
        <w:t>Совета депутатов</w:t>
      </w:r>
    </w:p>
    <w:p w14:paraId="30968C85" w14:textId="77777777" w:rsidR="00E17F08" w:rsidRPr="00241300" w:rsidRDefault="00E17F08" w:rsidP="00E17F08">
      <w:pPr>
        <w:ind w:left="708"/>
        <w:jc w:val="both"/>
        <w:rPr>
          <w:sz w:val="24"/>
          <w:szCs w:val="24"/>
        </w:rPr>
      </w:pPr>
    </w:p>
    <w:p w14:paraId="1A999EB0" w14:textId="77777777" w:rsidR="00E17F08" w:rsidRPr="00241300" w:rsidRDefault="00E17F08" w:rsidP="00E17F08">
      <w:pPr>
        <w:jc w:val="both"/>
        <w:rPr>
          <w:b/>
          <w:sz w:val="24"/>
          <w:szCs w:val="24"/>
        </w:rPr>
      </w:pPr>
      <w:r w:rsidRPr="00241300">
        <w:rPr>
          <w:b/>
          <w:sz w:val="24"/>
          <w:szCs w:val="24"/>
        </w:rPr>
        <w:t>РАЗНОЕ</w:t>
      </w:r>
    </w:p>
    <w:p w14:paraId="12698DA6" w14:textId="1547E0ED" w:rsidR="00E17F08" w:rsidRDefault="00E17F08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241300">
        <w:rPr>
          <w:bCs/>
          <w:sz w:val="24"/>
          <w:szCs w:val="24"/>
        </w:rPr>
        <w:t>очередное заседание – 2</w:t>
      </w:r>
      <w:r w:rsidR="00DF13D0">
        <w:rPr>
          <w:bCs/>
          <w:sz w:val="24"/>
          <w:szCs w:val="24"/>
        </w:rPr>
        <w:t>6</w:t>
      </w:r>
      <w:r w:rsidRPr="00241300">
        <w:rPr>
          <w:bCs/>
          <w:sz w:val="24"/>
          <w:szCs w:val="24"/>
        </w:rPr>
        <w:t>.</w:t>
      </w:r>
      <w:r w:rsidR="00DF13D0">
        <w:rPr>
          <w:bCs/>
          <w:sz w:val="24"/>
          <w:szCs w:val="24"/>
        </w:rPr>
        <w:t>10</w:t>
      </w:r>
      <w:r w:rsidRPr="00241300">
        <w:rPr>
          <w:bCs/>
          <w:sz w:val="24"/>
          <w:szCs w:val="24"/>
        </w:rPr>
        <w:t>.2023</w:t>
      </w:r>
      <w:r w:rsidR="00241300" w:rsidRPr="00241300">
        <w:rPr>
          <w:bCs/>
          <w:sz w:val="24"/>
          <w:szCs w:val="24"/>
        </w:rPr>
        <w:t xml:space="preserve"> </w:t>
      </w:r>
    </w:p>
    <w:p w14:paraId="4D14EA02" w14:textId="1C678B71" w:rsidR="000A3349" w:rsidRPr="00DF13D0" w:rsidRDefault="000A3349" w:rsidP="00E17F0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F13D0">
        <w:rPr>
          <w:b/>
          <w:sz w:val="24"/>
          <w:szCs w:val="24"/>
        </w:rPr>
        <w:t>о</w:t>
      </w:r>
      <w:r w:rsidR="00DF13D0" w:rsidRPr="00DF13D0">
        <w:rPr>
          <w:b/>
          <w:sz w:val="24"/>
          <w:szCs w:val="24"/>
        </w:rPr>
        <w:t xml:space="preserve"> признании утратившим силу решения </w:t>
      </w:r>
      <w:r w:rsidR="00DF13D0" w:rsidRPr="00DF13D0">
        <w:rPr>
          <w:b/>
          <w:sz w:val="24"/>
          <w:szCs w:val="24"/>
        </w:rPr>
        <w:t>от 23.07.2020</w:t>
      </w:r>
      <w:r w:rsidRPr="00DF13D0">
        <w:rPr>
          <w:b/>
          <w:sz w:val="24"/>
          <w:szCs w:val="24"/>
        </w:rPr>
        <w:t xml:space="preserve"> </w:t>
      </w:r>
      <w:r w:rsidR="00DF13D0" w:rsidRPr="00DF13D0">
        <w:rPr>
          <w:b/>
          <w:sz w:val="24"/>
          <w:szCs w:val="24"/>
        </w:rPr>
        <w:t>№</w:t>
      </w:r>
      <w:r w:rsidR="00DF13D0" w:rsidRPr="00DF13D0">
        <w:rPr>
          <w:b/>
          <w:sz w:val="24"/>
          <w:szCs w:val="24"/>
        </w:rPr>
        <w:t>7</w:t>
      </w:r>
      <w:r w:rsidR="00DF13D0" w:rsidRPr="00DF13D0">
        <w:rPr>
          <w:b/>
          <w:sz w:val="24"/>
          <w:szCs w:val="24"/>
        </w:rPr>
        <w:t>2</w:t>
      </w:r>
      <w:r w:rsidR="00DF13D0" w:rsidRPr="00DF13D0">
        <w:rPr>
          <w:b/>
          <w:sz w:val="24"/>
          <w:szCs w:val="24"/>
        </w:rPr>
        <w:t>/17</w:t>
      </w:r>
      <w:r w:rsidR="00DF13D0" w:rsidRPr="00DF13D0">
        <w:rPr>
          <w:b/>
          <w:sz w:val="24"/>
          <w:szCs w:val="24"/>
        </w:rPr>
        <w:t xml:space="preserve"> </w:t>
      </w:r>
      <w:r w:rsidR="00DF13D0" w:rsidRPr="00DF13D0">
        <w:rPr>
          <w:b/>
          <w:sz w:val="24"/>
          <w:szCs w:val="24"/>
        </w:rPr>
        <w:t>Об утверждении Правил персонифицированного финансирования дополнительного образования детей в городском округе Пущино</w:t>
      </w:r>
      <w:r w:rsidR="00DF13D0" w:rsidRPr="00DF13D0">
        <w:rPr>
          <w:b/>
          <w:sz w:val="24"/>
          <w:szCs w:val="24"/>
        </w:rPr>
        <w:t xml:space="preserve"> </w:t>
      </w:r>
    </w:p>
    <w:p w14:paraId="35DCB3F2" w14:textId="77777777" w:rsidR="00DF13D0" w:rsidRPr="008170CE" w:rsidRDefault="00DF13D0" w:rsidP="00DF13D0">
      <w:pPr>
        <w:tabs>
          <w:tab w:val="left" w:pos="993"/>
        </w:tabs>
        <w:jc w:val="both"/>
        <w:rPr>
          <w:b/>
          <w:sz w:val="24"/>
          <w:szCs w:val="24"/>
        </w:rPr>
      </w:pPr>
    </w:p>
    <w:sectPr w:rsidR="00DF13D0" w:rsidRPr="008170CE" w:rsidSect="00FC3F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C6B5D"/>
    <w:multiLevelType w:val="multilevel"/>
    <w:tmpl w:val="4B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F6A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5FD5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380E42"/>
    <w:multiLevelType w:val="hybridMultilevel"/>
    <w:tmpl w:val="7182162C"/>
    <w:lvl w:ilvl="0" w:tplc="06183D62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485947"/>
    <w:multiLevelType w:val="hybridMultilevel"/>
    <w:tmpl w:val="7182162C"/>
    <w:lvl w:ilvl="0" w:tplc="FFFFFFFF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B439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3A95042"/>
    <w:multiLevelType w:val="hybridMultilevel"/>
    <w:tmpl w:val="4D566B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62A75F2E"/>
    <w:multiLevelType w:val="multilevel"/>
    <w:tmpl w:val="4926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7759428">
    <w:abstractNumId w:val="20"/>
  </w:num>
  <w:num w:numId="2" w16cid:durableId="1892842114">
    <w:abstractNumId w:val="1"/>
  </w:num>
  <w:num w:numId="3" w16cid:durableId="427849759">
    <w:abstractNumId w:val="16"/>
  </w:num>
  <w:num w:numId="4" w16cid:durableId="103621027">
    <w:abstractNumId w:val="13"/>
  </w:num>
  <w:num w:numId="5" w16cid:durableId="504636962">
    <w:abstractNumId w:val="12"/>
  </w:num>
  <w:num w:numId="6" w16cid:durableId="676158732">
    <w:abstractNumId w:val="3"/>
  </w:num>
  <w:num w:numId="7" w16cid:durableId="1691104688">
    <w:abstractNumId w:val="22"/>
  </w:num>
  <w:num w:numId="8" w16cid:durableId="1682974997">
    <w:abstractNumId w:val="14"/>
  </w:num>
  <w:num w:numId="9" w16cid:durableId="1465581853">
    <w:abstractNumId w:val="5"/>
  </w:num>
  <w:num w:numId="10" w16cid:durableId="19668906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49340">
    <w:abstractNumId w:val="8"/>
  </w:num>
  <w:num w:numId="12" w16cid:durableId="1529567749">
    <w:abstractNumId w:val="6"/>
  </w:num>
  <w:num w:numId="13" w16cid:durableId="935332281">
    <w:abstractNumId w:val="0"/>
  </w:num>
  <w:num w:numId="14" w16cid:durableId="951521358">
    <w:abstractNumId w:val="2"/>
  </w:num>
  <w:num w:numId="15" w16cid:durableId="1088961780">
    <w:abstractNumId w:val="10"/>
  </w:num>
  <w:num w:numId="16" w16cid:durableId="404492542">
    <w:abstractNumId w:val="17"/>
  </w:num>
  <w:num w:numId="17" w16cid:durableId="274363867">
    <w:abstractNumId w:val="18"/>
  </w:num>
  <w:num w:numId="18" w16cid:durableId="460617610">
    <w:abstractNumId w:val="23"/>
  </w:num>
  <w:num w:numId="19" w16cid:durableId="959385401">
    <w:abstractNumId w:val="19"/>
  </w:num>
  <w:num w:numId="20" w16cid:durableId="1116830503">
    <w:abstractNumId w:val="4"/>
  </w:num>
  <w:num w:numId="21" w16cid:durableId="1832940898">
    <w:abstractNumId w:val="9"/>
  </w:num>
  <w:num w:numId="22" w16cid:durableId="2026252600">
    <w:abstractNumId w:val="7"/>
  </w:num>
  <w:num w:numId="23" w16cid:durableId="374232554">
    <w:abstractNumId w:val="21"/>
  </w:num>
  <w:num w:numId="24" w16cid:durableId="890842251">
    <w:abstractNumId w:val="11"/>
  </w:num>
  <w:num w:numId="25" w16cid:durableId="15282508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A33"/>
    <w:rsid w:val="00000E62"/>
    <w:rsid w:val="000010C1"/>
    <w:rsid w:val="0000477F"/>
    <w:rsid w:val="0000510B"/>
    <w:rsid w:val="00005F5F"/>
    <w:rsid w:val="00021FDF"/>
    <w:rsid w:val="00026503"/>
    <w:rsid w:val="00035A6F"/>
    <w:rsid w:val="00036A00"/>
    <w:rsid w:val="000422D4"/>
    <w:rsid w:val="000558C3"/>
    <w:rsid w:val="00061C8E"/>
    <w:rsid w:val="000705DD"/>
    <w:rsid w:val="00077250"/>
    <w:rsid w:val="00081AFD"/>
    <w:rsid w:val="00082EC5"/>
    <w:rsid w:val="00090529"/>
    <w:rsid w:val="00090823"/>
    <w:rsid w:val="00095A6D"/>
    <w:rsid w:val="000A2390"/>
    <w:rsid w:val="000A3349"/>
    <w:rsid w:val="000B3F46"/>
    <w:rsid w:val="000C23B7"/>
    <w:rsid w:val="000C2657"/>
    <w:rsid w:val="000C3525"/>
    <w:rsid w:val="000E0BB4"/>
    <w:rsid w:val="000F4C3C"/>
    <w:rsid w:val="0011204C"/>
    <w:rsid w:val="001202FB"/>
    <w:rsid w:val="00120340"/>
    <w:rsid w:val="00122581"/>
    <w:rsid w:val="0012463C"/>
    <w:rsid w:val="001254C7"/>
    <w:rsid w:val="0013199D"/>
    <w:rsid w:val="00131B87"/>
    <w:rsid w:val="00143A95"/>
    <w:rsid w:val="00143FD3"/>
    <w:rsid w:val="00151D1E"/>
    <w:rsid w:val="00154B49"/>
    <w:rsid w:val="0015606F"/>
    <w:rsid w:val="00166E93"/>
    <w:rsid w:val="00170F0F"/>
    <w:rsid w:val="00173AE2"/>
    <w:rsid w:val="00175C86"/>
    <w:rsid w:val="00184084"/>
    <w:rsid w:val="00191D68"/>
    <w:rsid w:val="00196871"/>
    <w:rsid w:val="001A3153"/>
    <w:rsid w:val="001A57C2"/>
    <w:rsid w:val="001B1B9E"/>
    <w:rsid w:val="001B46CC"/>
    <w:rsid w:val="001C19E4"/>
    <w:rsid w:val="001C59D3"/>
    <w:rsid w:val="001C70EC"/>
    <w:rsid w:val="001E60D3"/>
    <w:rsid w:val="001F5BA7"/>
    <w:rsid w:val="001F633B"/>
    <w:rsid w:val="00200795"/>
    <w:rsid w:val="00201FA6"/>
    <w:rsid w:val="00214B8D"/>
    <w:rsid w:val="002161A7"/>
    <w:rsid w:val="00220B6C"/>
    <w:rsid w:val="00223CC8"/>
    <w:rsid w:val="002323E0"/>
    <w:rsid w:val="00241300"/>
    <w:rsid w:val="00241735"/>
    <w:rsid w:val="0024318E"/>
    <w:rsid w:val="002510D4"/>
    <w:rsid w:val="00252BC1"/>
    <w:rsid w:val="00265061"/>
    <w:rsid w:val="002658C4"/>
    <w:rsid w:val="00267A9E"/>
    <w:rsid w:val="00267DFF"/>
    <w:rsid w:val="00276990"/>
    <w:rsid w:val="00276D1F"/>
    <w:rsid w:val="00291B68"/>
    <w:rsid w:val="002A2CA9"/>
    <w:rsid w:val="002A394B"/>
    <w:rsid w:val="002B4A1B"/>
    <w:rsid w:val="002B6BE3"/>
    <w:rsid w:val="002C75D5"/>
    <w:rsid w:val="002E6C90"/>
    <w:rsid w:val="002F3331"/>
    <w:rsid w:val="003117C5"/>
    <w:rsid w:val="00334BD7"/>
    <w:rsid w:val="00337134"/>
    <w:rsid w:val="00337ED2"/>
    <w:rsid w:val="0034016A"/>
    <w:rsid w:val="00347C8D"/>
    <w:rsid w:val="003570A3"/>
    <w:rsid w:val="00361A40"/>
    <w:rsid w:val="00363A0A"/>
    <w:rsid w:val="00363CDE"/>
    <w:rsid w:val="00385675"/>
    <w:rsid w:val="00387CBA"/>
    <w:rsid w:val="003912C9"/>
    <w:rsid w:val="00392041"/>
    <w:rsid w:val="003928E0"/>
    <w:rsid w:val="003B174A"/>
    <w:rsid w:val="003C12A3"/>
    <w:rsid w:val="003D0346"/>
    <w:rsid w:val="003D6D02"/>
    <w:rsid w:val="003F5FA3"/>
    <w:rsid w:val="0041342B"/>
    <w:rsid w:val="00415412"/>
    <w:rsid w:val="004170EA"/>
    <w:rsid w:val="0042134A"/>
    <w:rsid w:val="00441E7A"/>
    <w:rsid w:val="00444C49"/>
    <w:rsid w:val="004501D8"/>
    <w:rsid w:val="004524B0"/>
    <w:rsid w:val="004608D9"/>
    <w:rsid w:val="004716AF"/>
    <w:rsid w:val="004773A5"/>
    <w:rsid w:val="00483493"/>
    <w:rsid w:val="00483E42"/>
    <w:rsid w:val="0048626E"/>
    <w:rsid w:val="004869CC"/>
    <w:rsid w:val="00486B4F"/>
    <w:rsid w:val="004909F7"/>
    <w:rsid w:val="00490F70"/>
    <w:rsid w:val="004921BE"/>
    <w:rsid w:val="00497260"/>
    <w:rsid w:val="004A3898"/>
    <w:rsid w:val="004A3965"/>
    <w:rsid w:val="004B1B9C"/>
    <w:rsid w:val="004B3896"/>
    <w:rsid w:val="004B3FB4"/>
    <w:rsid w:val="004B45C7"/>
    <w:rsid w:val="004B6701"/>
    <w:rsid w:val="004B6E61"/>
    <w:rsid w:val="004B7F7F"/>
    <w:rsid w:val="004C38E5"/>
    <w:rsid w:val="004C55FC"/>
    <w:rsid w:val="004C612B"/>
    <w:rsid w:val="004D214B"/>
    <w:rsid w:val="004D4576"/>
    <w:rsid w:val="004F0187"/>
    <w:rsid w:val="004F4C90"/>
    <w:rsid w:val="00517554"/>
    <w:rsid w:val="00531331"/>
    <w:rsid w:val="0053369B"/>
    <w:rsid w:val="00541279"/>
    <w:rsid w:val="005431DA"/>
    <w:rsid w:val="005542C5"/>
    <w:rsid w:val="0055459A"/>
    <w:rsid w:val="00560808"/>
    <w:rsid w:val="00561B82"/>
    <w:rsid w:val="005816FC"/>
    <w:rsid w:val="00583A21"/>
    <w:rsid w:val="00584FD7"/>
    <w:rsid w:val="005877FE"/>
    <w:rsid w:val="00590402"/>
    <w:rsid w:val="005A1BD3"/>
    <w:rsid w:val="005A6A1B"/>
    <w:rsid w:val="005A6F5B"/>
    <w:rsid w:val="005B349D"/>
    <w:rsid w:val="005B51F9"/>
    <w:rsid w:val="005B59BA"/>
    <w:rsid w:val="005B6C60"/>
    <w:rsid w:val="005C36B7"/>
    <w:rsid w:val="005D0012"/>
    <w:rsid w:val="005D014D"/>
    <w:rsid w:val="005D2509"/>
    <w:rsid w:val="005D2BF0"/>
    <w:rsid w:val="005D54A4"/>
    <w:rsid w:val="005E1B11"/>
    <w:rsid w:val="005E41BD"/>
    <w:rsid w:val="005E4575"/>
    <w:rsid w:val="005E681C"/>
    <w:rsid w:val="005F4FF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27CBB"/>
    <w:rsid w:val="00635948"/>
    <w:rsid w:val="0064011F"/>
    <w:rsid w:val="00647C3D"/>
    <w:rsid w:val="006524BB"/>
    <w:rsid w:val="006536B2"/>
    <w:rsid w:val="006554FC"/>
    <w:rsid w:val="006575BF"/>
    <w:rsid w:val="00665D44"/>
    <w:rsid w:val="006717DC"/>
    <w:rsid w:val="006740AB"/>
    <w:rsid w:val="006756C3"/>
    <w:rsid w:val="006811F9"/>
    <w:rsid w:val="00682C27"/>
    <w:rsid w:val="006911F6"/>
    <w:rsid w:val="006912CD"/>
    <w:rsid w:val="006956D6"/>
    <w:rsid w:val="00695728"/>
    <w:rsid w:val="006A21A3"/>
    <w:rsid w:val="006A3503"/>
    <w:rsid w:val="006A4F76"/>
    <w:rsid w:val="006A6EE8"/>
    <w:rsid w:val="006B20EF"/>
    <w:rsid w:val="006B6B35"/>
    <w:rsid w:val="006C7814"/>
    <w:rsid w:val="00700868"/>
    <w:rsid w:val="00704581"/>
    <w:rsid w:val="0070519A"/>
    <w:rsid w:val="007139D7"/>
    <w:rsid w:val="00724FA4"/>
    <w:rsid w:val="00727569"/>
    <w:rsid w:val="00732D19"/>
    <w:rsid w:val="0074378E"/>
    <w:rsid w:val="00744A4B"/>
    <w:rsid w:val="00765694"/>
    <w:rsid w:val="00766340"/>
    <w:rsid w:val="00766740"/>
    <w:rsid w:val="007723B8"/>
    <w:rsid w:val="00772D13"/>
    <w:rsid w:val="00797E9C"/>
    <w:rsid w:val="007A0BB6"/>
    <w:rsid w:val="007A0DEC"/>
    <w:rsid w:val="007A2382"/>
    <w:rsid w:val="007A7718"/>
    <w:rsid w:val="007A7842"/>
    <w:rsid w:val="007B3AB9"/>
    <w:rsid w:val="007B6441"/>
    <w:rsid w:val="007D1704"/>
    <w:rsid w:val="007D33DF"/>
    <w:rsid w:val="007D607F"/>
    <w:rsid w:val="007E27D9"/>
    <w:rsid w:val="007E5C9C"/>
    <w:rsid w:val="007E7D51"/>
    <w:rsid w:val="007F6F10"/>
    <w:rsid w:val="00806133"/>
    <w:rsid w:val="00806DE8"/>
    <w:rsid w:val="00814CF8"/>
    <w:rsid w:val="008163C8"/>
    <w:rsid w:val="008170CE"/>
    <w:rsid w:val="00834DFC"/>
    <w:rsid w:val="00836D4F"/>
    <w:rsid w:val="00841DAA"/>
    <w:rsid w:val="0084274F"/>
    <w:rsid w:val="0085074A"/>
    <w:rsid w:val="008733CF"/>
    <w:rsid w:val="0087550A"/>
    <w:rsid w:val="00877497"/>
    <w:rsid w:val="00884CE5"/>
    <w:rsid w:val="0089060B"/>
    <w:rsid w:val="008911E4"/>
    <w:rsid w:val="0089511E"/>
    <w:rsid w:val="00896653"/>
    <w:rsid w:val="008968DF"/>
    <w:rsid w:val="00897122"/>
    <w:rsid w:val="008C45B8"/>
    <w:rsid w:val="008D0609"/>
    <w:rsid w:val="008D177E"/>
    <w:rsid w:val="008D4D6A"/>
    <w:rsid w:val="008E0F3B"/>
    <w:rsid w:val="008E3A77"/>
    <w:rsid w:val="0090157A"/>
    <w:rsid w:val="009019FE"/>
    <w:rsid w:val="00910A09"/>
    <w:rsid w:val="00912E6D"/>
    <w:rsid w:val="00921F7E"/>
    <w:rsid w:val="009318F0"/>
    <w:rsid w:val="009330EB"/>
    <w:rsid w:val="00934B32"/>
    <w:rsid w:val="009361B8"/>
    <w:rsid w:val="00937D7F"/>
    <w:rsid w:val="00943709"/>
    <w:rsid w:val="0094519D"/>
    <w:rsid w:val="00952C0D"/>
    <w:rsid w:val="00954F60"/>
    <w:rsid w:val="00957F19"/>
    <w:rsid w:val="0096040E"/>
    <w:rsid w:val="00963AF6"/>
    <w:rsid w:val="00967775"/>
    <w:rsid w:val="00986B49"/>
    <w:rsid w:val="009A60D2"/>
    <w:rsid w:val="009A6B4F"/>
    <w:rsid w:val="009B04A8"/>
    <w:rsid w:val="009B21DB"/>
    <w:rsid w:val="009B26F3"/>
    <w:rsid w:val="009B79BF"/>
    <w:rsid w:val="009D01BB"/>
    <w:rsid w:val="009D0875"/>
    <w:rsid w:val="009D0CFE"/>
    <w:rsid w:val="009E27BF"/>
    <w:rsid w:val="009F5270"/>
    <w:rsid w:val="00A01C31"/>
    <w:rsid w:val="00A03C9A"/>
    <w:rsid w:val="00A07EA6"/>
    <w:rsid w:val="00A1059D"/>
    <w:rsid w:val="00A22F44"/>
    <w:rsid w:val="00A27295"/>
    <w:rsid w:val="00A4228A"/>
    <w:rsid w:val="00A50931"/>
    <w:rsid w:val="00A5223C"/>
    <w:rsid w:val="00A7218F"/>
    <w:rsid w:val="00A835E0"/>
    <w:rsid w:val="00A858DD"/>
    <w:rsid w:val="00AA2608"/>
    <w:rsid w:val="00AA456E"/>
    <w:rsid w:val="00AB11AB"/>
    <w:rsid w:val="00AF13AE"/>
    <w:rsid w:val="00B01EDB"/>
    <w:rsid w:val="00B052FD"/>
    <w:rsid w:val="00B059B9"/>
    <w:rsid w:val="00B11776"/>
    <w:rsid w:val="00B33F2E"/>
    <w:rsid w:val="00B3494B"/>
    <w:rsid w:val="00B366B7"/>
    <w:rsid w:val="00B41ABD"/>
    <w:rsid w:val="00B52A68"/>
    <w:rsid w:val="00B64CD8"/>
    <w:rsid w:val="00B65296"/>
    <w:rsid w:val="00B80A33"/>
    <w:rsid w:val="00B82683"/>
    <w:rsid w:val="00B85B03"/>
    <w:rsid w:val="00B87AD1"/>
    <w:rsid w:val="00B97B6C"/>
    <w:rsid w:val="00BA28D0"/>
    <w:rsid w:val="00BA5254"/>
    <w:rsid w:val="00BB5F3C"/>
    <w:rsid w:val="00BC551A"/>
    <w:rsid w:val="00BC5CB5"/>
    <w:rsid w:val="00BD13E8"/>
    <w:rsid w:val="00BD3F8F"/>
    <w:rsid w:val="00BD3FD5"/>
    <w:rsid w:val="00BE62CA"/>
    <w:rsid w:val="00BF03DD"/>
    <w:rsid w:val="00BF2A19"/>
    <w:rsid w:val="00BF6326"/>
    <w:rsid w:val="00BF7C6A"/>
    <w:rsid w:val="00C00EBE"/>
    <w:rsid w:val="00C012AF"/>
    <w:rsid w:val="00C04B9C"/>
    <w:rsid w:val="00C15B02"/>
    <w:rsid w:val="00C17F82"/>
    <w:rsid w:val="00C32062"/>
    <w:rsid w:val="00C33555"/>
    <w:rsid w:val="00C3477C"/>
    <w:rsid w:val="00C51B58"/>
    <w:rsid w:val="00C553F8"/>
    <w:rsid w:val="00C61DED"/>
    <w:rsid w:val="00C66596"/>
    <w:rsid w:val="00C6736A"/>
    <w:rsid w:val="00C77BD5"/>
    <w:rsid w:val="00C97D79"/>
    <w:rsid w:val="00CA594F"/>
    <w:rsid w:val="00CA61C1"/>
    <w:rsid w:val="00CA7046"/>
    <w:rsid w:val="00CB28EF"/>
    <w:rsid w:val="00CC0A62"/>
    <w:rsid w:val="00CC3387"/>
    <w:rsid w:val="00CC74C7"/>
    <w:rsid w:val="00CC7BAD"/>
    <w:rsid w:val="00CE40D8"/>
    <w:rsid w:val="00CE6161"/>
    <w:rsid w:val="00CF5DD6"/>
    <w:rsid w:val="00D01677"/>
    <w:rsid w:val="00D109D2"/>
    <w:rsid w:val="00D212E7"/>
    <w:rsid w:val="00D23B38"/>
    <w:rsid w:val="00D26107"/>
    <w:rsid w:val="00D305D3"/>
    <w:rsid w:val="00D31B40"/>
    <w:rsid w:val="00D32A54"/>
    <w:rsid w:val="00D3651F"/>
    <w:rsid w:val="00D41318"/>
    <w:rsid w:val="00D45A4C"/>
    <w:rsid w:val="00D545DC"/>
    <w:rsid w:val="00D564C1"/>
    <w:rsid w:val="00D73010"/>
    <w:rsid w:val="00D76975"/>
    <w:rsid w:val="00D76C2E"/>
    <w:rsid w:val="00DA7C15"/>
    <w:rsid w:val="00DB1437"/>
    <w:rsid w:val="00DB4CCC"/>
    <w:rsid w:val="00DF13D0"/>
    <w:rsid w:val="00DF1F36"/>
    <w:rsid w:val="00DF71B6"/>
    <w:rsid w:val="00E03F5C"/>
    <w:rsid w:val="00E120D2"/>
    <w:rsid w:val="00E17F08"/>
    <w:rsid w:val="00E204C8"/>
    <w:rsid w:val="00E23FE9"/>
    <w:rsid w:val="00E26DE6"/>
    <w:rsid w:val="00E34AB8"/>
    <w:rsid w:val="00E368DE"/>
    <w:rsid w:val="00E439D2"/>
    <w:rsid w:val="00E502D5"/>
    <w:rsid w:val="00E50C9D"/>
    <w:rsid w:val="00E52D6F"/>
    <w:rsid w:val="00E567E8"/>
    <w:rsid w:val="00E637B4"/>
    <w:rsid w:val="00E7221F"/>
    <w:rsid w:val="00E7348C"/>
    <w:rsid w:val="00E734DD"/>
    <w:rsid w:val="00E763F8"/>
    <w:rsid w:val="00E764D6"/>
    <w:rsid w:val="00E77518"/>
    <w:rsid w:val="00E913FD"/>
    <w:rsid w:val="00EC3F41"/>
    <w:rsid w:val="00EC45C4"/>
    <w:rsid w:val="00EC5C20"/>
    <w:rsid w:val="00EC6301"/>
    <w:rsid w:val="00ED23E0"/>
    <w:rsid w:val="00ED388A"/>
    <w:rsid w:val="00ED4DFD"/>
    <w:rsid w:val="00ED7DC9"/>
    <w:rsid w:val="00EE3E62"/>
    <w:rsid w:val="00EE4DF4"/>
    <w:rsid w:val="00EE63AC"/>
    <w:rsid w:val="00EF0445"/>
    <w:rsid w:val="00F0037B"/>
    <w:rsid w:val="00F167AF"/>
    <w:rsid w:val="00F33DF8"/>
    <w:rsid w:val="00F35833"/>
    <w:rsid w:val="00F36F42"/>
    <w:rsid w:val="00F46925"/>
    <w:rsid w:val="00F5112A"/>
    <w:rsid w:val="00F57A99"/>
    <w:rsid w:val="00F62FD9"/>
    <w:rsid w:val="00F64841"/>
    <w:rsid w:val="00F65AC6"/>
    <w:rsid w:val="00F66607"/>
    <w:rsid w:val="00F8098B"/>
    <w:rsid w:val="00F84146"/>
    <w:rsid w:val="00F84E89"/>
    <w:rsid w:val="00F956E8"/>
    <w:rsid w:val="00F97C7C"/>
    <w:rsid w:val="00FA05E1"/>
    <w:rsid w:val="00FB443A"/>
    <w:rsid w:val="00FB611B"/>
    <w:rsid w:val="00FB6503"/>
    <w:rsid w:val="00FB721F"/>
    <w:rsid w:val="00FC04B1"/>
    <w:rsid w:val="00FC1264"/>
    <w:rsid w:val="00FC3FE8"/>
    <w:rsid w:val="00FC41F3"/>
    <w:rsid w:val="00FD207C"/>
    <w:rsid w:val="00FD21FD"/>
    <w:rsid w:val="00FF04A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4B36"/>
  <w15:chartTrackingRefBased/>
  <w15:docId w15:val="{3F0FED81-EE00-4AC6-9724-07D6CB8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45C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Заголовок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1">
    <w:name w:val="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EC45C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d">
    <w:name w:val="Strong"/>
    <w:uiPriority w:val="22"/>
    <w:qFormat/>
    <w:rsid w:val="00834DFC"/>
    <w:rPr>
      <w:b/>
      <w:bCs/>
    </w:rPr>
  </w:style>
  <w:style w:type="character" w:customStyle="1" w:styleId="ae">
    <w:name w:val="Основной текст_"/>
    <w:link w:val="12"/>
    <w:rsid w:val="006912CD"/>
    <w:rPr>
      <w:rFonts w:ascii="Arial" w:eastAsia="Arial" w:hAnsi="Arial" w:cs="Arial"/>
      <w:color w:val="2727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6912CD"/>
    <w:pPr>
      <w:shd w:val="clear" w:color="auto" w:fill="FFFFFF"/>
      <w:autoSpaceDE/>
      <w:autoSpaceDN/>
      <w:adjustRightInd/>
      <w:ind w:firstLine="400"/>
    </w:pPr>
    <w:rPr>
      <w:rFonts w:eastAsia="Arial"/>
      <w:color w:val="272727"/>
      <w:lang w:eastAsia="ru-RU"/>
    </w:rPr>
  </w:style>
  <w:style w:type="paragraph" w:customStyle="1" w:styleId="13">
    <w:name w:val="Заголовок1"/>
    <w:basedOn w:val="a"/>
    <w:qFormat/>
    <w:rsid w:val="009604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56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Администрация</cp:lastModifiedBy>
  <cp:revision>20</cp:revision>
  <cp:lastPrinted>2023-08-17T12:46:00Z</cp:lastPrinted>
  <dcterms:created xsi:type="dcterms:W3CDTF">2023-06-27T09:53:00Z</dcterms:created>
  <dcterms:modified xsi:type="dcterms:W3CDTF">2023-09-21T15:44:00Z</dcterms:modified>
</cp:coreProperties>
</file>