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8A70E" w14:textId="77777777" w:rsidR="00B80A33" w:rsidRPr="00DB4CCC" w:rsidRDefault="00416E4A" w:rsidP="00DB4C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 w14:anchorId="190ED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GERB72" style="width:31.8pt;height:39.6pt;visibility:visible">
            <v:imagedata r:id="rId6" o:title="GERB72"/>
          </v:shape>
        </w:pict>
      </w:r>
    </w:p>
    <w:p w14:paraId="2F8DA066" w14:textId="77777777" w:rsidR="004921BE" w:rsidRPr="00DB4CCC" w:rsidRDefault="004921BE" w:rsidP="00DB4CCC">
      <w:pPr>
        <w:pStyle w:val="a3"/>
        <w:rPr>
          <w:rFonts w:ascii="Arial" w:hAnsi="Arial" w:cs="Arial"/>
          <w:b/>
          <w:sz w:val="24"/>
          <w:szCs w:val="24"/>
        </w:rPr>
      </w:pPr>
      <w:r w:rsidRPr="00DB4CCC">
        <w:rPr>
          <w:rFonts w:ascii="Arial" w:hAnsi="Arial" w:cs="Arial"/>
          <w:b/>
          <w:sz w:val="24"/>
          <w:szCs w:val="24"/>
        </w:rPr>
        <w:t>МОСКОВСКАЯ ОБЛАСТЬ</w:t>
      </w:r>
    </w:p>
    <w:p w14:paraId="674F3A80" w14:textId="77777777" w:rsidR="004921BE" w:rsidRPr="00DB4CCC" w:rsidRDefault="004921BE" w:rsidP="00DB4CCC">
      <w:pPr>
        <w:pStyle w:val="a3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DB4CCC">
        <w:rPr>
          <w:rFonts w:ascii="Arial" w:hAnsi="Arial" w:cs="Arial"/>
          <w:b/>
          <w:sz w:val="24"/>
          <w:szCs w:val="24"/>
        </w:rPr>
        <w:t>СОВЕТ ДЕПУТАТОВ ГОРОДСКОГО ОКРУГА ПУЩИНО</w:t>
      </w:r>
    </w:p>
    <w:p w14:paraId="65842B59" w14:textId="77777777" w:rsidR="00B80A33" w:rsidRPr="00DB4CCC" w:rsidRDefault="00B80A33" w:rsidP="00DB4CCC">
      <w:pPr>
        <w:pStyle w:val="a3"/>
        <w:jc w:val="left"/>
        <w:rPr>
          <w:rFonts w:ascii="Arial" w:hAnsi="Arial" w:cs="Arial"/>
          <w:sz w:val="24"/>
          <w:szCs w:val="24"/>
          <w:u w:val="single"/>
        </w:rPr>
      </w:pPr>
      <w:r w:rsidRPr="00DB4CCC">
        <w:rPr>
          <w:rFonts w:ascii="Arial" w:hAnsi="Arial" w:cs="Arial"/>
          <w:sz w:val="24"/>
          <w:szCs w:val="24"/>
          <w:highlight w:val="yellow"/>
          <w:u w:val="single"/>
        </w:rPr>
        <w:t>ПРОЕКТ</w:t>
      </w:r>
    </w:p>
    <w:p w14:paraId="1A7FCFEC" w14:textId="0EF0A4E4" w:rsidR="00B80A33" w:rsidRPr="00DB4CCC" w:rsidRDefault="00B80A33" w:rsidP="00DB4CCC">
      <w:pPr>
        <w:pStyle w:val="a3"/>
        <w:rPr>
          <w:rFonts w:ascii="Arial" w:hAnsi="Arial" w:cs="Arial"/>
          <w:b/>
          <w:sz w:val="24"/>
          <w:szCs w:val="24"/>
          <w:highlight w:val="yellow"/>
        </w:rPr>
      </w:pPr>
      <w:r w:rsidRPr="00DB4CCC">
        <w:rPr>
          <w:rFonts w:ascii="Arial" w:hAnsi="Arial" w:cs="Arial"/>
          <w:b/>
          <w:sz w:val="24"/>
          <w:szCs w:val="24"/>
        </w:rPr>
        <w:t>ПОВЕСТКА</w:t>
      </w:r>
      <w:r w:rsidRPr="00DB4CCC">
        <w:rPr>
          <w:rFonts w:ascii="Arial" w:hAnsi="Arial" w:cs="Arial"/>
          <w:b/>
          <w:sz w:val="24"/>
          <w:szCs w:val="24"/>
        </w:rPr>
        <w:br/>
      </w:r>
      <w:r w:rsidR="00416E4A">
        <w:rPr>
          <w:rFonts w:ascii="Arial" w:hAnsi="Arial" w:cs="Arial"/>
          <w:b/>
          <w:sz w:val="24"/>
          <w:szCs w:val="24"/>
        </w:rPr>
        <w:t>вне</w:t>
      </w:r>
      <w:r w:rsidRPr="00DB4CCC">
        <w:rPr>
          <w:rFonts w:ascii="Arial" w:hAnsi="Arial" w:cs="Arial"/>
          <w:b/>
          <w:sz w:val="24"/>
          <w:szCs w:val="24"/>
        </w:rPr>
        <w:t>очередного заседания Совета депутатов №</w:t>
      </w:r>
      <w:r w:rsidR="00090529">
        <w:rPr>
          <w:rFonts w:ascii="Arial" w:hAnsi="Arial" w:cs="Arial"/>
          <w:b/>
          <w:sz w:val="24"/>
          <w:szCs w:val="24"/>
        </w:rPr>
        <w:t>7</w:t>
      </w:r>
      <w:r w:rsidR="00416E4A">
        <w:rPr>
          <w:rFonts w:ascii="Arial" w:hAnsi="Arial" w:cs="Arial"/>
          <w:b/>
          <w:sz w:val="24"/>
          <w:szCs w:val="24"/>
        </w:rPr>
        <w:t>6</w:t>
      </w:r>
      <w:r w:rsidRPr="00DB4CCC">
        <w:rPr>
          <w:rFonts w:ascii="Arial" w:hAnsi="Arial" w:cs="Arial"/>
          <w:b/>
          <w:sz w:val="24"/>
          <w:szCs w:val="24"/>
        </w:rPr>
        <w:t xml:space="preserve"> от </w:t>
      </w:r>
      <w:r w:rsidR="00416E4A">
        <w:rPr>
          <w:rFonts w:ascii="Arial" w:hAnsi="Arial" w:cs="Arial"/>
          <w:b/>
          <w:bCs/>
          <w:sz w:val="24"/>
          <w:szCs w:val="24"/>
        </w:rPr>
        <w:t>20</w:t>
      </w:r>
      <w:r w:rsidR="00DF71B6" w:rsidRPr="00DB4CCC">
        <w:rPr>
          <w:rFonts w:ascii="Arial" w:hAnsi="Arial" w:cs="Arial"/>
          <w:b/>
          <w:bCs/>
          <w:sz w:val="24"/>
          <w:szCs w:val="24"/>
        </w:rPr>
        <w:t>.</w:t>
      </w:r>
      <w:r w:rsidR="00F0338F">
        <w:rPr>
          <w:rFonts w:ascii="Arial" w:hAnsi="Arial" w:cs="Arial"/>
          <w:b/>
          <w:bCs/>
          <w:sz w:val="24"/>
          <w:szCs w:val="24"/>
        </w:rPr>
        <w:t>10</w:t>
      </w:r>
      <w:r w:rsidR="00DF71B6" w:rsidRPr="00DB4CCC">
        <w:rPr>
          <w:rFonts w:ascii="Arial" w:hAnsi="Arial" w:cs="Arial"/>
          <w:b/>
          <w:bCs/>
          <w:sz w:val="24"/>
          <w:szCs w:val="24"/>
        </w:rPr>
        <w:t>.202</w:t>
      </w:r>
      <w:r w:rsidR="003C12A3">
        <w:rPr>
          <w:rFonts w:ascii="Arial" w:hAnsi="Arial" w:cs="Arial"/>
          <w:b/>
          <w:bCs/>
          <w:sz w:val="24"/>
          <w:szCs w:val="24"/>
        </w:rPr>
        <w:t>3</w:t>
      </w:r>
      <w:r w:rsidR="00FD207C" w:rsidRPr="00DB4CCC">
        <w:rPr>
          <w:rFonts w:ascii="Arial" w:hAnsi="Arial" w:cs="Arial"/>
          <w:b/>
          <w:bCs/>
          <w:sz w:val="24"/>
          <w:szCs w:val="24"/>
        </w:rPr>
        <w:t>,</w:t>
      </w:r>
      <w:r w:rsidR="00FD207C" w:rsidRPr="00DB4CCC">
        <w:rPr>
          <w:rFonts w:ascii="Arial" w:hAnsi="Arial" w:cs="Arial"/>
          <w:b/>
          <w:sz w:val="24"/>
          <w:szCs w:val="24"/>
        </w:rPr>
        <w:t xml:space="preserve"> </w:t>
      </w:r>
      <w:r w:rsidR="00090529">
        <w:rPr>
          <w:rFonts w:ascii="Arial" w:hAnsi="Arial" w:cs="Arial"/>
          <w:b/>
          <w:sz w:val="24"/>
          <w:szCs w:val="24"/>
          <w:highlight w:val="yellow"/>
        </w:rPr>
        <w:t>1</w:t>
      </w:r>
      <w:r w:rsidR="00F0338F">
        <w:rPr>
          <w:rFonts w:ascii="Arial" w:hAnsi="Arial" w:cs="Arial"/>
          <w:b/>
          <w:sz w:val="24"/>
          <w:szCs w:val="24"/>
          <w:highlight w:val="yellow"/>
        </w:rPr>
        <w:t>6</w:t>
      </w:r>
      <w:r w:rsidR="00090529">
        <w:rPr>
          <w:rFonts w:ascii="Arial" w:hAnsi="Arial" w:cs="Arial"/>
          <w:b/>
          <w:sz w:val="24"/>
          <w:szCs w:val="24"/>
          <w:highlight w:val="yellow"/>
        </w:rPr>
        <w:t>-</w:t>
      </w:r>
      <w:r w:rsidR="00F0338F">
        <w:rPr>
          <w:rFonts w:ascii="Arial" w:hAnsi="Arial" w:cs="Arial"/>
          <w:b/>
          <w:sz w:val="24"/>
          <w:szCs w:val="24"/>
          <w:highlight w:val="yellow"/>
        </w:rPr>
        <w:t>0</w:t>
      </w:r>
      <w:r w:rsidR="00BF03DD" w:rsidRPr="00DB4CCC">
        <w:rPr>
          <w:rFonts w:ascii="Arial" w:hAnsi="Arial" w:cs="Arial"/>
          <w:b/>
          <w:sz w:val="24"/>
          <w:szCs w:val="24"/>
          <w:highlight w:val="yellow"/>
        </w:rPr>
        <w:t>0</w:t>
      </w:r>
    </w:p>
    <w:p w14:paraId="34585B5D" w14:textId="77777777" w:rsidR="00CE40D8" w:rsidRPr="00DB4CCC" w:rsidRDefault="00CE40D8" w:rsidP="00DB4CCC">
      <w:pPr>
        <w:rPr>
          <w:sz w:val="24"/>
          <w:szCs w:val="24"/>
          <w:lang w:eastAsia="ru-RU"/>
        </w:rPr>
      </w:pPr>
    </w:p>
    <w:p w14:paraId="7EAB6C8E" w14:textId="6EE8901E" w:rsidR="00F8098B" w:rsidRPr="00416E4A" w:rsidRDefault="00416E4A" w:rsidP="00416E4A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делегировании депутатов в состав конкурсной комиссии</w:t>
      </w:r>
      <w:r w:rsidR="00F8098B" w:rsidRPr="00416E4A">
        <w:rPr>
          <w:b/>
          <w:sz w:val="24"/>
          <w:szCs w:val="24"/>
        </w:rPr>
        <w:t xml:space="preserve"> </w:t>
      </w:r>
    </w:p>
    <w:p w14:paraId="3E549F75" w14:textId="77777777" w:rsidR="00416E4A" w:rsidRDefault="00416E4A" w:rsidP="00416E4A">
      <w:pPr>
        <w:tabs>
          <w:tab w:val="left" w:pos="1134"/>
        </w:tabs>
        <w:ind w:left="709"/>
        <w:jc w:val="both"/>
        <w:rPr>
          <w:sz w:val="24"/>
          <w:szCs w:val="24"/>
        </w:rPr>
      </w:pPr>
      <w:bookmarkStart w:id="0" w:name="_Hlk70514023"/>
      <w:proofErr w:type="spellStart"/>
      <w:r w:rsidRPr="00241300">
        <w:rPr>
          <w:sz w:val="24"/>
          <w:szCs w:val="24"/>
        </w:rPr>
        <w:t>Докл</w:t>
      </w:r>
      <w:proofErr w:type="spellEnd"/>
      <w:r w:rsidRPr="00241300">
        <w:rPr>
          <w:sz w:val="24"/>
          <w:szCs w:val="24"/>
        </w:rPr>
        <w:t xml:space="preserve">. </w:t>
      </w:r>
      <w:r>
        <w:rPr>
          <w:sz w:val="24"/>
          <w:szCs w:val="24"/>
        </w:rPr>
        <w:t>Аринбасаров М.У</w:t>
      </w:r>
      <w:r w:rsidRPr="00241300">
        <w:rPr>
          <w:sz w:val="24"/>
          <w:szCs w:val="24"/>
        </w:rPr>
        <w:t xml:space="preserve">. – председатель </w:t>
      </w:r>
      <w:r>
        <w:rPr>
          <w:sz w:val="24"/>
          <w:szCs w:val="24"/>
        </w:rPr>
        <w:t>Совета депутатов</w:t>
      </w:r>
    </w:p>
    <w:p w14:paraId="6E0B7636" w14:textId="77777777" w:rsidR="00416E4A" w:rsidRDefault="00416E4A" w:rsidP="00416E4A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награждении Почетной грамотой Совета депутатов Долговой Валентины Геннадьевны</w:t>
      </w:r>
    </w:p>
    <w:p w14:paraId="14EB0E7A" w14:textId="77777777" w:rsidR="00F8098B" w:rsidRDefault="00F8098B" w:rsidP="00F8098B">
      <w:pPr>
        <w:tabs>
          <w:tab w:val="left" w:pos="1134"/>
        </w:tabs>
        <w:ind w:left="709"/>
        <w:jc w:val="both"/>
        <w:rPr>
          <w:sz w:val="24"/>
          <w:szCs w:val="24"/>
        </w:rPr>
      </w:pPr>
      <w:bookmarkStart w:id="1" w:name="_GoBack"/>
      <w:bookmarkEnd w:id="1"/>
      <w:proofErr w:type="spellStart"/>
      <w:r w:rsidRPr="00241300">
        <w:rPr>
          <w:sz w:val="24"/>
          <w:szCs w:val="24"/>
        </w:rPr>
        <w:t>Докл</w:t>
      </w:r>
      <w:proofErr w:type="spellEnd"/>
      <w:r w:rsidRPr="00241300">
        <w:rPr>
          <w:sz w:val="24"/>
          <w:szCs w:val="24"/>
        </w:rPr>
        <w:t xml:space="preserve">. </w:t>
      </w:r>
      <w:r>
        <w:rPr>
          <w:sz w:val="24"/>
          <w:szCs w:val="24"/>
        </w:rPr>
        <w:t>Аринбасаров М.У</w:t>
      </w:r>
      <w:r w:rsidRPr="00241300">
        <w:rPr>
          <w:sz w:val="24"/>
          <w:szCs w:val="24"/>
        </w:rPr>
        <w:t xml:space="preserve">. – председатель </w:t>
      </w:r>
      <w:r>
        <w:rPr>
          <w:sz w:val="24"/>
          <w:szCs w:val="24"/>
        </w:rPr>
        <w:t>Совета депутатов</w:t>
      </w:r>
    </w:p>
    <w:bookmarkEnd w:id="0"/>
    <w:p w14:paraId="30968C85" w14:textId="77777777" w:rsidR="00E17F08" w:rsidRPr="00241300" w:rsidRDefault="00E17F08" w:rsidP="00E17F08">
      <w:pPr>
        <w:ind w:left="708"/>
        <w:jc w:val="both"/>
        <w:rPr>
          <w:sz w:val="24"/>
          <w:szCs w:val="24"/>
        </w:rPr>
      </w:pPr>
    </w:p>
    <w:p w14:paraId="1A999EB0" w14:textId="77777777" w:rsidR="00E17F08" w:rsidRPr="00241300" w:rsidRDefault="00E17F08" w:rsidP="00E17F08">
      <w:pPr>
        <w:jc w:val="both"/>
        <w:rPr>
          <w:b/>
          <w:sz w:val="24"/>
          <w:szCs w:val="24"/>
        </w:rPr>
      </w:pPr>
      <w:r w:rsidRPr="00241300">
        <w:rPr>
          <w:b/>
          <w:sz w:val="24"/>
          <w:szCs w:val="24"/>
        </w:rPr>
        <w:t>РАЗНОЕ</w:t>
      </w:r>
    </w:p>
    <w:p w14:paraId="12698DA6" w14:textId="1547E0ED" w:rsidR="00E17F08" w:rsidRDefault="00E17F08" w:rsidP="00E17F0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241300">
        <w:rPr>
          <w:bCs/>
          <w:sz w:val="24"/>
          <w:szCs w:val="24"/>
        </w:rPr>
        <w:t>очередное заседание – 2</w:t>
      </w:r>
      <w:r w:rsidR="00DF13D0">
        <w:rPr>
          <w:bCs/>
          <w:sz w:val="24"/>
          <w:szCs w:val="24"/>
        </w:rPr>
        <w:t>6</w:t>
      </w:r>
      <w:r w:rsidRPr="00241300">
        <w:rPr>
          <w:bCs/>
          <w:sz w:val="24"/>
          <w:szCs w:val="24"/>
        </w:rPr>
        <w:t>.</w:t>
      </w:r>
      <w:r w:rsidR="00DF13D0">
        <w:rPr>
          <w:bCs/>
          <w:sz w:val="24"/>
          <w:szCs w:val="24"/>
        </w:rPr>
        <w:t>10</w:t>
      </w:r>
      <w:r w:rsidRPr="00241300">
        <w:rPr>
          <w:bCs/>
          <w:sz w:val="24"/>
          <w:szCs w:val="24"/>
        </w:rPr>
        <w:t>.2023</w:t>
      </w:r>
      <w:r w:rsidR="00241300" w:rsidRPr="00241300">
        <w:rPr>
          <w:bCs/>
          <w:sz w:val="24"/>
          <w:szCs w:val="24"/>
        </w:rPr>
        <w:t xml:space="preserve"> </w:t>
      </w:r>
    </w:p>
    <w:p w14:paraId="40F271B4" w14:textId="6E39104B" w:rsidR="00416E4A" w:rsidRPr="00416E4A" w:rsidRDefault="00416E4A" w:rsidP="00E17F0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416E4A">
        <w:rPr>
          <w:bCs/>
          <w:sz w:val="24"/>
          <w:szCs w:val="24"/>
        </w:rPr>
        <w:t>о</w:t>
      </w:r>
      <w:r w:rsidRPr="00416E4A">
        <w:rPr>
          <w:bCs/>
          <w:sz w:val="24"/>
          <w:szCs w:val="24"/>
        </w:rPr>
        <w:t xml:space="preserve"> награждении </w:t>
      </w:r>
      <w:r w:rsidRPr="00416E4A">
        <w:rPr>
          <w:bCs/>
          <w:sz w:val="24"/>
          <w:szCs w:val="24"/>
        </w:rPr>
        <w:t xml:space="preserve">Благодарственными письмами и </w:t>
      </w:r>
      <w:r w:rsidRPr="00416E4A">
        <w:rPr>
          <w:bCs/>
          <w:sz w:val="24"/>
          <w:szCs w:val="24"/>
        </w:rPr>
        <w:t>Почетн</w:t>
      </w:r>
      <w:r w:rsidRPr="00416E4A">
        <w:rPr>
          <w:bCs/>
          <w:sz w:val="24"/>
          <w:szCs w:val="24"/>
        </w:rPr>
        <w:t>ыми</w:t>
      </w:r>
      <w:r w:rsidRPr="00416E4A">
        <w:rPr>
          <w:bCs/>
          <w:sz w:val="24"/>
          <w:szCs w:val="24"/>
        </w:rPr>
        <w:t xml:space="preserve"> грамот</w:t>
      </w:r>
      <w:r w:rsidRPr="00416E4A">
        <w:rPr>
          <w:bCs/>
          <w:sz w:val="24"/>
          <w:szCs w:val="24"/>
        </w:rPr>
        <w:t>ами</w:t>
      </w:r>
      <w:r w:rsidRPr="00416E4A">
        <w:rPr>
          <w:bCs/>
          <w:sz w:val="24"/>
          <w:szCs w:val="24"/>
        </w:rPr>
        <w:t xml:space="preserve"> Совета депутатов </w:t>
      </w:r>
      <w:r w:rsidRPr="00416E4A">
        <w:rPr>
          <w:bCs/>
          <w:sz w:val="24"/>
          <w:szCs w:val="24"/>
        </w:rPr>
        <w:t>сотрудников СОШ №1 (60-летие школы)</w:t>
      </w:r>
    </w:p>
    <w:p w14:paraId="4F761A67" w14:textId="323BCAE3" w:rsidR="00416E4A" w:rsidRDefault="00416E4A" w:rsidP="00E17F0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416E4A">
        <w:rPr>
          <w:bCs/>
          <w:sz w:val="24"/>
          <w:szCs w:val="24"/>
        </w:rPr>
        <w:t>об итогах</w:t>
      </w:r>
      <w:r w:rsidRPr="00416E4A">
        <w:rPr>
          <w:bCs/>
          <w:sz w:val="24"/>
          <w:szCs w:val="24"/>
        </w:rPr>
        <w:t xml:space="preserve"> публичных слушаний по вопросу обсуждения проекта Стратегии социально-экономического развития </w:t>
      </w:r>
      <w:proofErr w:type="spellStart"/>
      <w:r w:rsidRPr="00416E4A">
        <w:rPr>
          <w:bCs/>
          <w:sz w:val="24"/>
          <w:szCs w:val="24"/>
        </w:rPr>
        <w:t>наукограда</w:t>
      </w:r>
      <w:proofErr w:type="spellEnd"/>
      <w:r w:rsidRPr="00416E4A">
        <w:rPr>
          <w:bCs/>
          <w:sz w:val="24"/>
          <w:szCs w:val="24"/>
        </w:rPr>
        <w:t xml:space="preserve"> Российской Федерации Городского округа Серпухов и плана мероприятий по реализации Стратегии социально-экономического развития </w:t>
      </w:r>
      <w:proofErr w:type="spellStart"/>
      <w:r w:rsidRPr="00416E4A">
        <w:rPr>
          <w:bCs/>
          <w:sz w:val="24"/>
          <w:szCs w:val="24"/>
        </w:rPr>
        <w:t>наукограда</w:t>
      </w:r>
      <w:proofErr w:type="spellEnd"/>
      <w:r w:rsidRPr="00416E4A">
        <w:rPr>
          <w:bCs/>
          <w:sz w:val="24"/>
          <w:szCs w:val="24"/>
        </w:rPr>
        <w:t xml:space="preserve"> Российской Федерации Городского округа Серпухов на период до 2032 г</w:t>
      </w:r>
    </w:p>
    <w:p w14:paraId="35DCB3F2" w14:textId="77777777" w:rsidR="00DF13D0" w:rsidRPr="008170CE" w:rsidRDefault="00DF13D0" w:rsidP="00DF13D0">
      <w:pPr>
        <w:tabs>
          <w:tab w:val="left" w:pos="993"/>
        </w:tabs>
        <w:jc w:val="both"/>
        <w:rPr>
          <w:b/>
          <w:sz w:val="24"/>
          <w:szCs w:val="24"/>
        </w:rPr>
      </w:pPr>
    </w:p>
    <w:sectPr w:rsidR="00DF13D0" w:rsidRPr="008170CE" w:rsidSect="00FC3F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64A"/>
    <w:multiLevelType w:val="hybridMultilevel"/>
    <w:tmpl w:val="9B8A7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F384F"/>
    <w:multiLevelType w:val="multilevel"/>
    <w:tmpl w:val="E45AF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0D7D2005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B523C72"/>
    <w:multiLevelType w:val="multilevel"/>
    <w:tmpl w:val="A3D4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C6B5D"/>
    <w:multiLevelType w:val="multilevel"/>
    <w:tmpl w:val="4B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F7EFF"/>
    <w:multiLevelType w:val="hybridMultilevel"/>
    <w:tmpl w:val="C3703D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242081B"/>
    <w:multiLevelType w:val="hybridMultilevel"/>
    <w:tmpl w:val="26B4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3F6A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591943"/>
    <w:multiLevelType w:val="multilevel"/>
    <w:tmpl w:val="9F84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F5FD5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380E42"/>
    <w:multiLevelType w:val="hybridMultilevel"/>
    <w:tmpl w:val="7182162C"/>
    <w:lvl w:ilvl="0" w:tplc="06183D62">
      <w:start w:val="1"/>
      <w:numFmt w:val="decimal"/>
      <w:lvlText w:val="%1."/>
      <w:lvlJc w:val="left"/>
      <w:pPr>
        <w:ind w:left="928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5485947"/>
    <w:multiLevelType w:val="hybridMultilevel"/>
    <w:tmpl w:val="7182162C"/>
    <w:lvl w:ilvl="0" w:tplc="FFFFFFFF">
      <w:start w:val="1"/>
      <w:numFmt w:val="decimal"/>
      <w:lvlText w:val="%1."/>
      <w:lvlJc w:val="left"/>
      <w:pPr>
        <w:ind w:left="928" w:hanging="360"/>
      </w:pPr>
      <w:rPr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B608FF"/>
    <w:multiLevelType w:val="hybridMultilevel"/>
    <w:tmpl w:val="22489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627B8"/>
    <w:multiLevelType w:val="hybridMultilevel"/>
    <w:tmpl w:val="188E6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87095"/>
    <w:multiLevelType w:val="hybridMultilevel"/>
    <w:tmpl w:val="B278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B439F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5058771F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3A95042"/>
    <w:multiLevelType w:val="hybridMultilevel"/>
    <w:tmpl w:val="4D566B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9840A1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8D73FE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912C4A"/>
    <w:multiLevelType w:val="multilevel"/>
    <w:tmpl w:val="802205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1">
    <w:nsid w:val="62A75F2E"/>
    <w:multiLevelType w:val="multilevel"/>
    <w:tmpl w:val="4926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77412A"/>
    <w:multiLevelType w:val="hybridMultilevel"/>
    <w:tmpl w:val="D0D4F7DE"/>
    <w:lvl w:ilvl="0" w:tplc="4710C0E0">
      <w:start w:val="1"/>
      <w:numFmt w:val="decimal"/>
      <w:lvlText w:val="%1."/>
      <w:lvlJc w:val="left"/>
      <w:pPr>
        <w:ind w:left="1826" w:hanging="408"/>
      </w:pPr>
      <w:rPr>
        <w:rFonts w:ascii="Times New Roman" w:eastAsia="Calibri" w:hAnsi="Times New Roman" w:hint="default"/>
        <w:color w:val="000000"/>
        <w:sz w:val="28"/>
      </w:rPr>
    </w:lvl>
    <w:lvl w:ilvl="1" w:tplc="DE4240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363EA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13"/>
  </w:num>
  <w:num w:numId="5">
    <w:abstractNumId w:val="12"/>
  </w:num>
  <w:num w:numId="6">
    <w:abstractNumId w:val="3"/>
  </w:num>
  <w:num w:numId="7">
    <w:abstractNumId w:val="22"/>
  </w:num>
  <w:num w:numId="8">
    <w:abstractNumId w:val="14"/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  <w:num w:numId="16">
    <w:abstractNumId w:val="17"/>
  </w:num>
  <w:num w:numId="17">
    <w:abstractNumId w:val="18"/>
  </w:num>
  <w:num w:numId="18">
    <w:abstractNumId w:val="23"/>
  </w:num>
  <w:num w:numId="19">
    <w:abstractNumId w:val="19"/>
  </w:num>
  <w:num w:numId="20">
    <w:abstractNumId w:val="4"/>
  </w:num>
  <w:num w:numId="21">
    <w:abstractNumId w:val="9"/>
  </w:num>
  <w:num w:numId="22">
    <w:abstractNumId w:val="7"/>
  </w:num>
  <w:num w:numId="23">
    <w:abstractNumId w:val="21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A33"/>
    <w:rsid w:val="00000E62"/>
    <w:rsid w:val="000010C1"/>
    <w:rsid w:val="0000477F"/>
    <w:rsid w:val="0000510B"/>
    <w:rsid w:val="00005F5F"/>
    <w:rsid w:val="00021FDF"/>
    <w:rsid w:val="00026503"/>
    <w:rsid w:val="00035A6F"/>
    <w:rsid w:val="00036A00"/>
    <w:rsid w:val="000422D4"/>
    <w:rsid w:val="000558C3"/>
    <w:rsid w:val="00061C8E"/>
    <w:rsid w:val="000705DD"/>
    <w:rsid w:val="00077250"/>
    <w:rsid w:val="00081AFD"/>
    <w:rsid w:val="00082EC5"/>
    <w:rsid w:val="00090529"/>
    <w:rsid w:val="00090823"/>
    <w:rsid w:val="00095A6D"/>
    <w:rsid w:val="000A2390"/>
    <w:rsid w:val="000A3349"/>
    <w:rsid w:val="000B3F46"/>
    <w:rsid w:val="000C23B7"/>
    <w:rsid w:val="000C2657"/>
    <w:rsid w:val="000C3525"/>
    <w:rsid w:val="000E0BB4"/>
    <w:rsid w:val="000F4C3C"/>
    <w:rsid w:val="0011204C"/>
    <w:rsid w:val="001202FB"/>
    <w:rsid w:val="00120340"/>
    <w:rsid w:val="00122581"/>
    <w:rsid w:val="0012463C"/>
    <w:rsid w:val="001254C7"/>
    <w:rsid w:val="0013199D"/>
    <w:rsid w:val="00131B87"/>
    <w:rsid w:val="00143A95"/>
    <w:rsid w:val="00143FD3"/>
    <w:rsid w:val="00151D1E"/>
    <w:rsid w:val="00154B49"/>
    <w:rsid w:val="0015606F"/>
    <w:rsid w:val="00166E93"/>
    <w:rsid w:val="00170F0F"/>
    <w:rsid w:val="00173AE2"/>
    <w:rsid w:val="00175C86"/>
    <w:rsid w:val="00184084"/>
    <w:rsid w:val="00191D68"/>
    <w:rsid w:val="00196871"/>
    <w:rsid w:val="001A3153"/>
    <w:rsid w:val="001A57C2"/>
    <w:rsid w:val="001B1B9E"/>
    <w:rsid w:val="001B46CC"/>
    <w:rsid w:val="001C19E4"/>
    <w:rsid w:val="001C59D3"/>
    <w:rsid w:val="001C70EC"/>
    <w:rsid w:val="001E60D3"/>
    <w:rsid w:val="001F5BA7"/>
    <w:rsid w:val="001F633B"/>
    <w:rsid w:val="00200795"/>
    <w:rsid w:val="00201FA6"/>
    <w:rsid w:val="00214B8D"/>
    <w:rsid w:val="002161A7"/>
    <w:rsid w:val="00220B6C"/>
    <w:rsid w:val="00223CC8"/>
    <w:rsid w:val="002323E0"/>
    <w:rsid w:val="00241300"/>
    <w:rsid w:val="00241735"/>
    <w:rsid w:val="0024318E"/>
    <w:rsid w:val="002510D4"/>
    <w:rsid w:val="00252BC1"/>
    <w:rsid w:val="00265061"/>
    <w:rsid w:val="002658C4"/>
    <w:rsid w:val="00267A9E"/>
    <w:rsid w:val="00267DFF"/>
    <w:rsid w:val="00276990"/>
    <w:rsid w:val="00276D1F"/>
    <w:rsid w:val="00291B68"/>
    <w:rsid w:val="002A2CA9"/>
    <w:rsid w:val="002A394B"/>
    <w:rsid w:val="002B4A1B"/>
    <w:rsid w:val="002B6BE3"/>
    <w:rsid w:val="002C75D5"/>
    <w:rsid w:val="002E6C90"/>
    <w:rsid w:val="002F3331"/>
    <w:rsid w:val="003117C5"/>
    <w:rsid w:val="00334BD7"/>
    <w:rsid w:val="00337134"/>
    <w:rsid w:val="00337ED2"/>
    <w:rsid w:val="0034016A"/>
    <w:rsid w:val="00347C8D"/>
    <w:rsid w:val="003570A3"/>
    <w:rsid w:val="00361A40"/>
    <w:rsid w:val="00363A0A"/>
    <w:rsid w:val="00363CDE"/>
    <w:rsid w:val="00385675"/>
    <w:rsid w:val="00387CBA"/>
    <w:rsid w:val="003912C9"/>
    <w:rsid w:val="00392041"/>
    <w:rsid w:val="003928E0"/>
    <w:rsid w:val="003B174A"/>
    <w:rsid w:val="003C12A3"/>
    <w:rsid w:val="003D0346"/>
    <w:rsid w:val="003D6D02"/>
    <w:rsid w:val="003F5FA3"/>
    <w:rsid w:val="0041342B"/>
    <w:rsid w:val="00415412"/>
    <w:rsid w:val="00416E4A"/>
    <w:rsid w:val="004170EA"/>
    <w:rsid w:val="0042134A"/>
    <w:rsid w:val="00441E7A"/>
    <w:rsid w:val="00444C49"/>
    <w:rsid w:val="004501D8"/>
    <w:rsid w:val="004524B0"/>
    <w:rsid w:val="004608D9"/>
    <w:rsid w:val="004716AF"/>
    <w:rsid w:val="004773A5"/>
    <w:rsid w:val="00483493"/>
    <w:rsid w:val="00483E42"/>
    <w:rsid w:val="0048626E"/>
    <w:rsid w:val="004869CC"/>
    <w:rsid w:val="00486B4F"/>
    <w:rsid w:val="004909F7"/>
    <w:rsid w:val="00490F70"/>
    <w:rsid w:val="004921BE"/>
    <w:rsid w:val="00497260"/>
    <w:rsid w:val="004A3898"/>
    <w:rsid w:val="004A3965"/>
    <w:rsid w:val="004B1B9C"/>
    <w:rsid w:val="004B3896"/>
    <w:rsid w:val="004B3FB4"/>
    <w:rsid w:val="004B45C7"/>
    <w:rsid w:val="004B6701"/>
    <w:rsid w:val="004B6E61"/>
    <w:rsid w:val="004B7F7F"/>
    <w:rsid w:val="004C38E5"/>
    <w:rsid w:val="004C55FC"/>
    <w:rsid w:val="004C612B"/>
    <w:rsid w:val="004D214B"/>
    <w:rsid w:val="004D4576"/>
    <w:rsid w:val="004F0187"/>
    <w:rsid w:val="004F4C90"/>
    <w:rsid w:val="00517554"/>
    <w:rsid w:val="00531331"/>
    <w:rsid w:val="0053369B"/>
    <w:rsid w:val="00541279"/>
    <w:rsid w:val="005431DA"/>
    <w:rsid w:val="005542C5"/>
    <w:rsid w:val="0055459A"/>
    <w:rsid w:val="00560808"/>
    <w:rsid w:val="00561B82"/>
    <w:rsid w:val="005816FC"/>
    <w:rsid w:val="00583A21"/>
    <w:rsid w:val="00584FD7"/>
    <w:rsid w:val="005877FE"/>
    <w:rsid w:val="00590402"/>
    <w:rsid w:val="005A1BD3"/>
    <w:rsid w:val="005A6A1B"/>
    <w:rsid w:val="005A6F5B"/>
    <w:rsid w:val="005B349D"/>
    <w:rsid w:val="005B51F9"/>
    <w:rsid w:val="005B59BA"/>
    <w:rsid w:val="005B6C60"/>
    <w:rsid w:val="005C36B7"/>
    <w:rsid w:val="005D0012"/>
    <w:rsid w:val="005D014D"/>
    <w:rsid w:val="005D2509"/>
    <w:rsid w:val="005D2BF0"/>
    <w:rsid w:val="005D54A4"/>
    <w:rsid w:val="005E1B11"/>
    <w:rsid w:val="005E41BD"/>
    <w:rsid w:val="005E4575"/>
    <w:rsid w:val="005E681C"/>
    <w:rsid w:val="005F4FFF"/>
    <w:rsid w:val="005F6FDD"/>
    <w:rsid w:val="00601611"/>
    <w:rsid w:val="00603368"/>
    <w:rsid w:val="00612520"/>
    <w:rsid w:val="00613002"/>
    <w:rsid w:val="00615B87"/>
    <w:rsid w:val="006167AE"/>
    <w:rsid w:val="00621714"/>
    <w:rsid w:val="0062279E"/>
    <w:rsid w:val="006239CF"/>
    <w:rsid w:val="0062718C"/>
    <w:rsid w:val="00627CBB"/>
    <w:rsid w:val="00635948"/>
    <w:rsid w:val="0064011F"/>
    <w:rsid w:val="00647C3D"/>
    <w:rsid w:val="006524BB"/>
    <w:rsid w:val="006536B2"/>
    <w:rsid w:val="006554FC"/>
    <w:rsid w:val="006575BF"/>
    <w:rsid w:val="00665D44"/>
    <w:rsid w:val="006717DC"/>
    <w:rsid w:val="006740AB"/>
    <w:rsid w:val="006756C3"/>
    <w:rsid w:val="006811F9"/>
    <w:rsid w:val="00682C27"/>
    <w:rsid w:val="006911F6"/>
    <w:rsid w:val="006912CD"/>
    <w:rsid w:val="006956D6"/>
    <w:rsid w:val="00695728"/>
    <w:rsid w:val="006A21A3"/>
    <w:rsid w:val="006A3503"/>
    <w:rsid w:val="006A4F76"/>
    <w:rsid w:val="006A6EE8"/>
    <w:rsid w:val="006B20EF"/>
    <w:rsid w:val="006B6B35"/>
    <w:rsid w:val="006C7814"/>
    <w:rsid w:val="00700868"/>
    <w:rsid w:val="00704581"/>
    <w:rsid w:val="0070519A"/>
    <w:rsid w:val="007139D7"/>
    <w:rsid w:val="00724FA4"/>
    <w:rsid w:val="00727569"/>
    <w:rsid w:val="00732D19"/>
    <w:rsid w:val="0074378E"/>
    <w:rsid w:val="00744A4B"/>
    <w:rsid w:val="00765694"/>
    <w:rsid w:val="00766340"/>
    <w:rsid w:val="00766740"/>
    <w:rsid w:val="007723B8"/>
    <w:rsid w:val="00772D13"/>
    <w:rsid w:val="00797E9C"/>
    <w:rsid w:val="007A0BB6"/>
    <w:rsid w:val="007A0DEC"/>
    <w:rsid w:val="007A2382"/>
    <w:rsid w:val="007A7718"/>
    <w:rsid w:val="007A7842"/>
    <w:rsid w:val="007B3AB9"/>
    <w:rsid w:val="007B6441"/>
    <w:rsid w:val="007D1704"/>
    <w:rsid w:val="007D33DF"/>
    <w:rsid w:val="007D607F"/>
    <w:rsid w:val="007E27D9"/>
    <w:rsid w:val="007E5C9C"/>
    <w:rsid w:val="007E7D51"/>
    <w:rsid w:val="007F6F10"/>
    <w:rsid w:val="00806133"/>
    <w:rsid w:val="00806DE8"/>
    <w:rsid w:val="00814CF8"/>
    <w:rsid w:val="008163C8"/>
    <w:rsid w:val="008170CE"/>
    <w:rsid w:val="00834DFC"/>
    <w:rsid w:val="00836D4F"/>
    <w:rsid w:val="00841DAA"/>
    <w:rsid w:val="0084274F"/>
    <w:rsid w:val="0085074A"/>
    <w:rsid w:val="008733CF"/>
    <w:rsid w:val="0087550A"/>
    <w:rsid w:val="00877497"/>
    <w:rsid w:val="00884CE5"/>
    <w:rsid w:val="0089060B"/>
    <w:rsid w:val="008911E4"/>
    <w:rsid w:val="0089511E"/>
    <w:rsid w:val="00896653"/>
    <w:rsid w:val="008968DF"/>
    <w:rsid w:val="00897122"/>
    <w:rsid w:val="008C45B8"/>
    <w:rsid w:val="008D0609"/>
    <w:rsid w:val="008D177E"/>
    <w:rsid w:val="008D4D6A"/>
    <w:rsid w:val="008E0F3B"/>
    <w:rsid w:val="008E3A77"/>
    <w:rsid w:val="0090157A"/>
    <w:rsid w:val="009019FE"/>
    <w:rsid w:val="00910A09"/>
    <w:rsid w:val="00912E6D"/>
    <w:rsid w:val="00921F7E"/>
    <w:rsid w:val="009318F0"/>
    <w:rsid w:val="009330EB"/>
    <w:rsid w:val="00934B32"/>
    <w:rsid w:val="009361B8"/>
    <w:rsid w:val="00937D7F"/>
    <w:rsid w:val="00943709"/>
    <w:rsid w:val="0094519D"/>
    <w:rsid w:val="00952C0D"/>
    <w:rsid w:val="00954F60"/>
    <w:rsid w:val="00957F19"/>
    <w:rsid w:val="0096040E"/>
    <w:rsid w:val="00963AF6"/>
    <w:rsid w:val="00967775"/>
    <w:rsid w:val="00986B49"/>
    <w:rsid w:val="009A60D2"/>
    <w:rsid w:val="009A6B4F"/>
    <w:rsid w:val="009B04A8"/>
    <w:rsid w:val="009B21DB"/>
    <w:rsid w:val="009B26F3"/>
    <w:rsid w:val="009B79BF"/>
    <w:rsid w:val="009D01BB"/>
    <w:rsid w:val="009D0875"/>
    <w:rsid w:val="009D0CFE"/>
    <w:rsid w:val="009E27BF"/>
    <w:rsid w:val="009F5270"/>
    <w:rsid w:val="00A01C31"/>
    <w:rsid w:val="00A03C9A"/>
    <w:rsid w:val="00A07EA6"/>
    <w:rsid w:val="00A1059D"/>
    <w:rsid w:val="00A22F44"/>
    <w:rsid w:val="00A27295"/>
    <w:rsid w:val="00A4228A"/>
    <w:rsid w:val="00A50931"/>
    <w:rsid w:val="00A5223C"/>
    <w:rsid w:val="00A7218F"/>
    <w:rsid w:val="00A835E0"/>
    <w:rsid w:val="00A858DD"/>
    <w:rsid w:val="00AA2608"/>
    <w:rsid w:val="00AA456E"/>
    <w:rsid w:val="00AB11AB"/>
    <w:rsid w:val="00AF13AE"/>
    <w:rsid w:val="00B01EDB"/>
    <w:rsid w:val="00B052FD"/>
    <w:rsid w:val="00B059B9"/>
    <w:rsid w:val="00B11776"/>
    <w:rsid w:val="00B33F2E"/>
    <w:rsid w:val="00B3494B"/>
    <w:rsid w:val="00B366B7"/>
    <w:rsid w:val="00B41ABD"/>
    <w:rsid w:val="00B52A68"/>
    <w:rsid w:val="00B64CD8"/>
    <w:rsid w:val="00B65296"/>
    <w:rsid w:val="00B80A33"/>
    <w:rsid w:val="00B82683"/>
    <w:rsid w:val="00B85B03"/>
    <w:rsid w:val="00B87AD1"/>
    <w:rsid w:val="00B97B6C"/>
    <w:rsid w:val="00BA28D0"/>
    <w:rsid w:val="00BA5254"/>
    <w:rsid w:val="00BB5F3C"/>
    <w:rsid w:val="00BC551A"/>
    <w:rsid w:val="00BC5CB5"/>
    <w:rsid w:val="00BD13E8"/>
    <w:rsid w:val="00BD3F8F"/>
    <w:rsid w:val="00BD3FD5"/>
    <w:rsid w:val="00BE62CA"/>
    <w:rsid w:val="00BF03DD"/>
    <w:rsid w:val="00BF2A19"/>
    <w:rsid w:val="00BF6326"/>
    <w:rsid w:val="00BF7C6A"/>
    <w:rsid w:val="00C00EBE"/>
    <w:rsid w:val="00C012AF"/>
    <w:rsid w:val="00C04B9C"/>
    <w:rsid w:val="00C15B02"/>
    <w:rsid w:val="00C17F82"/>
    <w:rsid w:val="00C32062"/>
    <w:rsid w:val="00C33555"/>
    <w:rsid w:val="00C3477C"/>
    <w:rsid w:val="00C51B58"/>
    <w:rsid w:val="00C553F8"/>
    <w:rsid w:val="00C61DED"/>
    <w:rsid w:val="00C66596"/>
    <w:rsid w:val="00C6736A"/>
    <w:rsid w:val="00C77BD5"/>
    <w:rsid w:val="00C97D79"/>
    <w:rsid w:val="00CA594F"/>
    <w:rsid w:val="00CA61C1"/>
    <w:rsid w:val="00CA7046"/>
    <w:rsid w:val="00CB28EF"/>
    <w:rsid w:val="00CC0A62"/>
    <w:rsid w:val="00CC3387"/>
    <w:rsid w:val="00CC74C7"/>
    <w:rsid w:val="00CC7BAD"/>
    <w:rsid w:val="00CE40D8"/>
    <w:rsid w:val="00CE6161"/>
    <w:rsid w:val="00CF5DD6"/>
    <w:rsid w:val="00D01677"/>
    <w:rsid w:val="00D109D2"/>
    <w:rsid w:val="00D212E7"/>
    <w:rsid w:val="00D23B38"/>
    <w:rsid w:val="00D26107"/>
    <w:rsid w:val="00D305D3"/>
    <w:rsid w:val="00D31B40"/>
    <w:rsid w:val="00D32A54"/>
    <w:rsid w:val="00D3651F"/>
    <w:rsid w:val="00D41318"/>
    <w:rsid w:val="00D45A4C"/>
    <w:rsid w:val="00D545DC"/>
    <w:rsid w:val="00D564C1"/>
    <w:rsid w:val="00D73010"/>
    <w:rsid w:val="00D76975"/>
    <w:rsid w:val="00D76C2E"/>
    <w:rsid w:val="00DA7C15"/>
    <w:rsid w:val="00DB1437"/>
    <w:rsid w:val="00DB4CCC"/>
    <w:rsid w:val="00DF13D0"/>
    <w:rsid w:val="00DF1F36"/>
    <w:rsid w:val="00DF71B6"/>
    <w:rsid w:val="00E03F5C"/>
    <w:rsid w:val="00E120D2"/>
    <w:rsid w:val="00E17F08"/>
    <w:rsid w:val="00E204C8"/>
    <w:rsid w:val="00E23FE9"/>
    <w:rsid w:val="00E26DE6"/>
    <w:rsid w:val="00E34AB8"/>
    <w:rsid w:val="00E368DE"/>
    <w:rsid w:val="00E439D2"/>
    <w:rsid w:val="00E502D5"/>
    <w:rsid w:val="00E50C9D"/>
    <w:rsid w:val="00E52D6F"/>
    <w:rsid w:val="00E567E8"/>
    <w:rsid w:val="00E637B4"/>
    <w:rsid w:val="00E7221F"/>
    <w:rsid w:val="00E7348C"/>
    <w:rsid w:val="00E734DD"/>
    <w:rsid w:val="00E763F8"/>
    <w:rsid w:val="00E764D6"/>
    <w:rsid w:val="00E77518"/>
    <w:rsid w:val="00E913FD"/>
    <w:rsid w:val="00EB2E30"/>
    <w:rsid w:val="00EC3F41"/>
    <w:rsid w:val="00EC45C4"/>
    <w:rsid w:val="00EC5C20"/>
    <w:rsid w:val="00EC6301"/>
    <w:rsid w:val="00ED23E0"/>
    <w:rsid w:val="00ED388A"/>
    <w:rsid w:val="00ED4DFD"/>
    <w:rsid w:val="00ED7DC9"/>
    <w:rsid w:val="00EE3E62"/>
    <w:rsid w:val="00EE4DF4"/>
    <w:rsid w:val="00EE63AC"/>
    <w:rsid w:val="00EF0445"/>
    <w:rsid w:val="00F0037B"/>
    <w:rsid w:val="00F0338F"/>
    <w:rsid w:val="00F167AF"/>
    <w:rsid w:val="00F33DF8"/>
    <w:rsid w:val="00F35833"/>
    <w:rsid w:val="00F36F42"/>
    <w:rsid w:val="00F46925"/>
    <w:rsid w:val="00F5112A"/>
    <w:rsid w:val="00F57A99"/>
    <w:rsid w:val="00F62FD9"/>
    <w:rsid w:val="00F64841"/>
    <w:rsid w:val="00F65AC6"/>
    <w:rsid w:val="00F66607"/>
    <w:rsid w:val="00F8098B"/>
    <w:rsid w:val="00F84146"/>
    <w:rsid w:val="00F84E89"/>
    <w:rsid w:val="00F956E8"/>
    <w:rsid w:val="00F97C7C"/>
    <w:rsid w:val="00FA05E1"/>
    <w:rsid w:val="00FB443A"/>
    <w:rsid w:val="00FB611B"/>
    <w:rsid w:val="00FB6503"/>
    <w:rsid w:val="00FB721F"/>
    <w:rsid w:val="00FC04B1"/>
    <w:rsid w:val="00FC1264"/>
    <w:rsid w:val="00FC3FE8"/>
    <w:rsid w:val="00FC41F3"/>
    <w:rsid w:val="00FD207C"/>
    <w:rsid w:val="00FD21FD"/>
    <w:rsid w:val="00FF04A4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4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FE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45C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F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"/>
    <w:basedOn w:val="a"/>
    <w:link w:val="a5"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lang w:val="x-none" w:eastAsia="ru-RU"/>
    </w:rPr>
  </w:style>
  <w:style w:type="character" w:customStyle="1" w:styleId="a5">
    <w:name w:val="Основной текст Знак"/>
    <w:link w:val="a4"/>
    <w:rsid w:val="00B80A33"/>
    <w:rPr>
      <w:rFonts w:ascii="Times New Roman" w:eastAsia="Times New Roman" w:hAnsi="Times New Roman"/>
      <w:sz w:val="24"/>
      <w:lang w:val="x-none"/>
    </w:rPr>
  </w:style>
  <w:style w:type="paragraph" w:styleId="a6">
    <w:name w:val="Title"/>
    <w:basedOn w:val="a"/>
    <w:link w:val="a7"/>
    <w:qFormat/>
    <w:rsid w:val="006239CF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i/>
      <w:sz w:val="24"/>
      <w:lang w:eastAsia="ru-RU"/>
    </w:rPr>
  </w:style>
  <w:style w:type="character" w:customStyle="1" w:styleId="a7">
    <w:name w:val="Название Знак"/>
    <w:link w:val="a6"/>
    <w:rsid w:val="006239CF"/>
    <w:rPr>
      <w:rFonts w:ascii="Times New Roman" w:eastAsia="Times New Roman" w:hAnsi="Times New Roman"/>
      <w:i/>
      <w:sz w:val="24"/>
    </w:rPr>
  </w:style>
  <w:style w:type="paragraph" w:customStyle="1" w:styleId="11">
    <w:name w:val="Знак Знак Знак Знак Знак Знак1"/>
    <w:basedOn w:val="a"/>
    <w:next w:val="2"/>
    <w:autoRedefine/>
    <w:rsid w:val="00ED4DFD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semiHidden/>
    <w:rsid w:val="00ED4DF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6B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B6B35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201FA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CB28EF"/>
    <w:rPr>
      <w:color w:val="0000FF"/>
      <w:u w:val="single"/>
    </w:rPr>
  </w:style>
  <w:style w:type="paragraph" w:customStyle="1" w:styleId="ConsPlusTitle">
    <w:name w:val="ConsPlusTitle"/>
    <w:rsid w:val="001F63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1">
    <w:name w:val="Основной текст (2)_"/>
    <w:link w:val="22"/>
    <w:rsid w:val="000F4C3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4C3C"/>
    <w:pPr>
      <w:shd w:val="clear" w:color="auto" w:fill="FFFFFF"/>
      <w:autoSpaceDE/>
      <w:autoSpaceDN/>
      <w:adjustRightInd/>
      <w:spacing w:line="0" w:lineRule="atLeast"/>
      <w:ind w:hanging="13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Candara">
    <w:name w:val="Основной текст (2) + Candara"/>
    <w:rsid w:val="000F4C3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BD3F8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9B04A8"/>
    <w:rPr>
      <w:color w:val="605E5C"/>
      <w:shd w:val="clear" w:color="auto" w:fill="E1DFDD"/>
    </w:rPr>
  </w:style>
  <w:style w:type="paragraph" w:customStyle="1" w:styleId="rmccyssu">
    <w:name w:val="rmccyssu"/>
    <w:basedOn w:val="a"/>
    <w:rsid w:val="00081AF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 Знак"/>
    <w:basedOn w:val="a"/>
    <w:next w:val="2"/>
    <w:autoRedefine/>
    <w:rsid w:val="004A3898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EC45C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ac">
    <w:name w:val="Strong"/>
    <w:uiPriority w:val="22"/>
    <w:qFormat/>
    <w:rsid w:val="00834DFC"/>
    <w:rPr>
      <w:b/>
      <w:bCs/>
    </w:rPr>
  </w:style>
  <w:style w:type="character" w:customStyle="1" w:styleId="ad">
    <w:name w:val="Основной текст_"/>
    <w:link w:val="12"/>
    <w:rsid w:val="006912CD"/>
    <w:rPr>
      <w:rFonts w:ascii="Arial" w:eastAsia="Arial" w:hAnsi="Arial" w:cs="Arial"/>
      <w:color w:val="272727"/>
      <w:shd w:val="clear" w:color="auto" w:fill="FFFFFF"/>
    </w:rPr>
  </w:style>
  <w:style w:type="paragraph" w:customStyle="1" w:styleId="12">
    <w:name w:val="Основной текст1"/>
    <w:basedOn w:val="a"/>
    <w:link w:val="ad"/>
    <w:rsid w:val="006912CD"/>
    <w:pPr>
      <w:shd w:val="clear" w:color="auto" w:fill="FFFFFF"/>
      <w:autoSpaceDE/>
      <w:autoSpaceDN/>
      <w:adjustRightInd/>
      <w:ind w:firstLine="400"/>
    </w:pPr>
    <w:rPr>
      <w:rFonts w:eastAsia="Arial"/>
      <w:color w:val="272727"/>
      <w:lang w:eastAsia="ru-RU"/>
    </w:rPr>
  </w:style>
  <w:style w:type="paragraph" w:customStyle="1" w:styleId="13">
    <w:name w:val="Заголовок1"/>
    <w:basedOn w:val="a"/>
    <w:qFormat/>
    <w:rsid w:val="0096040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39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41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7717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030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595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808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213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</w:divsChild>
    </w:div>
    <w:div w:id="56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0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Аринбасаров</dc:creator>
  <cp:keywords/>
  <cp:lastModifiedBy>Аринбасаров</cp:lastModifiedBy>
  <cp:revision>4</cp:revision>
  <cp:lastPrinted>2023-08-17T12:46:00Z</cp:lastPrinted>
  <dcterms:created xsi:type="dcterms:W3CDTF">2023-09-26T12:01:00Z</dcterms:created>
  <dcterms:modified xsi:type="dcterms:W3CDTF">2023-10-14T09:09:00Z</dcterms:modified>
</cp:coreProperties>
</file>