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BC211" w14:textId="7F5A43C4" w:rsidR="00B80A33" w:rsidRDefault="00D854A8" w:rsidP="00D854A8">
      <w:pPr>
        <w:jc w:val="center"/>
        <w:rPr>
          <w:noProof/>
          <w:sz w:val="22"/>
          <w:szCs w:val="22"/>
        </w:rPr>
      </w:pPr>
      <w:r w:rsidRPr="00F35833">
        <w:rPr>
          <w:noProof/>
          <w:sz w:val="22"/>
          <w:szCs w:val="22"/>
        </w:rPr>
        <w:drawing>
          <wp:inline distT="0" distB="0" distL="0" distR="0" wp14:anchorId="13466146" wp14:editId="0CDC6D50">
            <wp:extent cx="400050" cy="504825"/>
            <wp:effectExtent l="0" t="0" r="0" b="0"/>
            <wp:docPr id="8" name="Рисунок 3" descr="Описание: 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GERB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0FDC3" w14:textId="77777777" w:rsidR="004921BE" w:rsidRPr="00967775" w:rsidRDefault="004921BE" w:rsidP="0066611A">
      <w:pPr>
        <w:pStyle w:val="a3"/>
        <w:rPr>
          <w:rFonts w:ascii="Arial" w:hAnsi="Arial" w:cs="Arial"/>
          <w:b/>
          <w:sz w:val="24"/>
          <w:szCs w:val="24"/>
        </w:rPr>
      </w:pPr>
      <w:r w:rsidRPr="00967775">
        <w:rPr>
          <w:rFonts w:ascii="Arial" w:hAnsi="Arial" w:cs="Arial"/>
          <w:b/>
          <w:sz w:val="24"/>
          <w:szCs w:val="24"/>
        </w:rPr>
        <w:t>МОСКОВСКАЯ ОБЛАСТЬ</w:t>
      </w:r>
    </w:p>
    <w:p w14:paraId="02D3F7C9" w14:textId="77777777" w:rsidR="004921BE" w:rsidRPr="00967775" w:rsidRDefault="004921BE" w:rsidP="0066611A">
      <w:pPr>
        <w:pStyle w:val="a3"/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967775">
        <w:rPr>
          <w:rFonts w:ascii="Arial" w:hAnsi="Arial" w:cs="Arial"/>
          <w:b/>
          <w:sz w:val="24"/>
          <w:szCs w:val="24"/>
        </w:rPr>
        <w:t>СОВЕТ ДЕПУТАТОВ ГОРОДСКОГО ОКРУГА ПУЩИНО</w:t>
      </w:r>
    </w:p>
    <w:p w14:paraId="18D59A9C" w14:textId="77777777" w:rsidR="00020E69" w:rsidRPr="00904AF4" w:rsidRDefault="00020E69" w:rsidP="00904AF4">
      <w:pPr>
        <w:tabs>
          <w:tab w:val="left" w:pos="993"/>
        </w:tabs>
        <w:jc w:val="both"/>
        <w:rPr>
          <w:b/>
          <w:bCs/>
          <w:sz w:val="24"/>
          <w:szCs w:val="24"/>
        </w:rPr>
      </w:pPr>
    </w:p>
    <w:p w14:paraId="55991C2E" w14:textId="1B52087F" w:rsidR="002133B0" w:rsidRDefault="00B80A33" w:rsidP="00A06356">
      <w:pPr>
        <w:pStyle w:val="a3"/>
        <w:rPr>
          <w:rFonts w:ascii="Arial" w:hAnsi="Arial" w:cs="Arial"/>
          <w:b/>
          <w:sz w:val="24"/>
          <w:szCs w:val="24"/>
        </w:rPr>
      </w:pPr>
      <w:r w:rsidRPr="00967775">
        <w:rPr>
          <w:rFonts w:ascii="Arial" w:hAnsi="Arial" w:cs="Arial"/>
          <w:b/>
          <w:sz w:val="24"/>
          <w:szCs w:val="24"/>
        </w:rPr>
        <w:t>ПОВЕСТКА</w:t>
      </w:r>
      <w:r w:rsidRPr="00967775">
        <w:rPr>
          <w:rFonts w:ascii="Arial" w:hAnsi="Arial" w:cs="Arial"/>
          <w:b/>
          <w:sz w:val="24"/>
          <w:szCs w:val="24"/>
        </w:rPr>
        <w:br/>
      </w:r>
      <w:r w:rsidR="00FD6607">
        <w:rPr>
          <w:rFonts w:ascii="Arial" w:hAnsi="Arial" w:cs="Arial"/>
          <w:b/>
          <w:sz w:val="24"/>
          <w:szCs w:val="24"/>
        </w:rPr>
        <w:t>вне</w:t>
      </w:r>
      <w:r w:rsidRPr="00967775">
        <w:rPr>
          <w:rFonts w:ascii="Arial" w:hAnsi="Arial" w:cs="Arial"/>
          <w:b/>
          <w:sz w:val="24"/>
          <w:szCs w:val="24"/>
        </w:rPr>
        <w:t>очередного заседания Совета депутатов №</w:t>
      </w:r>
      <w:r w:rsidR="00D854A8">
        <w:rPr>
          <w:rFonts w:ascii="Arial" w:hAnsi="Arial" w:cs="Arial"/>
          <w:b/>
          <w:sz w:val="24"/>
          <w:szCs w:val="24"/>
        </w:rPr>
        <w:t>7</w:t>
      </w:r>
      <w:r w:rsidR="00FD6607">
        <w:rPr>
          <w:rFonts w:ascii="Arial" w:hAnsi="Arial" w:cs="Arial"/>
          <w:b/>
          <w:sz w:val="24"/>
          <w:szCs w:val="24"/>
        </w:rPr>
        <w:t>9</w:t>
      </w:r>
      <w:r w:rsidRPr="00967775">
        <w:rPr>
          <w:rFonts w:ascii="Arial" w:hAnsi="Arial" w:cs="Arial"/>
          <w:b/>
          <w:sz w:val="24"/>
          <w:szCs w:val="24"/>
        </w:rPr>
        <w:t xml:space="preserve"> от </w:t>
      </w:r>
      <w:r w:rsidR="00FD6607">
        <w:rPr>
          <w:rFonts w:ascii="Arial" w:hAnsi="Arial" w:cs="Arial"/>
          <w:b/>
          <w:bCs/>
          <w:sz w:val="24"/>
          <w:szCs w:val="24"/>
        </w:rPr>
        <w:t>08</w:t>
      </w:r>
      <w:r w:rsidR="00DF71B6" w:rsidRPr="00967775">
        <w:rPr>
          <w:rFonts w:ascii="Arial" w:hAnsi="Arial" w:cs="Arial"/>
          <w:b/>
          <w:bCs/>
          <w:sz w:val="24"/>
          <w:szCs w:val="24"/>
        </w:rPr>
        <w:t>.</w:t>
      </w:r>
      <w:r w:rsidR="00B61C8A">
        <w:rPr>
          <w:rFonts w:ascii="Arial" w:hAnsi="Arial" w:cs="Arial"/>
          <w:b/>
          <w:bCs/>
          <w:sz w:val="24"/>
          <w:szCs w:val="24"/>
        </w:rPr>
        <w:t>1</w:t>
      </w:r>
      <w:r w:rsidR="00FD6607">
        <w:rPr>
          <w:rFonts w:ascii="Arial" w:hAnsi="Arial" w:cs="Arial"/>
          <w:b/>
          <w:bCs/>
          <w:sz w:val="24"/>
          <w:szCs w:val="24"/>
        </w:rPr>
        <w:t>2</w:t>
      </w:r>
      <w:r w:rsidR="00DF71B6" w:rsidRPr="00967775">
        <w:rPr>
          <w:rFonts w:ascii="Arial" w:hAnsi="Arial" w:cs="Arial"/>
          <w:b/>
          <w:bCs/>
          <w:sz w:val="24"/>
          <w:szCs w:val="24"/>
        </w:rPr>
        <w:t>.202</w:t>
      </w:r>
      <w:r w:rsidR="00D854A8">
        <w:rPr>
          <w:rFonts w:ascii="Arial" w:hAnsi="Arial" w:cs="Arial"/>
          <w:b/>
          <w:bCs/>
          <w:sz w:val="24"/>
          <w:szCs w:val="24"/>
        </w:rPr>
        <w:t>3</w:t>
      </w:r>
      <w:r w:rsidR="009020E7">
        <w:rPr>
          <w:rFonts w:ascii="Arial" w:hAnsi="Arial" w:cs="Arial"/>
          <w:b/>
          <w:sz w:val="24"/>
          <w:szCs w:val="24"/>
        </w:rPr>
        <w:t xml:space="preserve">, </w:t>
      </w:r>
      <w:r w:rsidR="000E1087" w:rsidRPr="007A1F5A">
        <w:rPr>
          <w:rFonts w:ascii="Arial" w:hAnsi="Arial" w:cs="Arial"/>
          <w:b/>
          <w:sz w:val="24"/>
          <w:szCs w:val="24"/>
          <w:highlight w:val="yellow"/>
        </w:rPr>
        <w:t xml:space="preserve">начало </w:t>
      </w:r>
      <w:r w:rsidR="00DB7B80" w:rsidRPr="007A1F5A">
        <w:rPr>
          <w:rFonts w:ascii="Arial" w:hAnsi="Arial" w:cs="Arial"/>
          <w:b/>
          <w:sz w:val="24"/>
          <w:szCs w:val="24"/>
          <w:highlight w:val="yellow"/>
        </w:rPr>
        <w:t>1</w:t>
      </w:r>
      <w:r w:rsidR="009F3304" w:rsidRPr="00FA1F72">
        <w:rPr>
          <w:rFonts w:ascii="Arial" w:hAnsi="Arial" w:cs="Arial"/>
          <w:b/>
          <w:sz w:val="24"/>
          <w:szCs w:val="24"/>
          <w:highlight w:val="yellow"/>
        </w:rPr>
        <w:t>6</w:t>
      </w:r>
      <w:r w:rsidR="00DB7B80" w:rsidRPr="00FA1F72">
        <w:rPr>
          <w:rFonts w:ascii="Arial" w:hAnsi="Arial" w:cs="Arial"/>
          <w:b/>
          <w:sz w:val="24"/>
          <w:szCs w:val="24"/>
          <w:highlight w:val="yellow"/>
        </w:rPr>
        <w:t>-</w:t>
      </w:r>
      <w:r w:rsidR="00FD6607" w:rsidRPr="00FA1F72">
        <w:rPr>
          <w:rFonts w:ascii="Arial" w:hAnsi="Arial" w:cs="Arial"/>
          <w:b/>
          <w:sz w:val="24"/>
          <w:szCs w:val="24"/>
          <w:highlight w:val="yellow"/>
        </w:rPr>
        <w:t>00</w:t>
      </w:r>
    </w:p>
    <w:p w14:paraId="6DDAE275" w14:textId="77777777" w:rsidR="009F7065" w:rsidRPr="00904AF4" w:rsidRDefault="009F7065" w:rsidP="00904AF4">
      <w:pPr>
        <w:tabs>
          <w:tab w:val="left" w:pos="993"/>
        </w:tabs>
        <w:jc w:val="both"/>
        <w:rPr>
          <w:b/>
          <w:bCs/>
          <w:sz w:val="24"/>
          <w:szCs w:val="24"/>
        </w:rPr>
      </w:pPr>
    </w:p>
    <w:p w14:paraId="595011B9" w14:textId="77777777" w:rsidR="00904AF4" w:rsidRPr="00904AF4" w:rsidRDefault="00904AF4" w:rsidP="00904AF4">
      <w:pPr>
        <w:pStyle w:val="af1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904AF4">
        <w:rPr>
          <w:rFonts w:eastAsia="Times New Roman"/>
          <w:b/>
          <w:sz w:val="24"/>
          <w:szCs w:val="24"/>
          <w:lang w:eastAsia="ru-RU"/>
        </w:rPr>
        <w:t>О внесении изменений в решение Совета депутатов городского округа Пущино от 01.12.2022 № 327/61 «О бюджете городского округа Пущино на 2023 год и на плановый период 2024 и 2025 годов</w:t>
      </w:r>
    </w:p>
    <w:p w14:paraId="6FC4D7B9" w14:textId="77777777" w:rsidR="00904AF4" w:rsidRDefault="00904AF4" w:rsidP="00904AF4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123193">
        <w:rPr>
          <w:sz w:val="24"/>
          <w:szCs w:val="24"/>
        </w:rPr>
        <w:t xml:space="preserve">Докл. </w:t>
      </w:r>
      <w:r>
        <w:rPr>
          <w:sz w:val="24"/>
          <w:szCs w:val="24"/>
        </w:rPr>
        <w:t>Прошина Н.Н.</w:t>
      </w:r>
      <w:r w:rsidRPr="00123193">
        <w:rPr>
          <w:sz w:val="24"/>
          <w:szCs w:val="24"/>
        </w:rPr>
        <w:t xml:space="preserve"> – </w:t>
      </w:r>
      <w:r>
        <w:rPr>
          <w:sz w:val="24"/>
          <w:szCs w:val="24"/>
        </w:rPr>
        <w:t>начальник финансового отдела</w:t>
      </w:r>
    </w:p>
    <w:sectPr w:rsidR="00904AF4" w:rsidSect="00FF3A2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69281" w14:textId="77777777" w:rsidR="00244BD8" w:rsidRDefault="00244BD8">
      <w:r>
        <w:separator/>
      </w:r>
    </w:p>
  </w:endnote>
  <w:endnote w:type="continuationSeparator" w:id="0">
    <w:p w14:paraId="34DB5096" w14:textId="77777777" w:rsidR="00244BD8" w:rsidRDefault="00244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89372" w14:textId="77777777" w:rsidR="00244BD8" w:rsidRDefault="00244BD8">
      <w:r>
        <w:separator/>
      </w:r>
    </w:p>
  </w:footnote>
  <w:footnote w:type="continuationSeparator" w:id="0">
    <w:p w14:paraId="3BC3391C" w14:textId="77777777" w:rsidR="00244BD8" w:rsidRDefault="00244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5521"/>
    <w:multiLevelType w:val="hybridMultilevel"/>
    <w:tmpl w:val="6F0CB9B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74764A"/>
    <w:multiLevelType w:val="hybridMultilevel"/>
    <w:tmpl w:val="9B8A76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9F384F"/>
    <w:multiLevelType w:val="multilevel"/>
    <w:tmpl w:val="E45AFA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3" w15:restartNumberingAfterBreak="0">
    <w:nsid w:val="0D7D2005"/>
    <w:multiLevelType w:val="multilevel"/>
    <w:tmpl w:val="2B0E26DC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B523C72"/>
    <w:multiLevelType w:val="multilevel"/>
    <w:tmpl w:val="A3D4A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334F20"/>
    <w:multiLevelType w:val="hybridMultilevel"/>
    <w:tmpl w:val="98A0DF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1AF7EFF"/>
    <w:multiLevelType w:val="hybridMultilevel"/>
    <w:tmpl w:val="C3703D1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2242081B"/>
    <w:multiLevelType w:val="hybridMultilevel"/>
    <w:tmpl w:val="26B42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91943"/>
    <w:multiLevelType w:val="multilevel"/>
    <w:tmpl w:val="9F84F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274D7F"/>
    <w:multiLevelType w:val="hybridMultilevel"/>
    <w:tmpl w:val="7DEE821E"/>
    <w:lvl w:ilvl="0" w:tplc="5838B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4380E42"/>
    <w:multiLevelType w:val="hybridMultilevel"/>
    <w:tmpl w:val="71B6BB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EB608FF"/>
    <w:multiLevelType w:val="hybridMultilevel"/>
    <w:tmpl w:val="22489C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D627B8"/>
    <w:multiLevelType w:val="hybridMultilevel"/>
    <w:tmpl w:val="188E6B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F29ED"/>
    <w:multiLevelType w:val="hybridMultilevel"/>
    <w:tmpl w:val="6F0CB9B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4D3057F"/>
    <w:multiLevelType w:val="hybridMultilevel"/>
    <w:tmpl w:val="D6BEE426"/>
    <w:lvl w:ilvl="0" w:tplc="367A71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6087095"/>
    <w:multiLevelType w:val="hybridMultilevel"/>
    <w:tmpl w:val="B2784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8771F"/>
    <w:multiLevelType w:val="multilevel"/>
    <w:tmpl w:val="2B0E26DC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53A95042"/>
    <w:multiLevelType w:val="hybridMultilevel"/>
    <w:tmpl w:val="6F0CB9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69840A1"/>
    <w:multiLevelType w:val="hybridMultilevel"/>
    <w:tmpl w:val="71B6BB68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78D73FE"/>
    <w:multiLevelType w:val="hybridMultilevel"/>
    <w:tmpl w:val="4D566B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C852154"/>
    <w:multiLevelType w:val="hybridMultilevel"/>
    <w:tmpl w:val="F39C6A8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5E912C4A"/>
    <w:multiLevelType w:val="multilevel"/>
    <w:tmpl w:val="802205F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22" w15:restartNumberingAfterBreak="0">
    <w:nsid w:val="6D77412A"/>
    <w:multiLevelType w:val="hybridMultilevel"/>
    <w:tmpl w:val="D0D4F7DE"/>
    <w:lvl w:ilvl="0" w:tplc="4710C0E0">
      <w:start w:val="1"/>
      <w:numFmt w:val="decimal"/>
      <w:lvlText w:val="%1."/>
      <w:lvlJc w:val="left"/>
      <w:pPr>
        <w:ind w:left="1826" w:hanging="408"/>
      </w:pPr>
      <w:rPr>
        <w:rFonts w:ascii="Times New Roman" w:eastAsia="Calibri" w:hAnsi="Times New Roman" w:hint="default"/>
        <w:color w:val="000000"/>
        <w:sz w:val="28"/>
      </w:rPr>
    </w:lvl>
    <w:lvl w:ilvl="1" w:tplc="DE4240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0363EA"/>
    <w:multiLevelType w:val="hybridMultilevel"/>
    <w:tmpl w:val="71B6BB68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307826352">
    <w:abstractNumId w:val="21"/>
  </w:num>
  <w:num w:numId="2" w16cid:durableId="791480725">
    <w:abstractNumId w:val="2"/>
  </w:num>
  <w:num w:numId="3" w16cid:durableId="1073627138">
    <w:abstractNumId w:val="16"/>
  </w:num>
  <w:num w:numId="4" w16cid:durableId="1450934127">
    <w:abstractNumId w:val="12"/>
  </w:num>
  <w:num w:numId="5" w16cid:durableId="181745217">
    <w:abstractNumId w:val="11"/>
  </w:num>
  <w:num w:numId="6" w16cid:durableId="421267758">
    <w:abstractNumId w:val="4"/>
  </w:num>
  <w:num w:numId="7" w16cid:durableId="1738169081">
    <w:abstractNumId w:val="22"/>
  </w:num>
  <w:num w:numId="8" w16cid:durableId="1242985778">
    <w:abstractNumId w:val="15"/>
  </w:num>
  <w:num w:numId="9" w16cid:durableId="1046560716">
    <w:abstractNumId w:val="6"/>
  </w:num>
  <w:num w:numId="10" w16cid:durableId="5968632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25690535">
    <w:abstractNumId w:val="8"/>
  </w:num>
  <w:num w:numId="12" w16cid:durableId="1230842166">
    <w:abstractNumId w:val="7"/>
  </w:num>
  <w:num w:numId="13" w16cid:durableId="1221938808">
    <w:abstractNumId w:val="1"/>
  </w:num>
  <w:num w:numId="14" w16cid:durableId="266890176">
    <w:abstractNumId w:val="3"/>
  </w:num>
  <w:num w:numId="15" w16cid:durableId="71317703">
    <w:abstractNumId w:val="10"/>
  </w:num>
  <w:num w:numId="16" w16cid:durableId="1672558243">
    <w:abstractNumId w:val="17"/>
  </w:num>
  <w:num w:numId="17" w16cid:durableId="1361203706">
    <w:abstractNumId w:val="18"/>
  </w:num>
  <w:num w:numId="18" w16cid:durableId="743530332">
    <w:abstractNumId w:val="23"/>
  </w:num>
  <w:num w:numId="19" w16cid:durableId="456535861">
    <w:abstractNumId w:val="19"/>
  </w:num>
  <w:num w:numId="20" w16cid:durableId="1253011573">
    <w:abstractNumId w:val="20"/>
  </w:num>
  <w:num w:numId="21" w16cid:durableId="2018195258">
    <w:abstractNumId w:val="9"/>
  </w:num>
  <w:num w:numId="22" w16cid:durableId="2036616877">
    <w:abstractNumId w:val="0"/>
  </w:num>
  <w:num w:numId="23" w16cid:durableId="262079660">
    <w:abstractNumId w:val="13"/>
  </w:num>
  <w:num w:numId="24" w16cid:durableId="1982071821">
    <w:abstractNumId w:val="5"/>
  </w:num>
  <w:num w:numId="25" w16cid:durableId="15484943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A33"/>
    <w:rsid w:val="00000E62"/>
    <w:rsid w:val="000010C1"/>
    <w:rsid w:val="0000477F"/>
    <w:rsid w:val="0000510B"/>
    <w:rsid w:val="00005F5F"/>
    <w:rsid w:val="00012E68"/>
    <w:rsid w:val="00017D0E"/>
    <w:rsid w:val="00020E69"/>
    <w:rsid w:val="00021FDF"/>
    <w:rsid w:val="00035A6F"/>
    <w:rsid w:val="00036A00"/>
    <w:rsid w:val="000422D4"/>
    <w:rsid w:val="00043F88"/>
    <w:rsid w:val="0004452A"/>
    <w:rsid w:val="000523D5"/>
    <w:rsid w:val="000558C3"/>
    <w:rsid w:val="00062D1D"/>
    <w:rsid w:val="00065F2D"/>
    <w:rsid w:val="00066CCA"/>
    <w:rsid w:val="00072E2D"/>
    <w:rsid w:val="00081AFD"/>
    <w:rsid w:val="0008765F"/>
    <w:rsid w:val="00087E0E"/>
    <w:rsid w:val="00090823"/>
    <w:rsid w:val="00095A6D"/>
    <w:rsid w:val="000A2390"/>
    <w:rsid w:val="000A25EF"/>
    <w:rsid w:val="000A5D43"/>
    <w:rsid w:val="000B3F46"/>
    <w:rsid w:val="000C0FB1"/>
    <w:rsid w:val="000C23B7"/>
    <w:rsid w:val="000C2657"/>
    <w:rsid w:val="000C3525"/>
    <w:rsid w:val="000C5830"/>
    <w:rsid w:val="000E0BB4"/>
    <w:rsid w:val="000E1087"/>
    <w:rsid w:val="000E31CC"/>
    <w:rsid w:val="000E6F89"/>
    <w:rsid w:val="000F41CD"/>
    <w:rsid w:val="000F4C3C"/>
    <w:rsid w:val="00100542"/>
    <w:rsid w:val="001105DD"/>
    <w:rsid w:val="0011094D"/>
    <w:rsid w:val="0011204C"/>
    <w:rsid w:val="001163B1"/>
    <w:rsid w:val="00117C9B"/>
    <w:rsid w:val="001202FB"/>
    <w:rsid w:val="00120340"/>
    <w:rsid w:val="00121A73"/>
    <w:rsid w:val="00122581"/>
    <w:rsid w:val="00123193"/>
    <w:rsid w:val="0012463C"/>
    <w:rsid w:val="001254C7"/>
    <w:rsid w:val="00131B87"/>
    <w:rsid w:val="00133838"/>
    <w:rsid w:val="0013443E"/>
    <w:rsid w:val="00141B9F"/>
    <w:rsid w:val="00143A95"/>
    <w:rsid w:val="00151D1E"/>
    <w:rsid w:val="001541D9"/>
    <w:rsid w:val="00154B49"/>
    <w:rsid w:val="0016000C"/>
    <w:rsid w:val="00166E93"/>
    <w:rsid w:val="00170F0F"/>
    <w:rsid w:val="00173AE2"/>
    <w:rsid w:val="00184084"/>
    <w:rsid w:val="00191D68"/>
    <w:rsid w:val="00194A2F"/>
    <w:rsid w:val="001967DF"/>
    <w:rsid w:val="00196871"/>
    <w:rsid w:val="001A57C2"/>
    <w:rsid w:val="001B14B1"/>
    <w:rsid w:val="001B154D"/>
    <w:rsid w:val="001B1B9E"/>
    <w:rsid w:val="001B46CC"/>
    <w:rsid w:val="001C19E4"/>
    <w:rsid w:val="001C59D3"/>
    <w:rsid w:val="001C70EC"/>
    <w:rsid w:val="001C7627"/>
    <w:rsid w:val="001D78CF"/>
    <w:rsid w:val="001D7A50"/>
    <w:rsid w:val="001D7CA5"/>
    <w:rsid w:val="001E0F83"/>
    <w:rsid w:val="001E60D3"/>
    <w:rsid w:val="001F1CED"/>
    <w:rsid w:val="001F2120"/>
    <w:rsid w:val="001F5BA7"/>
    <w:rsid w:val="001F633B"/>
    <w:rsid w:val="00200795"/>
    <w:rsid w:val="00201FA6"/>
    <w:rsid w:val="002133B0"/>
    <w:rsid w:val="00214B8D"/>
    <w:rsid w:val="002161A7"/>
    <w:rsid w:val="00220B6C"/>
    <w:rsid w:val="00223CC8"/>
    <w:rsid w:val="00226DB4"/>
    <w:rsid w:val="002323E0"/>
    <w:rsid w:val="0024387E"/>
    <w:rsid w:val="00244BD8"/>
    <w:rsid w:val="002510D4"/>
    <w:rsid w:val="00251D4E"/>
    <w:rsid w:val="00252BC1"/>
    <w:rsid w:val="002577E5"/>
    <w:rsid w:val="00265061"/>
    <w:rsid w:val="002658C4"/>
    <w:rsid w:val="00267A9E"/>
    <w:rsid w:val="00276990"/>
    <w:rsid w:val="00276D1F"/>
    <w:rsid w:val="0027755B"/>
    <w:rsid w:val="00277C13"/>
    <w:rsid w:val="0028066D"/>
    <w:rsid w:val="00291B68"/>
    <w:rsid w:val="00293E15"/>
    <w:rsid w:val="002A2CA9"/>
    <w:rsid w:val="002A394B"/>
    <w:rsid w:val="002B4A1B"/>
    <w:rsid w:val="002B5781"/>
    <w:rsid w:val="002B6BE3"/>
    <w:rsid w:val="002C4CC6"/>
    <w:rsid w:val="002C75D5"/>
    <w:rsid w:val="002D3239"/>
    <w:rsid w:val="002E6C90"/>
    <w:rsid w:val="002F3331"/>
    <w:rsid w:val="003117C5"/>
    <w:rsid w:val="00323297"/>
    <w:rsid w:val="00324A6C"/>
    <w:rsid w:val="00326E20"/>
    <w:rsid w:val="00337134"/>
    <w:rsid w:val="00337ED2"/>
    <w:rsid w:val="0034611C"/>
    <w:rsid w:val="00347C8D"/>
    <w:rsid w:val="003570A3"/>
    <w:rsid w:val="00361A40"/>
    <w:rsid w:val="003630CA"/>
    <w:rsid w:val="00363A0A"/>
    <w:rsid w:val="00363CDE"/>
    <w:rsid w:val="00363DA3"/>
    <w:rsid w:val="00385675"/>
    <w:rsid w:val="00386DF5"/>
    <w:rsid w:val="00387CBA"/>
    <w:rsid w:val="003912C9"/>
    <w:rsid w:val="00392041"/>
    <w:rsid w:val="00392420"/>
    <w:rsid w:val="003928E0"/>
    <w:rsid w:val="0039299A"/>
    <w:rsid w:val="003A1A1C"/>
    <w:rsid w:val="003A1AE4"/>
    <w:rsid w:val="003B174A"/>
    <w:rsid w:val="003D0346"/>
    <w:rsid w:val="003D08E5"/>
    <w:rsid w:val="003D4A08"/>
    <w:rsid w:val="003D7ABD"/>
    <w:rsid w:val="003F3D2E"/>
    <w:rsid w:val="003F5FA3"/>
    <w:rsid w:val="00400F9E"/>
    <w:rsid w:val="004026B7"/>
    <w:rsid w:val="004170EA"/>
    <w:rsid w:val="0042134A"/>
    <w:rsid w:val="00425018"/>
    <w:rsid w:val="00433BB7"/>
    <w:rsid w:val="00441E7A"/>
    <w:rsid w:val="004465DF"/>
    <w:rsid w:val="004501D8"/>
    <w:rsid w:val="00455B64"/>
    <w:rsid w:val="004608D9"/>
    <w:rsid w:val="004655D7"/>
    <w:rsid w:val="004716AF"/>
    <w:rsid w:val="00472A22"/>
    <w:rsid w:val="0047397C"/>
    <w:rsid w:val="00481A85"/>
    <w:rsid w:val="0048290F"/>
    <w:rsid w:val="00483493"/>
    <w:rsid w:val="004835B3"/>
    <w:rsid w:val="00483E42"/>
    <w:rsid w:val="004852D5"/>
    <w:rsid w:val="004869CC"/>
    <w:rsid w:val="00486B4F"/>
    <w:rsid w:val="004909F7"/>
    <w:rsid w:val="004921BE"/>
    <w:rsid w:val="004939DE"/>
    <w:rsid w:val="00497260"/>
    <w:rsid w:val="004A3898"/>
    <w:rsid w:val="004B3896"/>
    <w:rsid w:val="004B3FB4"/>
    <w:rsid w:val="004B45C7"/>
    <w:rsid w:val="004B5052"/>
    <w:rsid w:val="004B6701"/>
    <w:rsid w:val="004B6E61"/>
    <w:rsid w:val="004B7F7F"/>
    <w:rsid w:val="004C55FC"/>
    <w:rsid w:val="004C612B"/>
    <w:rsid w:val="004C6ABC"/>
    <w:rsid w:val="004D0841"/>
    <w:rsid w:val="004D214B"/>
    <w:rsid w:val="004D262C"/>
    <w:rsid w:val="004D4576"/>
    <w:rsid w:val="004E4673"/>
    <w:rsid w:val="004F0187"/>
    <w:rsid w:val="004F5E87"/>
    <w:rsid w:val="00500F80"/>
    <w:rsid w:val="00514F70"/>
    <w:rsid w:val="00517554"/>
    <w:rsid w:val="005178CB"/>
    <w:rsid w:val="0053369B"/>
    <w:rsid w:val="00541279"/>
    <w:rsid w:val="005542C5"/>
    <w:rsid w:val="0055459A"/>
    <w:rsid w:val="005576BF"/>
    <w:rsid w:val="00560808"/>
    <w:rsid w:val="00560A4B"/>
    <w:rsid w:val="00561B82"/>
    <w:rsid w:val="00562030"/>
    <w:rsid w:val="005706C1"/>
    <w:rsid w:val="00573CA9"/>
    <w:rsid w:val="005816FC"/>
    <w:rsid w:val="00583A21"/>
    <w:rsid w:val="00584FD7"/>
    <w:rsid w:val="00590402"/>
    <w:rsid w:val="00594C9E"/>
    <w:rsid w:val="005A0FA3"/>
    <w:rsid w:val="005A1BD3"/>
    <w:rsid w:val="005A6A1B"/>
    <w:rsid w:val="005A6F5B"/>
    <w:rsid w:val="005B349D"/>
    <w:rsid w:val="005B51F9"/>
    <w:rsid w:val="005B59BA"/>
    <w:rsid w:val="005B6C60"/>
    <w:rsid w:val="005C36B7"/>
    <w:rsid w:val="005D014D"/>
    <w:rsid w:val="005D2BF0"/>
    <w:rsid w:val="005D54A4"/>
    <w:rsid w:val="005E1B11"/>
    <w:rsid w:val="005E41BD"/>
    <w:rsid w:val="005E681C"/>
    <w:rsid w:val="005F26D0"/>
    <w:rsid w:val="005F4FFF"/>
    <w:rsid w:val="005F660F"/>
    <w:rsid w:val="005F6FDD"/>
    <w:rsid w:val="00601611"/>
    <w:rsid w:val="00603368"/>
    <w:rsid w:val="00612520"/>
    <w:rsid w:val="00613002"/>
    <w:rsid w:val="00615B87"/>
    <w:rsid w:val="006167AE"/>
    <w:rsid w:val="00621714"/>
    <w:rsid w:val="0062279E"/>
    <w:rsid w:val="006239CF"/>
    <w:rsid w:val="0062718C"/>
    <w:rsid w:val="00633651"/>
    <w:rsid w:val="00634D57"/>
    <w:rsid w:val="00636618"/>
    <w:rsid w:val="0064011F"/>
    <w:rsid w:val="00647C3D"/>
    <w:rsid w:val="006536B2"/>
    <w:rsid w:val="006575BF"/>
    <w:rsid w:val="00661D59"/>
    <w:rsid w:val="0066611A"/>
    <w:rsid w:val="00670591"/>
    <w:rsid w:val="006717DC"/>
    <w:rsid w:val="006740AB"/>
    <w:rsid w:val="00674F72"/>
    <w:rsid w:val="006811F9"/>
    <w:rsid w:val="00682735"/>
    <w:rsid w:val="00682C27"/>
    <w:rsid w:val="00684903"/>
    <w:rsid w:val="00695728"/>
    <w:rsid w:val="006A0294"/>
    <w:rsid w:val="006A21A3"/>
    <w:rsid w:val="006A3503"/>
    <w:rsid w:val="006A6EE8"/>
    <w:rsid w:val="006A714A"/>
    <w:rsid w:val="006B20EF"/>
    <w:rsid w:val="006B6B35"/>
    <w:rsid w:val="006C7814"/>
    <w:rsid w:val="006D2403"/>
    <w:rsid w:val="006D7715"/>
    <w:rsid w:val="006E7392"/>
    <w:rsid w:val="00700868"/>
    <w:rsid w:val="007034E9"/>
    <w:rsid w:val="00704581"/>
    <w:rsid w:val="00704A17"/>
    <w:rsid w:val="0070519A"/>
    <w:rsid w:val="0070692E"/>
    <w:rsid w:val="007139D7"/>
    <w:rsid w:val="00721E2B"/>
    <w:rsid w:val="007225DE"/>
    <w:rsid w:val="00724FA4"/>
    <w:rsid w:val="00727569"/>
    <w:rsid w:val="00732D19"/>
    <w:rsid w:val="00734345"/>
    <w:rsid w:val="00744F89"/>
    <w:rsid w:val="00760DF0"/>
    <w:rsid w:val="007654F4"/>
    <w:rsid w:val="00765694"/>
    <w:rsid w:val="00766340"/>
    <w:rsid w:val="00766740"/>
    <w:rsid w:val="007723B8"/>
    <w:rsid w:val="00772BA9"/>
    <w:rsid w:val="00772D13"/>
    <w:rsid w:val="007844AD"/>
    <w:rsid w:val="00791B85"/>
    <w:rsid w:val="00792CAA"/>
    <w:rsid w:val="00797E9C"/>
    <w:rsid w:val="007A0BB6"/>
    <w:rsid w:val="007A1F5A"/>
    <w:rsid w:val="007A2382"/>
    <w:rsid w:val="007A6285"/>
    <w:rsid w:val="007A7718"/>
    <w:rsid w:val="007A7842"/>
    <w:rsid w:val="007B0C31"/>
    <w:rsid w:val="007B3AB9"/>
    <w:rsid w:val="007B41E3"/>
    <w:rsid w:val="007B4820"/>
    <w:rsid w:val="007B6441"/>
    <w:rsid w:val="007C5FB7"/>
    <w:rsid w:val="007D1704"/>
    <w:rsid w:val="007D33DF"/>
    <w:rsid w:val="007D607F"/>
    <w:rsid w:val="007D6737"/>
    <w:rsid w:val="007E02AE"/>
    <w:rsid w:val="007E27D9"/>
    <w:rsid w:val="007E5C9C"/>
    <w:rsid w:val="007E7D51"/>
    <w:rsid w:val="007F5B16"/>
    <w:rsid w:val="00806133"/>
    <w:rsid w:val="00806DE8"/>
    <w:rsid w:val="00814CF8"/>
    <w:rsid w:val="008163C8"/>
    <w:rsid w:val="00836D4F"/>
    <w:rsid w:val="00841DAA"/>
    <w:rsid w:val="0084274F"/>
    <w:rsid w:val="0085074A"/>
    <w:rsid w:val="00863B4D"/>
    <w:rsid w:val="008731A2"/>
    <w:rsid w:val="0087550A"/>
    <w:rsid w:val="00876F11"/>
    <w:rsid w:val="00877497"/>
    <w:rsid w:val="00883481"/>
    <w:rsid w:val="00884CE5"/>
    <w:rsid w:val="008911E4"/>
    <w:rsid w:val="0089511E"/>
    <w:rsid w:val="00896653"/>
    <w:rsid w:val="008968DF"/>
    <w:rsid w:val="00897122"/>
    <w:rsid w:val="008A578C"/>
    <w:rsid w:val="008B4405"/>
    <w:rsid w:val="008C45B8"/>
    <w:rsid w:val="008D1B32"/>
    <w:rsid w:val="008D4D6A"/>
    <w:rsid w:val="008E0F3B"/>
    <w:rsid w:val="008E32E5"/>
    <w:rsid w:val="008E3A77"/>
    <w:rsid w:val="008E519A"/>
    <w:rsid w:val="008F5D88"/>
    <w:rsid w:val="0090157A"/>
    <w:rsid w:val="009019FE"/>
    <w:rsid w:val="009020E7"/>
    <w:rsid w:val="00904AF4"/>
    <w:rsid w:val="00905793"/>
    <w:rsid w:val="00912E6D"/>
    <w:rsid w:val="00921F7E"/>
    <w:rsid w:val="00925A92"/>
    <w:rsid w:val="0092742E"/>
    <w:rsid w:val="009318F0"/>
    <w:rsid w:val="00932920"/>
    <w:rsid w:val="009330EB"/>
    <w:rsid w:val="00934B32"/>
    <w:rsid w:val="00935647"/>
    <w:rsid w:val="009361B8"/>
    <w:rsid w:val="00937D7F"/>
    <w:rsid w:val="009416FE"/>
    <w:rsid w:val="00943709"/>
    <w:rsid w:val="0094519D"/>
    <w:rsid w:val="00945501"/>
    <w:rsid w:val="00954F60"/>
    <w:rsid w:val="00960E8C"/>
    <w:rsid w:val="00963AF6"/>
    <w:rsid w:val="00967775"/>
    <w:rsid w:val="00982CD3"/>
    <w:rsid w:val="009A6B4F"/>
    <w:rsid w:val="009B04A8"/>
    <w:rsid w:val="009B26F3"/>
    <w:rsid w:val="009B79BF"/>
    <w:rsid w:val="009C5F5B"/>
    <w:rsid w:val="009C658D"/>
    <w:rsid w:val="009C7386"/>
    <w:rsid w:val="009D01BB"/>
    <w:rsid w:val="009D0875"/>
    <w:rsid w:val="009D09E8"/>
    <w:rsid w:val="009D0CFE"/>
    <w:rsid w:val="009D799D"/>
    <w:rsid w:val="009E27BF"/>
    <w:rsid w:val="009F2B87"/>
    <w:rsid w:val="009F3304"/>
    <w:rsid w:val="009F5270"/>
    <w:rsid w:val="009F6D23"/>
    <w:rsid w:val="009F7065"/>
    <w:rsid w:val="00A01C31"/>
    <w:rsid w:val="00A03C9A"/>
    <w:rsid w:val="00A06356"/>
    <w:rsid w:val="00A07EA6"/>
    <w:rsid w:val="00A1059D"/>
    <w:rsid w:val="00A22F44"/>
    <w:rsid w:val="00A23ED9"/>
    <w:rsid w:val="00A32924"/>
    <w:rsid w:val="00A4228A"/>
    <w:rsid w:val="00A454F8"/>
    <w:rsid w:val="00A460E5"/>
    <w:rsid w:val="00A5223C"/>
    <w:rsid w:val="00A53DD6"/>
    <w:rsid w:val="00A60C68"/>
    <w:rsid w:val="00A704F1"/>
    <w:rsid w:val="00A7218F"/>
    <w:rsid w:val="00A835E0"/>
    <w:rsid w:val="00A858DD"/>
    <w:rsid w:val="00AA274D"/>
    <w:rsid w:val="00AA456E"/>
    <w:rsid w:val="00AB11AB"/>
    <w:rsid w:val="00AB38A1"/>
    <w:rsid w:val="00AD4BA2"/>
    <w:rsid w:val="00AE1600"/>
    <w:rsid w:val="00AF13AE"/>
    <w:rsid w:val="00B01EDB"/>
    <w:rsid w:val="00B052FD"/>
    <w:rsid w:val="00B059B9"/>
    <w:rsid w:val="00B11776"/>
    <w:rsid w:val="00B2253F"/>
    <w:rsid w:val="00B30B57"/>
    <w:rsid w:val="00B33F2E"/>
    <w:rsid w:val="00B366B7"/>
    <w:rsid w:val="00B43A18"/>
    <w:rsid w:val="00B442D6"/>
    <w:rsid w:val="00B54A41"/>
    <w:rsid w:val="00B569CD"/>
    <w:rsid w:val="00B61C8A"/>
    <w:rsid w:val="00B65296"/>
    <w:rsid w:val="00B7435C"/>
    <w:rsid w:val="00B803F5"/>
    <w:rsid w:val="00B80A33"/>
    <w:rsid w:val="00B82683"/>
    <w:rsid w:val="00B84D9E"/>
    <w:rsid w:val="00B85B03"/>
    <w:rsid w:val="00B87AD1"/>
    <w:rsid w:val="00B9613F"/>
    <w:rsid w:val="00B97B6C"/>
    <w:rsid w:val="00BA5254"/>
    <w:rsid w:val="00BB1CC9"/>
    <w:rsid w:val="00BB4F1A"/>
    <w:rsid w:val="00BB5F3C"/>
    <w:rsid w:val="00BC35E2"/>
    <w:rsid w:val="00BC40D9"/>
    <w:rsid w:val="00BC551A"/>
    <w:rsid w:val="00BC5CB5"/>
    <w:rsid w:val="00BC6208"/>
    <w:rsid w:val="00BD13E8"/>
    <w:rsid w:val="00BD3F8F"/>
    <w:rsid w:val="00BD3FD5"/>
    <w:rsid w:val="00BE58B4"/>
    <w:rsid w:val="00BE62CA"/>
    <w:rsid w:val="00BF03DD"/>
    <w:rsid w:val="00BF2A19"/>
    <w:rsid w:val="00BF4758"/>
    <w:rsid w:val="00BF6326"/>
    <w:rsid w:val="00BF7C6A"/>
    <w:rsid w:val="00C012AF"/>
    <w:rsid w:val="00C04B9C"/>
    <w:rsid w:val="00C07FFD"/>
    <w:rsid w:val="00C113B9"/>
    <w:rsid w:val="00C14039"/>
    <w:rsid w:val="00C14BE1"/>
    <w:rsid w:val="00C14CAC"/>
    <w:rsid w:val="00C15B02"/>
    <w:rsid w:val="00C15BA1"/>
    <w:rsid w:val="00C17F82"/>
    <w:rsid w:val="00C32062"/>
    <w:rsid w:val="00C33555"/>
    <w:rsid w:val="00C40A4E"/>
    <w:rsid w:val="00C4195C"/>
    <w:rsid w:val="00C42722"/>
    <w:rsid w:val="00C51B58"/>
    <w:rsid w:val="00C61DED"/>
    <w:rsid w:val="00C62E7D"/>
    <w:rsid w:val="00C66596"/>
    <w:rsid w:val="00C6736A"/>
    <w:rsid w:val="00C72928"/>
    <w:rsid w:val="00C77BD5"/>
    <w:rsid w:val="00C97D79"/>
    <w:rsid w:val="00CA594F"/>
    <w:rsid w:val="00CA61C1"/>
    <w:rsid w:val="00CB28EF"/>
    <w:rsid w:val="00CC0A62"/>
    <w:rsid w:val="00CC3387"/>
    <w:rsid w:val="00CC3631"/>
    <w:rsid w:val="00CC74C7"/>
    <w:rsid w:val="00CC7BAD"/>
    <w:rsid w:val="00CD0767"/>
    <w:rsid w:val="00CD32AF"/>
    <w:rsid w:val="00CE4054"/>
    <w:rsid w:val="00CE60E2"/>
    <w:rsid w:val="00CE6161"/>
    <w:rsid w:val="00CE7FF0"/>
    <w:rsid w:val="00CF39A3"/>
    <w:rsid w:val="00CF5D10"/>
    <w:rsid w:val="00CF5DD6"/>
    <w:rsid w:val="00CF7946"/>
    <w:rsid w:val="00D01677"/>
    <w:rsid w:val="00D03535"/>
    <w:rsid w:val="00D0611F"/>
    <w:rsid w:val="00D16CFB"/>
    <w:rsid w:val="00D212E7"/>
    <w:rsid w:val="00D23B38"/>
    <w:rsid w:val="00D26107"/>
    <w:rsid w:val="00D305D3"/>
    <w:rsid w:val="00D32A54"/>
    <w:rsid w:val="00D3651F"/>
    <w:rsid w:val="00D545DC"/>
    <w:rsid w:val="00D564C1"/>
    <w:rsid w:val="00D64767"/>
    <w:rsid w:val="00D73010"/>
    <w:rsid w:val="00D76C2E"/>
    <w:rsid w:val="00D773F2"/>
    <w:rsid w:val="00D836B2"/>
    <w:rsid w:val="00D854A8"/>
    <w:rsid w:val="00D87F9C"/>
    <w:rsid w:val="00D92146"/>
    <w:rsid w:val="00D9502B"/>
    <w:rsid w:val="00DA76DB"/>
    <w:rsid w:val="00DA7C15"/>
    <w:rsid w:val="00DB1437"/>
    <w:rsid w:val="00DB34B4"/>
    <w:rsid w:val="00DB64D1"/>
    <w:rsid w:val="00DB783C"/>
    <w:rsid w:val="00DB7B80"/>
    <w:rsid w:val="00DC0010"/>
    <w:rsid w:val="00DF1E5A"/>
    <w:rsid w:val="00DF1F36"/>
    <w:rsid w:val="00DF71B6"/>
    <w:rsid w:val="00E03F5C"/>
    <w:rsid w:val="00E069D8"/>
    <w:rsid w:val="00E07B52"/>
    <w:rsid w:val="00E120D2"/>
    <w:rsid w:val="00E167AC"/>
    <w:rsid w:val="00E204C8"/>
    <w:rsid w:val="00E23FE9"/>
    <w:rsid w:val="00E27AC2"/>
    <w:rsid w:val="00E32263"/>
    <w:rsid w:val="00E34AB8"/>
    <w:rsid w:val="00E368DE"/>
    <w:rsid w:val="00E439D2"/>
    <w:rsid w:val="00E502D5"/>
    <w:rsid w:val="00E50C9D"/>
    <w:rsid w:val="00E518ED"/>
    <w:rsid w:val="00E52D6F"/>
    <w:rsid w:val="00E567E8"/>
    <w:rsid w:val="00E62CE7"/>
    <w:rsid w:val="00E637B4"/>
    <w:rsid w:val="00E64E4A"/>
    <w:rsid w:val="00E70666"/>
    <w:rsid w:val="00E7221F"/>
    <w:rsid w:val="00E7348C"/>
    <w:rsid w:val="00E734DD"/>
    <w:rsid w:val="00E763F8"/>
    <w:rsid w:val="00E764D6"/>
    <w:rsid w:val="00E85622"/>
    <w:rsid w:val="00E86821"/>
    <w:rsid w:val="00E87121"/>
    <w:rsid w:val="00E913AD"/>
    <w:rsid w:val="00E94390"/>
    <w:rsid w:val="00E96705"/>
    <w:rsid w:val="00EB20CD"/>
    <w:rsid w:val="00EC5C20"/>
    <w:rsid w:val="00EC6301"/>
    <w:rsid w:val="00ED20D3"/>
    <w:rsid w:val="00ED4DFD"/>
    <w:rsid w:val="00ED6EAB"/>
    <w:rsid w:val="00ED7DC9"/>
    <w:rsid w:val="00EE0333"/>
    <w:rsid w:val="00EE3E62"/>
    <w:rsid w:val="00EE4DF4"/>
    <w:rsid w:val="00EE63AC"/>
    <w:rsid w:val="00EE66F2"/>
    <w:rsid w:val="00EF0445"/>
    <w:rsid w:val="00F038E4"/>
    <w:rsid w:val="00F04872"/>
    <w:rsid w:val="00F15DD6"/>
    <w:rsid w:val="00F167AF"/>
    <w:rsid w:val="00F16974"/>
    <w:rsid w:val="00F246BD"/>
    <w:rsid w:val="00F33DF8"/>
    <w:rsid w:val="00F35833"/>
    <w:rsid w:val="00F36F42"/>
    <w:rsid w:val="00F46925"/>
    <w:rsid w:val="00F5112A"/>
    <w:rsid w:val="00F57A99"/>
    <w:rsid w:val="00F62FD9"/>
    <w:rsid w:val="00F64841"/>
    <w:rsid w:val="00F66607"/>
    <w:rsid w:val="00F711B5"/>
    <w:rsid w:val="00F82EE7"/>
    <w:rsid w:val="00F84E89"/>
    <w:rsid w:val="00F86134"/>
    <w:rsid w:val="00F86E05"/>
    <w:rsid w:val="00F956E8"/>
    <w:rsid w:val="00F97C7C"/>
    <w:rsid w:val="00FA05E1"/>
    <w:rsid w:val="00FA1F72"/>
    <w:rsid w:val="00FB19AB"/>
    <w:rsid w:val="00FB611B"/>
    <w:rsid w:val="00FB6503"/>
    <w:rsid w:val="00FB6AFC"/>
    <w:rsid w:val="00FB721F"/>
    <w:rsid w:val="00FB7A30"/>
    <w:rsid w:val="00FC04B1"/>
    <w:rsid w:val="00FC1264"/>
    <w:rsid w:val="00FD1334"/>
    <w:rsid w:val="00FD207C"/>
    <w:rsid w:val="00FD21FD"/>
    <w:rsid w:val="00FD3BFA"/>
    <w:rsid w:val="00FD6607"/>
    <w:rsid w:val="00FE10CA"/>
    <w:rsid w:val="00FE6C9D"/>
    <w:rsid w:val="00FF04A4"/>
    <w:rsid w:val="00FF3A29"/>
    <w:rsid w:val="00FF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97A76"/>
  <w15:chartTrackingRefBased/>
  <w15:docId w15:val="{2FD59B05-2C4D-427A-96F9-B4F540FB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9FE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DFD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80A33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sz w:val="28"/>
      <w:lang w:eastAsia="ru-RU"/>
    </w:rPr>
  </w:style>
  <w:style w:type="paragraph" w:styleId="a4">
    <w:name w:val="Body Text"/>
    <w:basedOn w:val="a"/>
    <w:link w:val="a5"/>
    <w:rsid w:val="00B80A33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sz w:val="24"/>
      <w:lang w:val="x-none" w:eastAsia="ru-RU"/>
    </w:rPr>
  </w:style>
  <w:style w:type="character" w:customStyle="1" w:styleId="a5">
    <w:name w:val="Основной текст Знак"/>
    <w:link w:val="a4"/>
    <w:rsid w:val="00B80A33"/>
    <w:rPr>
      <w:rFonts w:ascii="Times New Roman" w:eastAsia="Times New Roman" w:hAnsi="Times New Roman"/>
      <w:sz w:val="24"/>
      <w:lang w:val="x-none"/>
    </w:rPr>
  </w:style>
  <w:style w:type="paragraph" w:styleId="a6">
    <w:name w:val="Title"/>
    <w:basedOn w:val="a"/>
    <w:link w:val="a7"/>
    <w:qFormat/>
    <w:rsid w:val="006239CF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i/>
      <w:sz w:val="24"/>
      <w:lang w:eastAsia="ru-RU"/>
    </w:rPr>
  </w:style>
  <w:style w:type="character" w:customStyle="1" w:styleId="a7">
    <w:name w:val="Заголовок Знак"/>
    <w:link w:val="a6"/>
    <w:rsid w:val="006239CF"/>
    <w:rPr>
      <w:rFonts w:ascii="Times New Roman" w:eastAsia="Times New Roman" w:hAnsi="Times New Roman"/>
      <w:i/>
      <w:sz w:val="24"/>
    </w:rPr>
  </w:style>
  <w:style w:type="paragraph" w:customStyle="1" w:styleId="1">
    <w:name w:val="Знак Знак Знак Знак Знак Знак1"/>
    <w:basedOn w:val="a"/>
    <w:next w:val="2"/>
    <w:autoRedefine/>
    <w:rsid w:val="00ED4DFD"/>
    <w:pPr>
      <w:widowControl/>
      <w:autoSpaceDE/>
      <w:autoSpaceDN/>
      <w:adjustRightInd/>
      <w:spacing w:after="160" w:line="240" w:lineRule="exact"/>
      <w:jc w:val="right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customStyle="1" w:styleId="20">
    <w:name w:val="Заголовок 2 Знак"/>
    <w:link w:val="2"/>
    <w:uiPriority w:val="9"/>
    <w:semiHidden/>
    <w:rsid w:val="00ED4DFD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B6B3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B6B35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201FA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a">
    <w:name w:val="Hyperlink"/>
    <w:uiPriority w:val="99"/>
    <w:unhideWhenUsed/>
    <w:rsid w:val="00CB28EF"/>
    <w:rPr>
      <w:color w:val="0000FF"/>
      <w:u w:val="single"/>
    </w:rPr>
  </w:style>
  <w:style w:type="paragraph" w:customStyle="1" w:styleId="ConsPlusTitle">
    <w:name w:val="ConsPlusTitle"/>
    <w:rsid w:val="001F633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21">
    <w:name w:val="Основной текст (2)_"/>
    <w:link w:val="22"/>
    <w:rsid w:val="000F4C3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F4C3C"/>
    <w:pPr>
      <w:shd w:val="clear" w:color="auto" w:fill="FFFFFF"/>
      <w:autoSpaceDE/>
      <w:autoSpaceDN/>
      <w:adjustRightInd/>
      <w:spacing w:line="0" w:lineRule="atLeast"/>
      <w:ind w:hanging="13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Candara">
    <w:name w:val="Основной текст (2) + Candara"/>
    <w:rsid w:val="000F4C3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b">
    <w:name w:val="Normal (Web)"/>
    <w:basedOn w:val="a"/>
    <w:uiPriority w:val="99"/>
    <w:unhideWhenUsed/>
    <w:rsid w:val="00BD3F8F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Unresolved Mention"/>
    <w:uiPriority w:val="99"/>
    <w:semiHidden/>
    <w:unhideWhenUsed/>
    <w:rsid w:val="009B04A8"/>
    <w:rPr>
      <w:color w:val="605E5C"/>
      <w:shd w:val="clear" w:color="auto" w:fill="E1DFDD"/>
    </w:rPr>
  </w:style>
  <w:style w:type="paragraph" w:customStyle="1" w:styleId="rmccyssu">
    <w:name w:val="rmccyssu"/>
    <w:basedOn w:val="a"/>
    <w:rsid w:val="00081AF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 Знак"/>
    <w:basedOn w:val="a"/>
    <w:next w:val="2"/>
    <w:autoRedefine/>
    <w:rsid w:val="004A3898"/>
    <w:pPr>
      <w:widowControl/>
      <w:autoSpaceDE/>
      <w:autoSpaceDN/>
      <w:adjustRightInd/>
      <w:spacing w:after="160" w:line="240" w:lineRule="exact"/>
      <w:jc w:val="right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customStyle="1" w:styleId="ad">
    <w:name w:val="Основной текст_"/>
    <w:link w:val="10"/>
    <w:rsid w:val="00A53DD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d"/>
    <w:rsid w:val="00A53DD6"/>
    <w:pPr>
      <w:shd w:val="clear" w:color="auto" w:fill="FFFFFF"/>
      <w:autoSpaceDE/>
      <w:autoSpaceDN/>
      <w:adjustRightInd/>
      <w:ind w:firstLine="40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No Spacing"/>
    <w:uiPriority w:val="1"/>
    <w:qFormat/>
    <w:rsid w:val="00B442D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f">
    <w:name w:val="header"/>
    <w:basedOn w:val="a"/>
    <w:link w:val="af0"/>
    <w:rsid w:val="00B442D6"/>
    <w:pPr>
      <w:widowControl/>
      <w:tabs>
        <w:tab w:val="center" w:pos="4153"/>
        <w:tab w:val="right" w:pos="8306"/>
      </w:tabs>
      <w:adjustRightInd/>
    </w:pPr>
    <w:rPr>
      <w:rFonts w:ascii="Times New Roman" w:eastAsia="Times New Roman" w:hAnsi="Times New Roman" w:cs="Times New Roman"/>
      <w:lang w:eastAsia="ru-RU"/>
    </w:rPr>
  </w:style>
  <w:style w:type="character" w:customStyle="1" w:styleId="af0">
    <w:name w:val="Верхний колонтитул Знак"/>
    <w:link w:val="af"/>
    <w:rsid w:val="00B442D6"/>
    <w:rPr>
      <w:rFonts w:ascii="Times New Roman" w:eastAsia="Times New Roman" w:hAnsi="Times New Roman"/>
    </w:rPr>
  </w:style>
  <w:style w:type="paragraph" w:styleId="af1">
    <w:name w:val="List Paragraph"/>
    <w:basedOn w:val="a"/>
    <w:uiPriority w:val="34"/>
    <w:qFormat/>
    <w:rsid w:val="005F26D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5D5D5"/>
            <w:right w:val="none" w:sz="0" w:space="0" w:color="auto"/>
          </w:divBdr>
        </w:div>
        <w:div w:id="539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5D5D5"/>
            <w:right w:val="none" w:sz="0" w:space="0" w:color="auto"/>
          </w:divBdr>
        </w:div>
        <w:div w:id="5417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5D5D5"/>
            <w:right w:val="none" w:sz="0" w:space="0" w:color="auto"/>
          </w:divBdr>
        </w:div>
        <w:div w:id="7717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5D5D5"/>
            <w:right w:val="none" w:sz="0" w:space="0" w:color="auto"/>
          </w:divBdr>
        </w:div>
        <w:div w:id="10300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5D5D5"/>
            <w:right w:val="none" w:sz="0" w:space="0" w:color="auto"/>
          </w:divBdr>
        </w:div>
        <w:div w:id="15958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5D5D5"/>
            <w:right w:val="none" w:sz="0" w:space="0" w:color="auto"/>
          </w:divBdr>
        </w:div>
        <w:div w:id="18085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5D5D5"/>
            <w:right w:val="none" w:sz="0" w:space="0" w:color="auto"/>
          </w:divBdr>
        </w:div>
        <w:div w:id="21317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5D5D5"/>
            <w:right w:val="none" w:sz="0" w:space="0" w:color="auto"/>
          </w:divBdr>
        </w:div>
      </w:divsChild>
    </w:div>
    <w:div w:id="7555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6907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3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1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8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Аринбасаров</dc:creator>
  <cp:keywords/>
  <cp:lastModifiedBy>Администрация</cp:lastModifiedBy>
  <cp:revision>12</cp:revision>
  <cp:lastPrinted>2023-11-23T08:03:00Z</cp:lastPrinted>
  <dcterms:created xsi:type="dcterms:W3CDTF">2023-11-22T08:45:00Z</dcterms:created>
  <dcterms:modified xsi:type="dcterms:W3CDTF">2023-12-07T15:46:00Z</dcterms:modified>
</cp:coreProperties>
</file>